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0" w:type="dxa"/>
        <w:jc w:val="center"/>
        <w:tblLayout w:type="fixed"/>
        <w:tblCellMar>
          <w:top w:w="85" w:type="dxa"/>
          <w:left w:w="86" w:type="dxa"/>
          <w:bottom w:w="14" w:type="dxa"/>
          <w:right w:w="86" w:type="dxa"/>
        </w:tblCellMar>
        <w:tblLook w:val="0000" w:firstRow="0" w:lastRow="0" w:firstColumn="0" w:lastColumn="0" w:noHBand="0" w:noVBand="0"/>
      </w:tblPr>
      <w:tblGrid>
        <w:gridCol w:w="2547"/>
        <w:gridCol w:w="1559"/>
        <w:gridCol w:w="1134"/>
        <w:gridCol w:w="992"/>
        <w:gridCol w:w="993"/>
        <w:gridCol w:w="708"/>
        <w:gridCol w:w="2127"/>
      </w:tblGrid>
      <w:tr w:rsidR="00A23F90" w:rsidRPr="00A23F90" w14:paraId="50F88B6E" w14:textId="77777777" w:rsidTr="00B636C7">
        <w:trPr>
          <w:trHeight w:val="183"/>
          <w:jc w:val="center"/>
        </w:trPr>
        <w:tc>
          <w:tcPr>
            <w:tcW w:w="10060" w:type="dxa"/>
            <w:gridSpan w:val="7"/>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6689D68B" w14:textId="0E0601F3" w:rsidR="00A23F90" w:rsidRPr="007517C9" w:rsidRDefault="00A509BB" w:rsidP="00A23F90">
            <w:pPr>
              <w:pStyle w:val="Field"/>
              <w:jc w:val="center"/>
              <w:rPr>
                <w:rFonts w:ascii="CF Asty Std" w:hAnsi="CF Asty Std" w:cstheme="minorHAnsi"/>
                <w:b/>
                <w:bCs/>
                <w:color w:val="D12244"/>
                <w:sz w:val="18"/>
                <w:szCs w:val="18"/>
                <w:lang w:val="el-GR"/>
              </w:rPr>
            </w:pPr>
            <w:r w:rsidRPr="007517C9">
              <w:rPr>
                <w:rFonts w:ascii="CF Asty Std" w:hAnsi="CF Asty Std" w:cstheme="minorHAnsi"/>
                <w:b/>
                <w:bCs/>
                <w:color w:val="000000" w:themeColor="text1"/>
                <w:sz w:val="18"/>
                <w:szCs w:val="18"/>
                <w:lang w:val="el-GR"/>
              </w:rPr>
              <w:t>ΠΛΗΡΟΦΟΡΙΕΣ</w:t>
            </w:r>
            <w:r w:rsidR="00A23F90" w:rsidRPr="007517C9">
              <w:rPr>
                <w:rFonts w:ascii="CF Asty Std" w:hAnsi="CF Asty Std" w:cstheme="minorHAnsi"/>
                <w:b/>
                <w:bCs/>
                <w:color w:val="000000" w:themeColor="text1"/>
                <w:sz w:val="18"/>
                <w:szCs w:val="18"/>
                <w:lang w:val="el-GR"/>
              </w:rPr>
              <w:t xml:space="preserve"> ΟΡΓΑΝΙΣΜΟΥ</w:t>
            </w:r>
            <w:r w:rsidR="007517C9" w:rsidRPr="007517C9">
              <w:rPr>
                <w:rFonts w:ascii="CF Asty Std" w:hAnsi="CF Asty Std" w:cstheme="minorHAnsi"/>
                <w:b/>
                <w:bCs/>
                <w:color w:val="000000" w:themeColor="text1"/>
                <w:sz w:val="18"/>
                <w:szCs w:val="18"/>
                <w:lang w:val="el-GR"/>
              </w:rPr>
              <w:t xml:space="preserve"> /</w:t>
            </w:r>
            <w:r w:rsidR="007517C9" w:rsidRPr="007517C9">
              <w:rPr>
                <w:rFonts w:ascii="CF Asty Std" w:hAnsi="CF Asty Std" w:cstheme="minorHAnsi"/>
                <w:b/>
                <w:bCs/>
                <w:color w:val="D12244"/>
                <w:sz w:val="18"/>
                <w:szCs w:val="18"/>
                <w:lang w:val="el-GR"/>
              </w:rPr>
              <w:t xml:space="preserve"> ORGANIZATION INFORMATION</w:t>
            </w:r>
          </w:p>
        </w:tc>
      </w:tr>
      <w:tr w:rsidR="00A23F90" w:rsidRPr="00A23F90" w14:paraId="0EE892CF" w14:textId="77777777" w:rsidTr="00580080">
        <w:trPr>
          <w:trHeight w:val="340"/>
          <w:jc w:val="center"/>
        </w:trPr>
        <w:tc>
          <w:tcPr>
            <w:tcW w:w="2547"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76F4BC12" w14:textId="16F6B9C1" w:rsidR="007517C9" w:rsidRPr="007517C9" w:rsidRDefault="00A23F90" w:rsidP="00C8173C">
            <w:pPr>
              <w:pStyle w:val="FieldLabel"/>
              <w:rPr>
                <w:rFonts w:ascii="CF Asty Std" w:hAnsi="CF Asty Std" w:cstheme="minorHAnsi"/>
                <w:sz w:val="18"/>
                <w:szCs w:val="18"/>
                <w:lang w:val="en-US"/>
              </w:rPr>
            </w:pPr>
            <w:r>
              <w:rPr>
                <w:rFonts w:ascii="CF Asty Std" w:hAnsi="CF Asty Std" w:cstheme="minorHAnsi"/>
                <w:sz w:val="18"/>
                <w:szCs w:val="18"/>
              </w:rPr>
              <w:t>Επωνυμία</w:t>
            </w:r>
            <w:r w:rsidR="007517C9">
              <w:rPr>
                <w:rFonts w:ascii="CF Asty Std" w:hAnsi="CF Asty Std" w:cstheme="minorHAnsi"/>
                <w:sz w:val="18"/>
                <w:szCs w:val="18"/>
                <w:lang w:val="en-US"/>
              </w:rPr>
              <w:t xml:space="preserve"> </w:t>
            </w:r>
          </w:p>
          <w:p w14:paraId="206EC6A7" w14:textId="52D601DD" w:rsidR="00A23F90" w:rsidRPr="007517C9" w:rsidRDefault="007517C9" w:rsidP="00C8173C">
            <w:pPr>
              <w:pStyle w:val="FieldLabel"/>
              <w:rPr>
                <w:rFonts w:ascii="CF Asty Std" w:hAnsi="CF Asty Std" w:cstheme="minorHAnsi"/>
                <w:sz w:val="18"/>
                <w:szCs w:val="18"/>
                <w:lang w:val="en-US"/>
              </w:rPr>
            </w:pPr>
            <w:r w:rsidRPr="007517C9">
              <w:rPr>
                <w:rFonts w:ascii="CF Asty Std" w:hAnsi="CF Asty Std" w:cstheme="minorHAnsi"/>
                <w:color w:val="D12244"/>
                <w:sz w:val="18"/>
                <w:szCs w:val="18"/>
                <w:lang w:val="en-US"/>
              </w:rPr>
              <w:t>Organization</w:t>
            </w:r>
            <w:r>
              <w:rPr>
                <w:rFonts w:ascii="CF Asty Std" w:hAnsi="CF Asty Std" w:cstheme="minorHAnsi"/>
                <w:color w:val="D12244"/>
                <w:sz w:val="18"/>
                <w:szCs w:val="18"/>
                <w:lang w:val="en-US"/>
              </w:rPr>
              <w:t xml:space="preserve">’s </w:t>
            </w:r>
            <w:r w:rsidR="004160D9">
              <w:rPr>
                <w:rFonts w:ascii="CF Asty Std" w:hAnsi="CF Asty Std" w:cstheme="minorHAnsi"/>
                <w:color w:val="D12244"/>
                <w:sz w:val="18"/>
                <w:szCs w:val="18"/>
                <w:lang w:val="en-US"/>
              </w:rPr>
              <w:t>n</w:t>
            </w:r>
            <w:r>
              <w:rPr>
                <w:rFonts w:ascii="CF Asty Std" w:hAnsi="CF Asty Std" w:cstheme="minorHAnsi"/>
                <w:color w:val="D12244"/>
                <w:sz w:val="18"/>
                <w:szCs w:val="18"/>
                <w:lang w:val="en-US"/>
              </w:rPr>
              <w:t>ame</w:t>
            </w:r>
          </w:p>
        </w:tc>
        <w:permStart w:id="1855547701" w:edGrp="everyone"/>
        <w:tc>
          <w:tcPr>
            <w:tcW w:w="7513" w:type="dxa"/>
            <w:gridSpan w:val="6"/>
            <w:tcBorders>
              <w:top w:val="single" w:sz="4" w:space="0" w:color="C0C0C0"/>
              <w:left w:val="single" w:sz="4" w:space="0" w:color="C0C0C0"/>
              <w:bottom w:val="single" w:sz="4" w:space="0" w:color="C0C0C0"/>
              <w:right w:val="single" w:sz="4" w:space="0" w:color="C0C0C0"/>
            </w:tcBorders>
          </w:tcPr>
          <w:p w14:paraId="54C7C54A" w14:textId="2F3C956C" w:rsidR="00A23F90" w:rsidRPr="00E04051" w:rsidRDefault="00C67D69" w:rsidP="00C8173C">
            <w:pPr>
              <w:pStyle w:val="Field"/>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855547701"/>
          </w:p>
        </w:tc>
      </w:tr>
      <w:tr w:rsidR="00A23F90" w:rsidRPr="00A23F90" w14:paraId="560C4A82" w14:textId="77777777" w:rsidTr="00580080">
        <w:trPr>
          <w:trHeight w:val="340"/>
          <w:jc w:val="center"/>
        </w:trPr>
        <w:tc>
          <w:tcPr>
            <w:tcW w:w="2547"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01EC5A10" w14:textId="1C9D0BA4" w:rsidR="00A23F90" w:rsidRPr="007517C9" w:rsidRDefault="00A23F90" w:rsidP="00C8173C">
            <w:pPr>
              <w:pStyle w:val="FieldLabel"/>
              <w:rPr>
                <w:rFonts w:ascii="CF Asty Std" w:hAnsi="CF Asty Std" w:cstheme="minorHAnsi"/>
                <w:sz w:val="18"/>
                <w:szCs w:val="18"/>
                <w:lang w:val="en-US"/>
              </w:rPr>
            </w:pPr>
            <w:r>
              <w:rPr>
                <w:rFonts w:ascii="CF Asty Std" w:hAnsi="CF Asty Std" w:cstheme="minorHAnsi"/>
                <w:sz w:val="18"/>
                <w:szCs w:val="18"/>
              </w:rPr>
              <w:t>Διεύθυνση</w:t>
            </w:r>
            <w:r w:rsidRPr="007517C9">
              <w:rPr>
                <w:rFonts w:ascii="CF Asty Std" w:hAnsi="CF Asty Std" w:cstheme="minorHAnsi"/>
                <w:sz w:val="18"/>
                <w:szCs w:val="18"/>
                <w:lang w:val="en-US"/>
              </w:rPr>
              <w:t xml:space="preserve"> </w:t>
            </w:r>
            <w:r>
              <w:rPr>
                <w:rFonts w:ascii="CF Asty Std" w:hAnsi="CF Asty Std" w:cstheme="minorHAnsi"/>
                <w:sz w:val="18"/>
                <w:szCs w:val="18"/>
              </w:rPr>
              <w:t>έδρας</w:t>
            </w:r>
            <w:r w:rsidR="007517C9">
              <w:rPr>
                <w:rFonts w:ascii="CF Asty Std" w:hAnsi="CF Asty Std" w:cstheme="minorHAnsi"/>
                <w:sz w:val="18"/>
                <w:szCs w:val="18"/>
                <w:lang w:val="en-US"/>
              </w:rPr>
              <w:t xml:space="preserve"> </w:t>
            </w:r>
            <w:r w:rsidR="00580080" w:rsidRPr="00580080">
              <w:rPr>
                <w:rFonts w:ascii="CF Asty Std" w:hAnsi="CF Asty Std" w:cstheme="minorHAnsi"/>
                <w:color w:val="D12244"/>
                <w:sz w:val="18"/>
                <w:szCs w:val="18"/>
                <w:lang w:val="en-US"/>
              </w:rPr>
              <w:t xml:space="preserve">Registered </w:t>
            </w:r>
            <w:r w:rsidR="004160D9">
              <w:rPr>
                <w:rFonts w:ascii="CF Asty Std" w:hAnsi="CF Asty Std" w:cstheme="minorHAnsi"/>
                <w:color w:val="D12244"/>
                <w:sz w:val="18"/>
                <w:szCs w:val="18"/>
                <w:lang w:val="en-US"/>
              </w:rPr>
              <w:t>o</w:t>
            </w:r>
            <w:r w:rsidR="00580080" w:rsidRPr="00580080">
              <w:rPr>
                <w:rFonts w:ascii="CF Asty Std" w:hAnsi="CF Asty Std" w:cstheme="minorHAnsi"/>
                <w:color w:val="D12244"/>
                <w:sz w:val="18"/>
                <w:szCs w:val="18"/>
                <w:lang w:val="en-US"/>
              </w:rPr>
              <w:t>ffice</w:t>
            </w:r>
            <w:r w:rsidR="00580080" w:rsidRPr="00B90DB9">
              <w:rPr>
                <w:rFonts w:ascii="CF Asty Std" w:hAnsi="CF Asty Std" w:cstheme="minorHAnsi"/>
                <w:color w:val="D12244"/>
                <w:sz w:val="18"/>
                <w:szCs w:val="18"/>
                <w:lang w:val="en-US"/>
              </w:rPr>
              <w:t xml:space="preserve"> </w:t>
            </w:r>
            <w:r w:rsidR="004160D9" w:rsidRPr="00B90DB9">
              <w:rPr>
                <w:rFonts w:ascii="CF Asty Std" w:hAnsi="CF Asty Std" w:cstheme="minorHAnsi"/>
                <w:color w:val="D12244"/>
                <w:sz w:val="18"/>
                <w:szCs w:val="18"/>
                <w:lang w:val="en-US"/>
              </w:rPr>
              <w:t>a</w:t>
            </w:r>
            <w:r w:rsidR="007517C9" w:rsidRPr="007517C9">
              <w:rPr>
                <w:rFonts w:ascii="CF Asty Std" w:hAnsi="CF Asty Std" w:cstheme="minorHAnsi"/>
                <w:color w:val="D12244"/>
                <w:sz w:val="18"/>
                <w:szCs w:val="18"/>
                <w:lang w:val="en-US"/>
              </w:rPr>
              <w:t>ddress</w:t>
            </w:r>
          </w:p>
        </w:tc>
        <w:permStart w:id="68366458" w:edGrp="everyone"/>
        <w:tc>
          <w:tcPr>
            <w:tcW w:w="7513" w:type="dxa"/>
            <w:gridSpan w:val="6"/>
            <w:tcBorders>
              <w:top w:val="single" w:sz="4" w:space="0" w:color="C0C0C0"/>
              <w:left w:val="single" w:sz="4" w:space="0" w:color="C0C0C0"/>
              <w:bottom w:val="single" w:sz="4" w:space="0" w:color="C0C0C0"/>
              <w:right w:val="single" w:sz="4" w:space="0" w:color="C0C0C0"/>
            </w:tcBorders>
          </w:tcPr>
          <w:p w14:paraId="6347D6E7" w14:textId="6C53B4DE" w:rsidR="00A23F90" w:rsidRPr="007517C9" w:rsidRDefault="00C67D69" w:rsidP="00C8173C">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68366458"/>
          </w:p>
        </w:tc>
      </w:tr>
      <w:tr w:rsidR="00A23F90" w:rsidRPr="00A23F90" w14:paraId="1F873D7C" w14:textId="77777777" w:rsidTr="00580080">
        <w:trPr>
          <w:trHeight w:val="340"/>
          <w:jc w:val="center"/>
        </w:trPr>
        <w:tc>
          <w:tcPr>
            <w:tcW w:w="2547"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4586E51" w14:textId="7D673A88" w:rsidR="00A23F90" w:rsidRPr="007517C9" w:rsidRDefault="00A23F90" w:rsidP="00C8173C">
            <w:pPr>
              <w:pStyle w:val="FieldLabel"/>
              <w:rPr>
                <w:rFonts w:ascii="CF Asty Std" w:hAnsi="CF Asty Std" w:cstheme="minorHAnsi"/>
                <w:sz w:val="18"/>
                <w:szCs w:val="18"/>
                <w:lang w:val="en-US"/>
              </w:rPr>
            </w:pPr>
            <w:r>
              <w:rPr>
                <w:rFonts w:ascii="CF Asty Std" w:hAnsi="CF Asty Std" w:cstheme="minorHAnsi"/>
                <w:sz w:val="18"/>
                <w:szCs w:val="18"/>
              </w:rPr>
              <w:t>Υποκαταστήματα</w:t>
            </w:r>
            <w:r w:rsidR="007517C9">
              <w:rPr>
                <w:rFonts w:ascii="CF Asty Std" w:hAnsi="CF Asty Std" w:cstheme="minorHAnsi"/>
                <w:sz w:val="18"/>
                <w:szCs w:val="18"/>
                <w:lang w:val="en-US"/>
              </w:rPr>
              <w:t xml:space="preserve"> </w:t>
            </w:r>
          </w:p>
          <w:p w14:paraId="628F13E2" w14:textId="37B71771" w:rsidR="007517C9" w:rsidRPr="007517C9" w:rsidRDefault="007517C9" w:rsidP="00C8173C">
            <w:pPr>
              <w:pStyle w:val="FieldLabel"/>
              <w:rPr>
                <w:rFonts w:ascii="CF Asty Std" w:hAnsi="CF Asty Std" w:cstheme="minorHAnsi"/>
                <w:sz w:val="18"/>
                <w:szCs w:val="18"/>
                <w:lang w:val="en-US"/>
              </w:rPr>
            </w:pPr>
            <w:r w:rsidRPr="007517C9">
              <w:rPr>
                <w:rFonts w:ascii="CF Asty Std" w:hAnsi="CF Asty Std" w:cstheme="minorHAnsi"/>
                <w:color w:val="D12244"/>
                <w:sz w:val="18"/>
                <w:szCs w:val="18"/>
                <w:lang w:val="en-US"/>
              </w:rPr>
              <w:t xml:space="preserve">Branches </w:t>
            </w:r>
            <w:r w:rsidR="00B90DB9">
              <w:rPr>
                <w:rFonts w:ascii="CF Asty Std" w:hAnsi="CF Asty Std" w:cstheme="minorHAnsi"/>
                <w:color w:val="D12244"/>
                <w:sz w:val="18"/>
                <w:szCs w:val="18"/>
                <w:lang w:val="en-US"/>
              </w:rPr>
              <w:t>l</w:t>
            </w:r>
            <w:r w:rsidRPr="007517C9">
              <w:rPr>
                <w:rFonts w:ascii="CF Asty Std" w:hAnsi="CF Asty Std" w:cstheme="minorHAnsi"/>
                <w:color w:val="D12244"/>
                <w:sz w:val="18"/>
                <w:szCs w:val="18"/>
                <w:lang w:val="en-US"/>
              </w:rPr>
              <w:t>ocation</w:t>
            </w:r>
            <w:r w:rsidR="00006C8D">
              <w:rPr>
                <w:rFonts w:ascii="CF Asty Std" w:hAnsi="CF Asty Std" w:cstheme="minorHAnsi"/>
                <w:color w:val="D12244"/>
                <w:sz w:val="18"/>
                <w:szCs w:val="18"/>
                <w:lang w:val="en-US"/>
              </w:rPr>
              <w:t>(</w:t>
            </w:r>
            <w:r w:rsidRPr="007517C9">
              <w:rPr>
                <w:rFonts w:ascii="CF Asty Std" w:hAnsi="CF Asty Std" w:cstheme="minorHAnsi"/>
                <w:color w:val="D12244"/>
                <w:sz w:val="18"/>
                <w:szCs w:val="18"/>
                <w:lang w:val="en-US"/>
              </w:rPr>
              <w:t>s</w:t>
            </w:r>
            <w:r w:rsidR="00006C8D">
              <w:rPr>
                <w:rFonts w:ascii="CF Asty Std" w:hAnsi="CF Asty Std" w:cstheme="minorHAnsi"/>
                <w:color w:val="D12244"/>
                <w:sz w:val="18"/>
                <w:szCs w:val="18"/>
                <w:lang w:val="en-US"/>
              </w:rPr>
              <w:t>)</w:t>
            </w:r>
          </w:p>
        </w:tc>
        <w:permStart w:id="1475170691" w:edGrp="everyone"/>
        <w:tc>
          <w:tcPr>
            <w:tcW w:w="7513" w:type="dxa"/>
            <w:gridSpan w:val="6"/>
            <w:tcBorders>
              <w:top w:val="single" w:sz="4" w:space="0" w:color="C0C0C0"/>
              <w:left w:val="single" w:sz="4" w:space="0" w:color="C0C0C0"/>
              <w:bottom w:val="single" w:sz="4" w:space="0" w:color="C0C0C0"/>
              <w:right w:val="single" w:sz="4" w:space="0" w:color="C0C0C0"/>
            </w:tcBorders>
          </w:tcPr>
          <w:p w14:paraId="791B48F4" w14:textId="5DCA10DE" w:rsidR="00A23F90" w:rsidRDefault="00C67D69" w:rsidP="00C8173C">
            <w:pPr>
              <w:pStyle w:val="Field"/>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475170691"/>
          </w:p>
          <w:p w14:paraId="2903C1CD" w14:textId="77777777" w:rsidR="006C4A51" w:rsidRDefault="006C4A51" w:rsidP="00C8173C">
            <w:pPr>
              <w:pStyle w:val="Field"/>
              <w:rPr>
                <w:rFonts w:ascii="CF Asty Std" w:hAnsi="CF Asty Std" w:cstheme="minorHAnsi"/>
                <w:sz w:val="18"/>
                <w:szCs w:val="18"/>
                <w:lang w:val="el-GR"/>
              </w:rPr>
            </w:pPr>
          </w:p>
          <w:p w14:paraId="65203A3F" w14:textId="77777777" w:rsidR="00797057" w:rsidRDefault="00797057" w:rsidP="00C8173C">
            <w:pPr>
              <w:pStyle w:val="Field"/>
              <w:rPr>
                <w:rFonts w:ascii="CF Asty Std" w:hAnsi="CF Asty Std" w:cstheme="minorHAnsi"/>
                <w:sz w:val="18"/>
                <w:szCs w:val="18"/>
                <w:lang w:val="el-GR"/>
              </w:rPr>
            </w:pPr>
          </w:p>
          <w:p w14:paraId="25FABF3D" w14:textId="0FD1A7B3" w:rsidR="00797057" w:rsidRPr="00A23F90" w:rsidRDefault="00797057" w:rsidP="00C8173C">
            <w:pPr>
              <w:pStyle w:val="Field"/>
              <w:rPr>
                <w:rFonts w:ascii="CF Asty Std" w:hAnsi="CF Asty Std" w:cstheme="minorHAnsi"/>
                <w:sz w:val="18"/>
                <w:szCs w:val="18"/>
                <w:lang w:val="el-GR"/>
              </w:rPr>
            </w:pPr>
          </w:p>
        </w:tc>
      </w:tr>
      <w:tr w:rsidR="00580080" w:rsidRPr="00A23F90" w14:paraId="082DFC9D" w14:textId="77777777" w:rsidTr="006F7437">
        <w:trPr>
          <w:trHeight w:val="340"/>
          <w:jc w:val="center"/>
        </w:trPr>
        <w:tc>
          <w:tcPr>
            <w:tcW w:w="2547"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44A5CAC1" w14:textId="14A0290B" w:rsidR="004A5EBD" w:rsidRDefault="00E03A7A" w:rsidP="007517C9">
            <w:pPr>
              <w:pStyle w:val="FieldLabel"/>
              <w:rPr>
                <w:rFonts w:ascii="CF Asty Std" w:hAnsi="CF Asty Std" w:cstheme="minorHAnsi"/>
                <w:sz w:val="18"/>
                <w:szCs w:val="18"/>
                <w:lang w:val="en-US"/>
              </w:rPr>
            </w:pPr>
            <w:r>
              <w:rPr>
                <w:rFonts w:ascii="CF Asty Std" w:hAnsi="CF Asty Std" w:cstheme="minorHAnsi"/>
                <w:sz w:val="18"/>
                <w:szCs w:val="18"/>
              </w:rPr>
              <w:t>Α</w:t>
            </w:r>
            <w:r w:rsidR="004A5EBD">
              <w:rPr>
                <w:rFonts w:ascii="CF Asty Std" w:hAnsi="CF Asty Std" w:cstheme="minorHAnsi"/>
                <w:sz w:val="18"/>
                <w:szCs w:val="18"/>
                <w:lang w:val="en-US"/>
              </w:rPr>
              <w:t>.</w:t>
            </w:r>
            <w:r>
              <w:rPr>
                <w:rFonts w:ascii="CF Asty Std" w:hAnsi="CF Asty Std" w:cstheme="minorHAnsi"/>
                <w:sz w:val="18"/>
                <w:szCs w:val="18"/>
              </w:rPr>
              <w:t>Φ</w:t>
            </w:r>
            <w:r w:rsidR="004A5EBD">
              <w:rPr>
                <w:rFonts w:ascii="CF Asty Std" w:hAnsi="CF Asty Std" w:cstheme="minorHAnsi"/>
                <w:sz w:val="18"/>
                <w:szCs w:val="18"/>
                <w:lang w:val="en-US"/>
              </w:rPr>
              <w:t>.</w:t>
            </w:r>
            <w:r>
              <w:rPr>
                <w:rFonts w:ascii="CF Asty Std" w:hAnsi="CF Asty Std" w:cstheme="minorHAnsi"/>
                <w:sz w:val="18"/>
                <w:szCs w:val="18"/>
              </w:rPr>
              <w:t>Μ</w:t>
            </w:r>
            <w:r w:rsidR="004A5EBD">
              <w:rPr>
                <w:rFonts w:ascii="CF Asty Std" w:hAnsi="CF Asty Std" w:cstheme="minorHAnsi"/>
                <w:sz w:val="18"/>
                <w:szCs w:val="18"/>
                <w:lang w:val="en-US"/>
              </w:rPr>
              <w:t>.</w:t>
            </w:r>
            <w:r w:rsidR="007517C9">
              <w:rPr>
                <w:rFonts w:ascii="CF Asty Std" w:hAnsi="CF Asty Std" w:cstheme="minorHAnsi"/>
                <w:sz w:val="18"/>
                <w:szCs w:val="18"/>
                <w:lang w:val="en-US"/>
              </w:rPr>
              <w:t xml:space="preserve"> </w:t>
            </w:r>
          </w:p>
          <w:p w14:paraId="6A09DB3E" w14:textId="6CAB2868" w:rsidR="007517C9" w:rsidRPr="007517C9" w:rsidRDefault="007517C9" w:rsidP="007517C9">
            <w:pPr>
              <w:pStyle w:val="FieldLabel"/>
              <w:rPr>
                <w:rFonts w:ascii="CF Asty Std" w:hAnsi="CF Asty Std" w:cstheme="minorHAnsi"/>
                <w:sz w:val="18"/>
                <w:szCs w:val="18"/>
                <w:lang w:val="en-US"/>
              </w:rPr>
            </w:pPr>
            <w:r w:rsidRPr="007517C9">
              <w:rPr>
                <w:rFonts w:ascii="CF Asty Std" w:hAnsi="CF Asty Std" w:cstheme="minorHAnsi"/>
                <w:color w:val="D12244"/>
                <w:sz w:val="18"/>
                <w:szCs w:val="18"/>
                <w:lang w:val="en-US"/>
              </w:rPr>
              <w:t xml:space="preserve">VAT </w:t>
            </w:r>
            <w:r w:rsidR="00006C8D">
              <w:rPr>
                <w:rFonts w:ascii="CF Asty Std" w:hAnsi="CF Asty Std" w:cstheme="minorHAnsi"/>
                <w:color w:val="D12244"/>
                <w:sz w:val="18"/>
                <w:szCs w:val="18"/>
                <w:lang w:val="en-US"/>
              </w:rPr>
              <w:t xml:space="preserve">Or TAX ID </w:t>
            </w:r>
            <w:r w:rsidRPr="007517C9">
              <w:rPr>
                <w:rFonts w:ascii="CF Asty Std" w:hAnsi="CF Asty Std" w:cstheme="minorHAnsi"/>
                <w:color w:val="D12244"/>
                <w:sz w:val="18"/>
                <w:szCs w:val="18"/>
                <w:lang w:val="en-US"/>
              </w:rPr>
              <w:t>Number</w:t>
            </w:r>
            <w:r w:rsidR="00006C8D">
              <w:rPr>
                <w:rFonts w:ascii="CF Asty Std" w:hAnsi="CF Asty Std" w:cstheme="minorHAnsi"/>
                <w:color w:val="D12244"/>
                <w:sz w:val="18"/>
                <w:szCs w:val="18"/>
                <w:lang w:val="en-US"/>
              </w:rPr>
              <w:t xml:space="preserve"> </w:t>
            </w:r>
          </w:p>
        </w:tc>
        <w:permStart w:id="1564610519" w:edGrp="everyone"/>
        <w:tc>
          <w:tcPr>
            <w:tcW w:w="1559" w:type="dxa"/>
            <w:tcBorders>
              <w:top w:val="single" w:sz="4" w:space="0" w:color="C0C0C0"/>
              <w:left w:val="single" w:sz="4" w:space="0" w:color="C0C0C0"/>
              <w:bottom w:val="single" w:sz="4" w:space="0" w:color="C0C0C0"/>
              <w:right w:val="single" w:sz="4" w:space="0" w:color="C0C0C0"/>
            </w:tcBorders>
          </w:tcPr>
          <w:p w14:paraId="2B428D6E" w14:textId="722E6E18" w:rsidR="00161C99" w:rsidRPr="00580080" w:rsidRDefault="00027A57" w:rsidP="00A23F90">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564610519"/>
          </w:p>
        </w:tc>
        <w:tc>
          <w:tcPr>
            <w:tcW w:w="1134"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41F7DA9" w14:textId="78E58871" w:rsidR="00580080" w:rsidRDefault="00E03A7A" w:rsidP="00C8173C">
            <w:pPr>
              <w:pStyle w:val="Field"/>
              <w:rPr>
                <w:rFonts w:ascii="CF Asty Std" w:hAnsi="CF Asty Std" w:cstheme="minorHAnsi"/>
                <w:sz w:val="18"/>
                <w:szCs w:val="18"/>
              </w:rPr>
            </w:pPr>
            <w:r>
              <w:rPr>
                <w:rFonts w:ascii="CF Asty Std" w:hAnsi="CF Asty Std" w:cstheme="minorHAnsi"/>
                <w:sz w:val="18"/>
                <w:szCs w:val="18"/>
                <w:lang w:val="el-GR"/>
              </w:rPr>
              <w:t>Δ</w:t>
            </w:r>
            <w:r w:rsidR="004A5EBD">
              <w:rPr>
                <w:rFonts w:ascii="CF Asty Std" w:hAnsi="CF Asty Std" w:cstheme="minorHAnsi"/>
                <w:sz w:val="18"/>
                <w:szCs w:val="18"/>
              </w:rPr>
              <w:t>.</w:t>
            </w:r>
            <w:r>
              <w:rPr>
                <w:rFonts w:ascii="CF Asty Std" w:hAnsi="CF Asty Std" w:cstheme="minorHAnsi"/>
                <w:sz w:val="18"/>
                <w:szCs w:val="18"/>
                <w:lang w:val="el-GR"/>
              </w:rPr>
              <w:t>Ο</w:t>
            </w:r>
            <w:r w:rsidR="004A5EBD">
              <w:rPr>
                <w:rFonts w:ascii="CF Asty Std" w:hAnsi="CF Asty Std" w:cstheme="minorHAnsi"/>
                <w:sz w:val="18"/>
                <w:szCs w:val="18"/>
              </w:rPr>
              <w:t>.</w:t>
            </w:r>
            <w:r>
              <w:rPr>
                <w:rFonts w:ascii="CF Asty Std" w:hAnsi="CF Asty Std" w:cstheme="minorHAnsi"/>
                <w:sz w:val="18"/>
                <w:szCs w:val="18"/>
                <w:lang w:val="el-GR"/>
              </w:rPr>
              <w:t>Υ</w:t>
            </w:r>
            <w:r w:rsidR="004A5EBD">
              <w:rPr>
                <w:rFonts w:ascii="CF Asty Std" w:hAnsi="CF Asty Std" w:cstheme="minorHAnsi"/>
                <w:sz w:val="18"/>
                <w:szCs w:val="18"/>
              </w:rPr>
              <w:t>.</w:t>
            </w:r>
            <w:r w:rsidR="007517C9">
              <w:rPr>
                <w:rFonts w:ascii="CF Asty Std" w:hAnsi="CF Asty Std" w:cstheme="minorHAnsi"/>
                <w:sz w:val="18"/>
                <w:szCs w:val="18"/>
              </w:rPr>
              <w:t xml:space="preserve">  </w:t>
            </w:r>
          </w:p>
          <w:p w14:paraId="33387D0B" w14:textId="760AA0E0" w:rsidR="00161C99" w:rsidRPr="007517C9" w:rsidRDefault="007517C9" w:rsidP="00C8173C">
            <w:pPr>
              <w:pStyle w:val="Field"/>
              <w:rPr>
                <w:rFonts w:ascii="CF Asty Std" w:hAnsi="CF Asty Std" w:cstheme="minorHAnsi"/>
                <w:sz w:val="18"/>
                <w:szCs w:val="18"/>
              </w:rPr>
            </w:pPr>
            <w:r w:rsidRPr="00580080">
              <w:rPr>
                <w:rFonts w:ascii="CF Asty Std" w:hAnsi="CF Asty Std" w:cstheme="minorHAnsi"/>
                <w:color w:val="D12244"/>
                <w:sz w:val="18"/>
                <w:szCs w:val="18"/>
              </w:rPr>
              <w:t xml:space="preserve">Tax </w:t>
            </w:r>
            <w:r w:rsidR="00B90DB9">
              <w:rPr>
                <w:rFonts w:ascii="CF Asty Std" w:hAnsi="CF Asty Std" w:cstheme="minorHAnsi"/>
                <w:color w:val="D12244"/>
                <w:sz w:val="18"/>
                <w:szCs w:val="18"/>
              </w:rPr>
              <w:t>o</w:t>
            </w:r>
            <w:r w:rsidRPr="00580080">
              <w:rPr>
                <w:rFonts w:ascii="CF Asty Std" w:hAnsi="CF Asty Std" w:cstheme="minorHAnsi"/>
                <w:color w:val="D12244"/>
                <w:sz w:val="18"/>
                <w:szCs w:val="18"/>
              </w:rPr>
              <w:t>ffice</w:t>
            </w:r>
          </w:p>
        </w:tc>
        <w:permStart w:id="2144416373" w:edGrp="everyone"/>
        <w:tc>
          <w:tcPr>
            <w:tcW w:w="1985" w:type="dxa"/>
            <w:gridSpan w:val="2"/>
            <w:tcBorders>
              <w:top w:val="single" w:sz="4" w:space="0" w:color="C0C0C0"/>
              <w:left w:val="single" w:sz="4" w:space="0" w:color="C0C0C0"/>
              <w:bottom w:val="single" w:sz="4" w:space="0" w:color="C0C0C0"/>
              <w:right w:val="single" w:sz="4" w:space="0" w:color="C0C0C0"/>
            </w:tcBorders>
          </w:tcPr>
          <w:p w14:paraId="1921DECC" w14:textId="50ACD201" w:rsidR="00161C99" w:rsidRPr="00A23F90" w:rsidRDefault="00027A57" w:rsidP="00C8173C">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2144416373"/>
          </w:p>
        </w:tc>
        <w:tc>
          <w:tcPr>
            <w:tcW w:w="708"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436CFCBE" w14:textId="48482C54" w:rsidR="00161C99" w:rsidRPr="00580080" w:rsidRDefault="00080170" w:rsidP="006F7437">
            <w:pPr>
              <w:pStyle w:val="Field"/>
              <w:ind w:right="-93"/>
              <w:rPr>
                <w:rFonts w:ascii="CF Asty Std" w:hAnsi="CF Asty Std" w:cstheme="minorHAnsi"/>
                <w:color w:val="D12244"/>
                <w:sz w:val="18"/>
                <w:szCs w:val="18"/>
              </w:rPr>
            </w:pPr>
            <w:r w:rsidRPr="00580080">
              <w:rPr>
                <w:rFonts w:ascii="CF Asty Std" w:hAnsi="CF Asty Std" w:cstheme="minorHAnsi"/>
                <w:color w:val="000000" w:themeColor="text1"/>
                <w:sz w:val="18"/>
                <w:szCs w:val="18"/>
              </w:rPr>
              <w:t>Τηλ</w:t>
            </w:r>
            <w:r w:rsidR="007517C9" w:rsidRPr="00580080">
              <w:rPr>
                <w:rFonts w:ascii="CF Asty Std" w:hAnsi="CF Asty Std" w:cstheme="minorHAnsi"/>
                <w:color w:val="000000" w:themeColor="text1"/>
                <w:sz w:val="18"/>
                <w:szCs w:val="18"/>
              </w:rPr>
              <w:t xml:space="preserve">.  </w:t>
            </w:r>
            <w:r w:rsidR="00580080" w:rsidRPr="00580080">
              <w:rPr>
                <w:rFonts w:ascii="CF Asty Std" w:hAnsi="CF Asty Std" w:cstheme="minorHAnsi"/>
                <w:color w:val="D12244"/>
                <w:sz w:val="18"/>
                <w:szCs w:val="18"/>
              </w:rPr>
              <w:t xml:space="preserve">Tel. </w:t>
            </w:r>
            <w:r w:rsidR="00B90DB9">
              <w:rPr>
                <w:rFonts w:ascii="CF Asty Std" w:hAnsi="CF Asty Std" w:cstheme="minorHAnsi"/>
                <w:color w:val="D12244"/>
                <w:sz w:val="18"/>
                <w:szCs w:val="18"/>
              </w:rPr>
              <w:t>n</w:t>
            </w:r>
            <w:r w:rsidR="00580080" w:rsidRPr="00580080">
              <w:rPr>
                <w:rFonts w:ascii="CF Asty Std" w:hAnsi="CF Asty Std" w:cstheme="minorHAnsi"/>
                <w:color w:val="D12244"/>
                <w:sz w:val="18"/>
                <w:szCs w:val="18"/>
              </w:rPr>
              <w:t>o.</w:t>
            </w:r>
          </w:p>
        </w:tc>
        <w:permStart w:id="361181047" w:edGrp="everyone"/>
        <w:tc>
          <w:tcPr>
            <w:tcW w:w="2127" w:type="dxa"/>
            <w:tcBorders>
              <w:top w:val="single" w:sz="4" w:space="0" w:color="C0C0C0"/>
              <w:left w:val="single" w:sz="4" w:space="0" w:color="C0C0C0"/>
              <w:bottom w:val="single" w:sz="4" w:space="0" w:color="C0C0C0"/>
              <w:right w:val="single" w:sz="4" w:space="0" w:color="C0C0C0"/>
            </w:tcBorders>
          </w:tcPr>
          <w:p w14:paraId="4728ED8C" w14:textId="20D2DC80" w:rsidR="00161C99" w:rsidRPr="00580080" w:rsidRDefault="00027A57" w:rsidP="00C8173C">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361181047"/>
          </w:p>
        </w:tc>
      </w:tr>
      <w:tr w:rsidR="00A509BB" w:rsidRPr="00A23F90" w14:paraId="0FBE55CA" w14:textId="77777777" w:rsidTr="00C3326B">
        <w:trPr>
          <w:trHeight w:val="340"/>
          <w:jc w:val="center"/>
        </w:trPr>
        <w:tc>
          <w:tcPr>
            <w:tcW w:w="2547"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42CC1EFA" w14:textId="29203987" w:rsidR="00580080" w:rsidRDefault="00580080" w:rsidP="00C8173C">
            <w:pPr>
              <w:pStyle w:val="FieldLabel"/>
              <w:rPr>
                <w:rFonts w:ascii="CF Asty Std" w:hAnsi="CF Asty Std" w:cstheme="minorHAnsi"/>
                <w:sz w:val="18"/>
                <w:szCs w:val="18"/>
                <w:lang w:val="en-US"/>
              </w:rPr>
            </w:pPr>
            <w:r>
              <w:rPr>
                <w:rFonts w:ascii="CF Asty Std" w:hAnsi="CF Asty Std" w:cstheme="minorHAnsi"/>
                <w:sz w:val="18"/>
                <w:szCs w:val="18"/>
              </w:rPr>
              <w:t>Υπεύθυνος επικοινωνίας</w:t>
            </w:r>
          </w:p>
          <w:p w14:paraId="6740C3F6" w14:textId="566A7C75" w:rsidR="00A509BB" w:rsidRPr="00080170" w:rsidRDefault="00580080" w:rsidP="00C8173C">
            <w:pPr>
              <w:pStyle w:val="FieldLabel"/>
              <w:rPr>
                <w:rFonts w:ascii="CF Asty Std" w:hAnsi="CF Asty Std" w:cstheme="minorHAnsi"/>
                <w:sz w:val="18"/>
                <w:szCs w:val="18"/>
                <w:lang w:val="en-US"/>
              </w:rPr>
            </w:pPr>
            <w:r w:rsidRPr="00580080">
              <w:rPr>
                <w:rFonts w:ascii="CF Asty Std" w:hAnsi="CF Asty Std" w:cstheme="minorHAnsi"/>
                <w:color w:val="D12244"/>
                <w:sz w:val="18"/>
                <w:szCs w:val="18"/>
                <w:lang w:val="en-US"/>
              </w:rPr>
              <w:t>Contact person</w:t>
            </w:r>
            <w:r>
              <w:rPr>
                <w:rFonts w:ascii="CF Asty Std" w:hAnsi="CF Asty Std" w:cstheme="minorHAnsi"/>
                <w:sz w:val="18"/>
                <w:szCs w:val="18"/>
                <w:lang w:val="en-US"/>
              </w:rPr>
              <w:t xml:space="preserve"> </w:t>
            </w:r>
          </w:p>
        </w:tc>
        <w:permStart w:id="2125349641" w:edGrp="everyone"/>
        <w:tc>
          <w:tcPr>
            <w:tcW w:w="3685" w:type="dxa"/>
            <w:gridSpan w:val="3"/>
            <w:tcBorders>
              <w:top w:val="single" w:sz="4" w:space="0" w:color="C0C0C0"/>
              <w:left w:val="single" w:sz="4" w:space="0" w:color="C0C0C0"/>
              <w:bottom w:val="single" w:sz="4" w:space="0" w:color="C0C0C0"/>
              <w:right w:val="single" w:sz="4" w:space="0" w:color="C0C0C0"/>
            </w:tcBorders>
          </w:tcPr>
          <w:p w14:paraId="3FA21072" w14:textId="40EAFEBE" w:rsidR="00A509BB" w:rsidRPr="00580080" w:rsidRDefault="00027A57" w:rsidP="00C8173C">
            <w:pPr>
              <w:pStyle w:val="Field"/>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2125349641"/>
          </w:p>
        </w:tc>
        <w:tc>
          <w:tcPr>
            <w:tcW w:w="993"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77D54A5" w14:textId="27CF1CF9" w:rsidR="00A509BB" w:rsidRPr="00A509BB" w:rsidRDefault="00580080" w:rsidP="00C8173C">
            <w:pPr>
              <w:pStyle w:val="Field"/>
              <w:rPr>
                <w:rFonts w:ascii="CF Asty Std" w:hAnsi="CF Asty Std" w:cstheme="minorHAnsi"/>
                <w:sz w:val="18"/>
                <w:szCs w:val="18"/>
                <w:lang w:val="el-GR"/>
              </w:rPr>
            </w:pPr>
            <w:r>
              <w:rPr>
                <w:rFonts w:ascii="CF Asty Std" w:hAnsi="CF Asty Std" w:cstheme="minorHAnsi"/>
                <w:sz w:val="18"/>
                <w:szCs w:val="18"/>
              </w:rPr>
              <w:t>Email</w:t>
            </w:r>
          </w:p>
        </w:tc>
        <w:permStart w:id="947655041" w:edGrp="everyone"/>
        <w:tc>
          <w:tcPr>
            <w:tcW w:w="2835" w:type="dxa"/>
            <w:gridSpan w:val="2"/>
            <w:tcBorders>
              <w:top w:val="single" w:sz="4" w:space="0" w:color="C0C0C0"/>
              <w:left w:val="single" w:sz="4" w:space="0" w:color="C0C0C0"/>
              <w:bottom w:val="single" w:sz="4" w:space="0" w:color="C0C0C0"/>
              <w:right w:val="single" w:sz="4" w:space="0" w:color="C0C0C0"/>
            </w:tcBorders>
          </w:tcPr>
          <w:p w14:paraId="18910D77" w14:textId="3C958D33" w:rsidR="00A509BB" w:rsidRPr="00A23F90" w:rsidRDefault="00027A57" w:rsidP="00C8173C">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947655041"/>
          </w:p>
        </w:tc>
      </w:tr>
      <w:tr w:rsidR="00282C9C" w:rsidRPr="00E019AE" w14:paraId="1E2F8810" w14:textId="77777777" w:rsidTr="0049449A">
        <w:trPr>
          <w:trHeight w:val="255"/>
          <w:jc w:val="center"/>
        </w:trPr>
        <w:tc>
          <w:tcPr>
            <w:tcW w:w="2547" w:type="dxa"/>
            <w:vMerge w:val="restart"/>
            <w:tcBorders>
              <w:top w:val="single" w:sz="4" w:space="0" w:color="C0C0C0"/>
              <w:left w:val="single" w:sz="4" w:space="0" w:color="C0C0C0"/>
              <w:right w:val="single" w:sz="4" w:space="0" w:color="C0C0C0"/>
            </w:tcBorders>
            <w:shd w:val="clear" w:color="auto" w:fill="F2F2F2" w:themeFill="background1" w:themeFillShade="F2"/>
          </w:tcPr>
          <w:p w14:paraId="2498B669" w14:textId="5F1DD369" w:rsidR="00282C9C" w:rsidRPr="004160D9" w:rsidRDefault="00282C9C" w:rsidP="00282C9C">
            <w:pPr>
              <w:pStyle w:val="FieldLabel"/>
              <w:rPr>
                <w:rFonts w:ascii="CF Asty Std" w:hAnsi="CF Asty Std" w:cstheme="minorHAnsi"/>
                <w:sz w:val="18"/>
                <w:szCs w:val="18"/>
                <w:lang w:val="en-US"/>
              </w:rPr>
            </w:pPr>
            <w:r>
              <w:rPr>
                <w:rFonts w:ascii="CF Asty Std" w:hAnsi="CF Asty Std" w:cstheme="minorHAnsi"/>
                <w:sz w:val="18"/>
                <w:szCs w:val="18"/>
              </w:rPr>
              <w:t xml:space="preserve">Νομιμοποιητικά έγγραφα </w:t>
            </w:r>
            <w:r>
              <w:rPr>
                <w:rFonts w:ascii="CF Asty Std" w:hAnsi="CF Asty Std" w:cstheme="minorHAnsi"/>
                <w:color w:val="D12244"/>
                <w:sz w:val="18"/>
                <w:szCs w:val="18"/>
                <w:lang w:val="en-US"/>
              </w:rPr>
              <w:t xml:space="preserve">Legal documents </w:t>
            </w:r>
          </w:p>
        </w:tc>
        <w:permStart w:id="238439952" w:edGrp="everyone"/>
        <w:tc>
          <w:tcPr>
            <w:tcW w:w="1559" w:type="dxa"/>
            <w:vMerge w:val="restart"/>
            <w:tcBorders>
              <w:top w:val="single" w:sz="4" w:space="0" w:color="C0C0C0"/>
              <w:left w:val="single" w:sz="4" w:space="0" w:color="C0C0C0"/>
              <w:right w:val="single" w:sz="4" w:space="0" w:color="C0C0C0"/>
            </w:tcBorders>
          </w:tcPr>
          <w:p w14:paraId="168081B4" w14:textId="688AC320" w:rsidR="00282C9C" w:rsidRPr="001D3E77" w:rsidRDefault="005161EC" w:rsidP="00282C9C">
            <w:pPr>
              <w:pStyle w:val="Field"/>
              <w:rPr>
                <w:rFonts w:ascii="Segoe UI Symbol" w:hAnsi="Segoe UI Symbol" w:cs="Segoe UI Symbol"/>
                <w:sz w:val="18"/>
                <w:szCs w:val="18"/>
                <w:lang w:val="el-GR"/>
              </w:rPr>
            </w:pPr>
            <w:sdt>
              <w:sdtPr>
                <w:rPr>
                  <w:rFonts w:ascii="CF Asty Std" w:hAnsi="CF Asty Std" w:cs="Arial"/>
                  <w:sz w:val="22"/>
                  <w:szCs w:val="22"/>
                </w:rPr>
                <w:id w:val="-1359734290"/>
                <w14:checkbox>
                  <w14:checked w14:val="0"/>
                  <w14:checkedState w14:val="0052" w14:font="Wingdings 2"/>
                  <w14:uncheckedState w14:val="2610" w14:font="MS Gothic"/>
                </w14:checkbox>
              </w:sdtPr>
              <w:sdtEndPr/>
              <w:sdtContent>
                <w:r w:rsidR="003250C2">
                  <w:rPr>
                    <w:rFonts w:ascii="MS Gothic" w:eastAsia="MS Gothic" w:hAnsi="MS Gothic" w:cs="Arial" w:hint="eastAsia"/>
                    <w:sz w:val="22"/>
                    <w:szCs w:val="22"/>
                  </w:rPr>
                  <w:t>☐</w:t>
                </w:r>
              </w:sdtContent>
            </w:sdt>
            <w:permEnd w:id="238439952"/>
            <w:r w:rsidR="00282C9C" w:rsidRPr="00FD5D2C">
              <w:rPr>
                <w:rFonts w:ascii="CF Asty Std" w:hAnsi="CF Asty Std" w:cstheme="minorHAnsi"/>
                <w:sz w:val="18"/>
                <w:szCs w:val="18"/>
              </w:rPr>
              <w:t xml:space="preserve"> Ναι</w:t>
            </w:r>
            <w:r w:rsidR="00282C9C">
              <w:rPr>
                <w:rFonts w:ascii="CF Asty Std" w:hAnsi="CF Asty Std" w:cstheme="minorHAnsi"/>
                <w:sz w:val="18"/>
                <w:szCs w:val="18"/>
                <w:lang w:val="el-GR"/>
              </w:rPr>
              <w:t xml:space="preserve"> / </w:t>
            </w:r>
            <w:r w:rsidR="00282C9C" w:rsidRPr="00C3326B">
              <w:rPr>
                <w:rFonts w:ascii="CF Asty Std" w:hAnsi="CF Asty Std" w:cstheme="minorHAnsi"/>
                <w:color w:val="D12244"/>
                <w:sz w:val="18"/>
                <w:szCs w:val="18"/>
              </w:rPr>
              <w:t>Yes</w:t>
            </w:r>
            <w:r w:rsidR="00282C9C" w:rsidRPr="00FD5D2C">
              <w:rPr>
                <w:rFonts w:ascii="CF Asty Std" w:hAnsi="CF Asty Std" w:cstheme="minorHAnsi"/>
                <w:sz w:val="18"/>
                <w:szCs w:val="18"/>
              </w:rPr>
              <w:t xml:space="preserve"> </w:t>
            </w:r>
          </w:p>
          <w:p w14:paraId="5AFCA0CB" w14:textId="77777777" w:rsidR="00282C9C" w:rsidRDefault="00282C9C" w:rsidP="00282C9C">
            <w:pPr>
              <w:pStyle w:val="Field"/>
              <w:rPr>
                <w:rFonts w:ascii="CF Asty Std" w:hAnsi="CF Asty Std" w:cstheme="minorHAnsi"/>
                <w:sz w:val="18"/>
                <w:szCs w:val="18"/>
              </w:rPr>
            </w:pPr>
          </w:p>
          <w:permStart w:id="1525769388" w:edGrp="everyone"/>
          <w:p w14:paraId="119A8DB3" w14:textId="2EAFC9ED" w:rsidR="00282C9C" w:rsidRPr="00A23F90" w:rsidRDefault="005161EC" w:rsidP="00282C9C">
            <w:pPr>
              <w:pStyle w:val="Field"/>
              <w:rPr>
                <w:rFonts w:ascii="CF Asty Std" w:hAnsi="CF Asty Std" w:cstheme="minorHAnsi"/>
                <w:sz w:val="18"/>
                <w:szCs w:val="18"/>
                <w:lang w:val="el-GR"/>
              </w:rPr>
            </w:pPr>
            <w:sdt>
              <w:sdtPr>
                <w:rPr>
                  <w:rFonts w:ascii="CF Asty Std" w:hAnsi="CF Asty Std" w:cs="Arial"/>
                  <w:sz w:val="22"/>
                  <w:szCs w:val="22"/>
                </w:rPr>
                <w:id w:val="405352703"/>
                <w14:checkbox>
                  <w14:checked w14:val="0"/>
                  <w14:checkedState w14:val="0052" w14:font="Wingdings 2"/>
                  <w14:uncheckedState w14:val="2610" w14:font="MS Gothic"/>
                </w14:checkbox>
              </w:sdtPr>
              <w:sdtEndPr/>
              <w:sdtContent>
                <w:r w:rsidR="002B6583">
                  <w:rPr>
                    <w:rFonts w:ascii="MS Gothic" w:eastAsia="MS Gothic" w:hAnsi="MS Gothic" w:cs="Arial" w:hint="eastAsia"/>
                    <w:sz w:val="22"/>
                    <w:szCs w:val="22"/>
                  </w:rPr>
                  <w:t>☐</w:t>
                </w:r>
              </w:sdtContent>
            </w:sdt>
            <w:permEnd w:id="1525769388"/>
            <w:r w:rsidR="00282C9C" w:rsidRPr="00FD5D2C">
              <w:rPr>
                <w:rFonts w:ascii="CF Asty Std" w:hAnsi="CF Asty Std" w:cs="CF Asty Std"/>
                <w:sz w:val="18"/>
                <w:szCs w:val="18"/>
              </w:rPr>
              <w:t xml:space="preserve"> Όχι</w:t>
            </w:r>
            <w:r w:rsidR="00282C9C">
              <w:rPr>
                <w:rFonts w:ascii="CF Asty Std" w:hAnsi="CF Asty Std" w:cs="CF Asty Std"/>
                <w:sz w:val="18"/>
                <w:szCs w:val="18"/>
              </w:rPr>
              <w:t xml:space="preserve"> / </w:t>
            </w:r>
            <w:r w:rsidR="00282C9C" w:rsidRPr="00C3326B">
              <w:rPr>
                <w:rFonts w:ascii="CF Asty Std" w:hAnsi="CF Asty Std" w:cstheme="minorHAnsi"/>
                <w:color w:val="D12244"/>
                <w:sz w:val="18"/>
                <w:szCs w:val="18"/>
              </w:rPr>
              <w:t>No</w:t>
            </w:r>
            <w:r w:rsidR="00282C9C" w:rsidRPr="00FD5D2C">
              <w:rPr>
                <w:rFonts w:ascii="CF Asty Std" w:hAnsi="CF Asty Std" w:cstheme="minorHAnsi"/>
                <w:sz w:val="18"/>
                <w:szCs w:val="18"/>
              </w:rPr>
              <w:t xml:space="preserve"> </w:t>
            </w:r>
            <w:r w:rsidR="00282C9C">
              <w:rPr>
                <w:rFonts w:ascii="CF Asty Std" w:hAnsi="CF Asty Std" w:cstheme="minorHAnsi"/>
                <w:sz w:val="18"/>
                <w:szCs w:val="18"/>
                <w:lang w:val="el-GR"/>
              </w:rPr>
              <w:t xml:space="preserve">  </w:t>
            </w:r>
          </w:p>
        </w:tc>
        <w:tc>
          <w:tcPr>
            <w:tcW w:w="3119" w:type="dxa"/>
            <w:gridSpan w:val="3"/>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4B04CC63" w14:textId="220952CA" w:rsidR="00282C9C" w:rsidRPr="002A5F34" w:rsidRDefault="00282C9C" w:rsidP="00282C9C">
            <w:pPr>
              <w:pStyle w:val="FieldLabel"/>
              <w:rPr>
                <w:rFonts w:ascii="CF Asty Std" w:hAnsi="CF Asty Std" w:cstheme="minorHAnsi"/>
                <w:sz w:val="18"/>
                <w:szCs w:val="18"/>
              </w:rPr>
            </w:pPr>
            <w:r>
              <w:rPr>
                <w:rFonts w:ascii="CF Asty Std" w:hAnsi="CF Asty Std" w:cstheme="minorHAnsi"/>
                <w:sz w:val="18"/>
                <w:szCs w:val="18"/>
              </w:rPr>
              <w:t>Σύμβουλος</w:t>
            </w:r>
            <w:r w:rsidRPr="002A5F34">
              <w:rPr>
                <w:rFonts w:ascii="CF Asty Std" w:hAnsi="CF Asty Std" w:cstheme="minorHAnsi"/>
                <w:sz w:val="18"/>
                <w:szCs w:val="18"/>
              </w:rPr>
              <w:t xml:space="preserve"> </w:t>
            </w:r>
            <w:r>
              <w:rPr>
                <w:rFonts w:ascii="CF Asty Std" w:hAnsi="CF Asty Std" w:cstheme="minorHAnsi"/>
                <w:sz w:val="18"/>
                <w:szCs w:val="18"/>
              </w:rPr>
              <w:t>συστήματος</w:t>
            </w:r>
            <w:r w:rsidRPr="002A5F34">
              <w:rPr>
                <w:rFonts w:ascii="CF Asty Std" w:hAnsi="CF Asty Std" w:cstheme="minorHAnsi"/>
                <w:sz w:val="18"/>
                <w:szCs w:val="18"/>
              </w:rPr>
              <w:t xml:space="preserve"> </w:t>
            </w:r>
            <w:r>
              <w:rPr>
                <w:rFonts w:ascii="CF Asty Std" w:hAnsi="CF Asty Std" w:cstheme="minorHAnsi"/>
                <w:sz w:val="18"/>
                <w:szCs w:val="18"/>
              </w:rPr>
              <w:t>διαχείρισης</w:t>
            </w:r>
          </w:p>
          <w:p w14:paraId="3D5CBC76" w14:textId="6C4A0CD3" w:rsidR="00282C9C" w:rsidRPr="002A5F34" w:rsidRDefault="00282C9C" w:rsidP="00282C9C">
            <w:pPr>
              <w:pStyle w:val="FieldLabel"/>
              <w:rPr>
                <w:rFonts w:ascii="CF Asty Std" w:hAnsi="CF Asty Std" w:cstheme="minorHAnsi"/>
                <w:sz w:val="18"/>
                <w:szCs w:val="18"/>
              </w:rPr>
            </w:pPr>
            <w:r>
              <w:rPr>
                <w:rFonts w:ascii="CF Asty Std" w:hAnsi="CF Asty Std" w:cstheme="minorHAnsi"/>
                <w:color w:val="D12244"/>
                <w:sz w:val="18"/>
                <w:szCs w:val="18"/>
                <w:lang w:val="en-US"/>
              </w:rPr>
              <w:t>Management</w:t>
            </w:r>
            <w:r w:rsidRPr="002A5F34">
              <w:rPr>
                <w:rFonts w:ascii="CF Asty Std" w:hAnsi="CF Asty Std" w:cstheme="minorHAnsi"/>
                <w:color w:val="D12244"/>
                <w:sz w:val="18"/>
                <w:szCs w:val="18"/>
              </w:rPr>
              <w:t xml:space="preserve"> </w:t>
            </w:r>
            <w:r>
              <w:rPr>
                <w:rFonts w:ascii="CF Asty Std" w:hAnsi="CF Asty Std" w:cstheme="minorHAnsi"/>
                <w:color w:val="D12244"/>
                <w:sz w:val="18"/>
                <w:szCs w:val="18"/>
                <w:lang w:val="en-US"/>
              </w:rPr>
              <w:t>system</w:t>
            </w:r>
            <w:r w:rsidRPr="002A5F34">
              <w:rPr>
                <w:rFonts w:ascii="CF Asty Std" w:hAnsi="CF Asty Std" w:cstheme="minorHAnsi"/>
                <w:color w:val="D12244"/>
                <w:sz w:val="18"/>
                <w:szCs w:val="18"/>
              </w:rPr>
              <w:t xml:space="preserve"> </w:t>
            </w:r>
            <w:r>
              <w:rPr>
                <w:rFonts w:ascii="CF Asty Std" w:hAnsi="CF Asty Std" w:cstheme="minorHAnsi"/>
                <w:color w:val="D12244"/>
                <w:sz w:val="18"/>
                <w:szCs w:val="18"/>
                <w:lang w:val="en-US"/>
              </w:rPr>
              <w:t>c</w:t>
            </w:r>
            <w:r w:rsidRPr="00C3326B">
              <w:rPr>
                <w:rFonts w:ascii="CF Asty Std" w:hAnsi="CF Asty Std" w:cstheme="minorHAnsi"/>
                <w:color w:val="D12244"/>
                <w:sz w:val="18"/>
                <w:szCs w:val="18"/>
                <w:lang w:val="en-US"/>
              </w:rPr>
              <w:t>onsultant</w:t>
            </w:r>
            <w:r w:rsidRPr="002A5F34">
              <w:rPr>
                <w:rFonts w:ascii="CF Asty Std" w:hAnsi="CF Asty Std" w:cstheme="minorHAnsi"/>
                <w:color w:val="D12244"/>
                <w:sz w:val="18"/>
                <w:szCs w:val="18"/>
              </w:rPr>
              <w:t xml:space="preserve"> </w:t>
            </w:r>
          </w:p>
        </w:tc>
        <w:permStart w:id="910321388" w:edGrp="everyone"/>
        <w:tc>
          <w:tcPr>
            <w:tcW w:w="2835" w:type="dxa"/>
            <w:gridSpan w:val="2"/>
            <w:tcBorders>
              <w:top w:val="single" w:sz="4" w:space="0" w:color="C0C0C0"/>
              <w:left w:val="single" w:sz="4" w:space="0" w:color="C0C0C0"/>
              <w:bottom w:val="single" w:sz="4" w:space="0" w:color="C0C0C0"/>
              <w:right w:val="single" w:sz="4" w:space="0" w:color="C0C0C0"/>
            </w:tcBorders>
            <w:shd w:val="clear" w:color="auto" w:fill="FFFFFF" w:themeFill="background1"/>
          </w:tcPr>
          <w:p w14:paraId="75A38B9A" w14:textId="31B7A936" w:rsidR="00282C9C" w:rsidRPr="00601192" w:rsidRDefault="00282C9C" w:rsidP="00282C9C">
            <w:pPr>
              <w:pStyle w:val="Field"/>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910321388"/>
          </w:p>
        </w:tc>
      </w:tr>
      <w:tr w:rsidR="00A509BB" w:rsidRPr="00D8728A" w14:paraId="0977C0A3" w14:textId="77777777" w:rsidTr="0049449A">
        <w:trPr>
          <w:trHeight w:val="255"/>
          <w:jc w:val="center"/>
        </w:trPr>
        <w:tc>
          <w:tcPr>
            <w:tcW w:w="2547" w:type="dxa"/>
            <w:vMerge/>
            <w:tcBorders>
              <w:left w:val="single" w:sz="4" w:space="0" w:color="C0C0C0"/>
              <w:bottom w:val="single" w:sz="4" w:space="0" w:color="D9D9D9" w:themeColor="background1" w:themeShade="D9"/>
              <w:right w:val="single" w:sz="4" w:space="0" w:color="C0C0C0"/>
            </w:tcBorders>
            <w:shd w:val="clear" w:color="auto" w:fill="F2F2F2" w:themeFill="background1" w:themeFillShade="F2"/>
          </w:tcPr>
          <w:p w14:paraId="38BD846E" w14:textId="77777777" w:rsidR="00A509BB" w:rsidRPr="002A5F34" w:rsidRDefault="00A509BB" w:rsidP="00C8173C">
            <w:pPr>
              <w:pStyle w:val="FieldLabel"/>
              <w:rPr>
                <w:rFonts w:ascii="CF Asty Std" w:hAnsi="CF Asty Std" w:cstheme="minorHAnsi"/>
                <w:sz w:val="18"/>
                <w:szCs w:val="18"/>
              </w:rPr>
            </w:pPr>
          </w:p>
        </w:tc>
        <w:tc>
          <w:tcPr>
            <w:tcW w:w="1559" w:type="dxa"/>
            <w:vMerge/>
            <w:tcBorders>
              <w:left w:val="single" w:sz="4" w:space="0" w:color="C0C0C0"/>
              <w:bottom w:val="single" w:sz="4" w:space="0" w:color="D9D9D9" w:themeColor="background1" w:themeShade="D9"/>
              <w:right w:val="single" w:sz="4" w:space="0" w:color="C0C0C0"/>
            </w:tcBorders>
          </w:tcPr>
          <w:p w14:paraId="598E3352" w14:textId="77777777" w:rsidR="00A509BB" w:rsidRPr="002A5F34" w:rsidRDefault="00A509BB" w:rsidP="00C8173C">
            <w:pPr>
              <w:pStyle w:val="Field"/>
              <w:rPr>
                <w:rFonts w:ascii="CF Asty Std" w:hAnsi="CF Asty Std" w:cstheme="minorHAnsi"/>
                <w:sz w:val="18"/>
                <w:szCs w:val="18"/>
                <w:lang w:val="el-GR"/>
              </w:rPr>
            </w:pPr>
          </w:p>
        </w:tc>
        <w:tc>
          <w:tcPr>
            <w:tcW w:w="3119" w:type="dxa"/>
            <w:gridSpan w:val="3"/>
            <w:tcBorders>
              <w:top w:val="single" w:sz="4" w:space="0" w:color="C0C0C0"/>
              <w:left w:val="single" w:sz="4" w:space="0" w:color="C0C0C0"/>
              <w:bottom w:val="single" w:sz="4" w:space="0" w:color="D9D9D9" w:themeColor="background1" w:themeShade="D9"/>
              <w:right w:val="single" w:sz="4" w:space="0" w:color="C0C0C0"/>
            </w:tcBorders>
            <w:shd w:val="clear" w:color="auto" w:fill="F2F2F2" w:themeFill="background1" w:themeFillShade="F2"/>
          </w:tcPr>
          <w:p w14:paraId="049304C9" w14:textId="051515F5" w:rsidR="00D8728A" w:rsidRPr="004A5EBD" w:rsidRDefault="00FD5D2C" w:rsidP="00FD5D2C">
            <w:pPr>
              <w:pStyle w:val="Field"/>
              <w:rPr>
                <w:rFonts w:ascii="CF Asty Std" w:hAnsi="CF Asty Std" w:cstheme="minorHAnsi"/>
                <w:color w:val="000000" w:themeColor="text1"/>
                <w:sz w:val="18"/>
                <w:szCs w:val="18"/>
                <w:lang w:val="el-GR"/>
              </w:rPr>
            </w:pPr>
            <w:r w:rsidRPr="004A5EBD">
              <w:rPr>
                <w:rFonts w:ascii="CF Asty Std" w:hAnsi="CF Asty Std" w:cstheme="minorHAnsi"/>
                <w:color w:val="000000" w:themeColor="text1"/>
                <w:sz w:val="18"/>
                <w:szCs w:val="18"/>
                <w:lang w:val="el-GR"/>
              </w:rPr>
              <w:t>Νομοθεσία</w:t>
            </w:r>
            <w:r w:rsidR="00BC345C" w:rsidRPr="00BC345C">
              <w:rPr>
                <w:rFonts w:ascii="CF Asty Std" w:hAnsi="CF Asty Std" w:cstheme="minorHAnsi"/>
                <w:color w:val="000000" w:themeColor="text1"/>
                <w:sz w:val="18"/>
                <w:szCs w:val="18"/>
                <w:lang w:val="el-GR"/>
              </w:rPr>
              <w:t xml:space="preserve"> </w:t>
            </w:r>
            <w:r w:rsidRPr="004A5EBD">
              <w:rPr>
                <w:rFonts w:ascii="CF Asty Std" w:hAnsi="CF Asty Std" w:cstheme="minorHAnsi"/>
                <w:color w:val="000000" w:themeColor="text1"/>
                <w:sz w:val="18"/>
                <w:szCs w:val="18"/>
                <w:lang w:val="el-GR"/>
              </w:rPr>
              <w:t>/</w:t>
            </w:r>
            <w:r w:rsidR="004A5EBD" w:rsidRPr="004A5EBD">
              <w:rPr>
                <w:rFonts w:ascii="CF Asty Std" w:hAnsi="CF Asty Std" w:cstheme="minorHAnsi"/>
                <w:color w:val="000000" w:themeColor="text1"/>
                <w:sz w:val="18"/>
                <w:szCs w:val="18"/>
                <w:lang w:val="el-GR"/>
              </w:rPr>
              <w:t xml:space="preserve"> </w:t>
            </w:r>
            <w:r w:rsidRPr="004A5EBD">
              <w:rPr>
                <w:rFonts w:ascii="CF Asty Std" w:hAnsi="CF Asty Std" w:cstheme="minorHAnsi"/>
                <w:color w:val="000000" w:themeColor="text1"/>
                <w:sz w:val="18"/>
                <w:szCs w:val="18"/>
                <w:lang w:val="el-GR"/>
              </w:rPr>
              <w:t>Κανονισμοί που αφορούν στο προϊόν ή/και την παρεχόμενη υπηρεσία</w:t>
            </w:r>
            <w:r w:rsidR="00D8728A" w:rsidRPr="004A5EBD">
              <w:rPr>
                <w:rFonts w:ascii="CF Asty Std" w:hAnsi="CF Asty Std" w:cstheme="minorHAnsi"/>
                <w:color w:val="000000" w:themeColor="text1"/>
                <w:sz w:val="18"/>
                <w:szCs w:val="18"/>
                <w:lang w:val="el-GR"/>
              </w:rPr>
              <w:t xml:space="preserve">  </w:t>
            </w:r>
          </w:p>
          <w:p w14:paraId="45CE245B" w14:textId="14F7FED2" w:rsidR="00A509BB" w:rsidRPr="00D8728A" w:rsidRDefault="00006C8D" w:rsidP="00FD5D2C">
            <w:pPr>
              <w:pStyle w:val="Field"/>
              <w:rPr>
                <w:rFonts w:ascii="CF Asty Std" w:hAnsi="CF Asty Std" w:cstheme="minorHAnsi"/>
                <w:color w:val="D12244"/>
                <w:sz w:val="18"/>
                <w:szCs w:val="18"/>
              </w:rPr>
            </w:pPr>
            <w:r>
              <w:rPr>
                <w:rFonts w:ascii="CF Asty Std" w:hAnsi="CF Asty Std" w:cstheme="minorHAnsi"/>
                <w:color w:val="D12244"/>
                <w:sz w:val="18"/>
                <w:szCs w:val="18"/>
              </w:rPr>
              <w:t>Legislation</w:t>
            </w:r>
            <w:r w:rsidR="00D8728A" w:rsidRPr="00D8728A">
              <w:rPr>
                <w:rFonts w:ascii="CF Asty Std" w:hAnsi="CF Asty Std" w:cstheme="minorHAnsi"/>
                <w:color w:val="D12244"/>
                <w:sz w:val="18"/>
                <w:szCs w:val="18"/>
              </w:rPr>
              <w:t xml:space="preserve"> related to the </w:t>
            </w:r>
            <w:r w:rsidRPr="00D8728A">
              <w:rPr>
                <w:rFonts w:ascii="CF Asty Std" w:hAnsi="CF Asty Std" w:cstheme="minorHAnsi"/>
                <w:color w:val="D12244"/>
                <w:sz w:val="18"/>
                <w:szCs w:val="18"/>
              </w:rPr>
              <w:t xml:space="preserve">provided </w:t>
            </w:r>
            <w:r w:rsidR="00D8728A" w:rsidRPr="00D8728A">
              <w:rPr>
                <w:rFonts w:ascii="CF Asty Std" w:hAnsi="CF Asty Std" w:cstheme="minorHAnsi"/>
                <w:color w:val="D12244"/>
                <w:sz w:val="18"/>
                <w:szCs w:val="18"/>
              </w:rPr>
              <w:t>product</w:t>
            </w:r>
            <w:r w:rsidR="00BC345C">
              <w:rPr>
                <w:rFonts w:ascii="CF Asty Std" w:hAnsi="CF Asty Std" w:cstheme="minorHAnsi"/>
                <w:color w:val="D12244"/>
                <w:sz w:val="18"/>
                <w:szCs w:val="18"/>
              </w:rPr>
              <w:t xml:space="preserve"> </w:t>
            </w:r>
            <w:r w:rsidR="00D8728A" w:rsidRPr="00D8728A">
              <w:rPr>
                <w:rFonts w:ascii="CF Asty Std" w:hAnsi="CF Asty Std" w:cstheme="minorHAnsi"/>
                <w:color w:val="D12244"/>
                <w:sz w:val="18"/>
                <w:szCs w:val="18"/>
              </w:rPr>
              <w:t>/ service</w:t>
            </w:r>
          </w:p>
        </w:tc>
        <w:permStart w:id="759827167" w:edGrp="everyone"/>
        <w:tc>
          <w:tcPr>
            <w:tcW w:w="2835" w:type="dxa"/>
            <w:gridSpan w:val="2"/>
            <w:tcBorders>
              <w:top w:val="single" w:sz="4" w:space="0" w:color="C0C0C0"/>
              <w:left w:val="single" w:sz="4" w:space="0" w:color="C0C0C0"/>
              <w:bottom w:val="single" w:sz="4" w:space="0" w:color="D9D9D9" w:themeColor="background1" w:themeShade="D9"/>
              <w:right w:val="single" w:sz="4" w:space="0" w:color="C0C0C0"/>
            </w:tcBorders>
            <w:shd w:val="clear" w:color="auto" w:fill="FFFFFF" w:themeFill="background1"/>
          </w:tcPr>
          <w:p w14:paraId="3F53B5F1" w14:textId="2783B200" w:rsidR="00A509BB" w:rsidRPr="00601192" w:rsidRDefault="00601192" w:rsidP="00C8173C">
            <w:pPr>
              <w:pStyle w:val="Field"/>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759827167"/>
          </w:p>
        </w:tc>
      </w:tr>
    </w:tbl>
    <w:p w14:paraId="4BE251A5" w14:textId="77777777" w:rsidR="00A509BB" w:rsidRPr="00101FA3" w:rsidRDefault="00A509BB" w:rsidP="00A509BB">
      <w:pPr>
        <w:spacing w:after="0"/>
        <w:rPr>
          <w:sz w:val="18"/>
          <w:szCs w:val="18"/>
        </w:rPr>
      </w:pPr>
    </w:p>
    <w:tbl>
      <w:tblPr>
        <w:tblW w:w="10070" w:type="dxa"/>
        <w:jc w:val="center"/>
        <w:tblLayout w:type="fixed"/>
        <w:tblCellMar>
          <w:top w:w="85" w:type="dxa"/>
          <w:left w:w="86" w:type="dxa"/>
          <w:bottom w:w="14" w:type="dxa"/>
          <w:right w:w="86" w:type="dxa"/>
        </w:tblCellMar>
        <w:tblLook w:val="0000" w:firstRow="0" w:lastRow="0" w:firstColumn="0" w:lastColumn="0" w:noHBand="0" w:noVBand="0"/>
      </w:tblPr>
      <w:tblGrid>
        <w:gridCol w:w="1409"/>
        <w:gridCol w:w="1131"/>
        <w:gridCol w:w="1300"/>
        <w:gridCol w:w="678"/>
        <w:gridCol w:w="518"/>
        <w:gridCol w:w="20"/>
        <w:gridCol w:w="1176"/>
        <w:gridCol w:w="1566"/>
        <w:gridCol w:w="989"/>
        <w:gridCol w:w="141"/>
        <w:gridCol w:w="1000"/>
        <w:gridCol w:w="142"/>
      </w:tblGrid>
      <w:tr w:rsidR="00A509BB" w:rsidRPr="00A23F90" w14:paraId="11D3C080" w14:textId="77777777" w:rsidTr="00C025BE">
        <w:trPr>
          <w:trHeight w:val="284"/>
          <w:jc w:val="center"/>
        </w:trPr>
        <w:tc>
          <w:tcPr>
            <w:tcW w:w="10070" w:type="dxa"/>
            <w:gridSpan w:val="1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00993D5D" w14:textId="29AA5AE7" w:rsidR="00A509BB" w:rsidRPr="00A23F90" w:rsidRDefault="00A509BB" w:rsidP="00A509BB">
            <w:pPr>
              <w:pStyle w:val="Field"/>
              <w:jc w:val="center"/>
              <w:rPr>
                <w:rFonts w:ascii="CF Asty Std" w:hAnsi="CF Asty Std" w:cstheme="minorHAnsi"/>
                <w:sz w:val="18"/>
                <w:szCs w:val="18"/>
              </w:rPr>
            </w:pPr>
            <w:r>
              <w:rPr>
                <w:rFonts w:ascii="CF Asty Std" w:hAnsi="CF Asty Std" w:cstheme="minorHAnsi"/>
                <w:b/>
                <w:bCs/>
                <w:sz w:val="18"/>
                <w:szCs w:val="18"/>
                <w:lang w:val="el-GR"/>
              </w:rPr>
              <w:t>ΠΛΗΡΟΦΟΡΙΕΣ</w:t>
            </w:r>
            <w:r w:rsidRPr="00A23F90">
              <w:rPr>
                <w:rFonts w:ascii="CF Asty Std" w:hAnsi="CF Asty Std" w:cstheme="minorHAnsi"/>
                <w:b/>
                <w:bCs/>
                <w:sz w:val="18"/>
                <w:szCs w:val="18"/>
                <w:lang w:val="el-GR"/>
              </w:rPr>
              <w:t xml:space="preserve"> </w:t>
            </w:r>
            <w:r>
              <w:rPr>
                <w:rFonts w:ascii="CF Asty Std" w:hAnsi="CF Asty Std" w:cstheme="minorHAnsi"/>
                <w:b/>
                <w:bCs/>
                <w:sz w:val="18"/>
                <w:szCs w:val="18"/>
                <w:lang w:val="el-GR"/>
              </w:rPr>
              <w:t>ΠΙΣΤΟΠΟΙΗΣΗΣ</w:t>
            </w:r>
            <w:r w:rsidR="00C3326B">
              <w:rPr>
                <w:rFonts w:ascii="CF Asty Std" w:hAnsi="CF Asty Std" w:cstheme="minorHAnsi"/>
                <w:b/>
                <w:bCs/>
                <w:sz w:val="18"/>
                <w:szCs w:val="18"/>
                <w:lang w:val="el-GR"/>
              </w:rPr>
              <w:t xml:space="preserve"> / </w:t>
            </w:r>
            <w:r w:rsidR="00C3326B" w:rsidRPr="00C3326B">
              <w:rPr>
                <w:rFonts w:ascii="CF Asty Std" w:hAnsi="CF Asty Std" w:cstheme="minorHAnsi"/>
                <w:b/>
                <w:bCs/>
                <w:color w:val="D12244"/>
                <w:sz w:val="18"/>
                <w:szCs w:val="18"/>
                <w:lang w:val="el-GR"/>
              </w:rPr>
              <w:t>CERTIFICATION INFORMATION</w:t>
            </w:r>
            <w:r w:rsidR="00C3326B">
              <w:rPr>
                <w:rFonts w:ascii="CF Asty Std" w:hAnsi="CF Asty Std" w:cstheme="minorHAnsi"/>
                <w:b/>
                <w:bCs/>
                <w:sz w:val="18"/>
                <w:szCs w:val="18"/>
                <w:lang w:val="el-GR"/>
              </w:rPr>
              <w:t xml:space="preserve"> </w:t>
            </w:r>
          </w:p>
        </w:tc>
      </w:tr>
      <w:tr w:rsidR="00FD5D2C" w:rsidRPr="00A23F90" w14:paraId="359AB222" w14:textId="77777777" w:rsidTr="00F70966">
        <w:trPr>
          <w:trHeight w:val="1037"/>
          <w:jc w:val="center"/>
        </w:trPr>
        <w:tc>
          <w:tcPr>
            <w:tcW w:w="2540" w:type="dxa"/>
            <w:gridSpan w:val="2"/>
            <w:tcBorders>
              <w:top w:val="single" w:sz="4" w:space="0" w:color="C0C0C0"/>
              <w:left w:val="single" w:sz="4" w:space="0" w:color="C0C0C0"/>
              <w:bottom w:val="single" w:sz="4" w:space="0" w:color="D9D9D9" w:themeColor="background1" w:themeShade="D9"/>
              <w:right w:val="single" w:sz="4" w:space="0" w:color="C0C0C0"/>
            </w:tcBorders>
            <w:shd w:val="clear" w:color="auto" w:fill="F2F2F2" w:themeFill="background1" w:themeFillShade="F2"/>
            <w:vAlign w:val="center"/>
          </w:tcPr>
          <w:p w14:paraId="4C93B723" w14:textId="451E5D52" w:rsidR="00FD5D2C" w:rsidRPr="00681E26" w:rsidRDefault="00AC403B" w:rsidP="005C1B30">
            <w:pPr>
              <w:pStyle w:val="FieldLabel"/>
              <w:rPr>
                <w:rFonts w:ascii="CF Asty Std" w:hAnsi="CF Asty Std" w:cstheme="minorHAnsi"/>
                <w:sz w:val="18"/>
                <w:szCs w:val="18"/>
                <w:lang w:val="en-US"/>
              </w:rPr>
            </w:pPr>
            <w:r w:rsidRPr="00681E26">
              <w:rPr>
                <w:rFonts w:ascii="CF Asty Std" w:hAnsi="CF Asty Std" w:cstheme="minorHAnsi"/>
                <w:sz w:val="18"/>
                <w:szCs w:val="18"/>
              </w:rPr>
              <w:t>Αιτηθέν</w:t>
            </w:r>
            <w:r w:rsidRPr="00681E26">
              <w:rPr>
                <w:rFonts w:ascii="CF Asty Std" w:hAnsi="CF Asty Std" w:cstheme="minorHAnsi"/>
                <w:sz w:val="18"/>
                <w:szCs w:val="18"/>
                <w:lang w:val="en-US"/>
              </w:rPr>
              <w:t xml:space="preserve"> </w:t>
            </w:r>
            <w:r w:rsidR="00FD5D2C" w:rsidRPr="00681E26">
              <w:rPr>
                <w:rFonts w:ascii="CF Asty Std" w:hAnsi="CF Asty Std" w:cstheme="minorHAnsi"/>
                <w:sz w:val="18"/>
                <w:szCs w:val="18"/>
              </w:rPr>
              <w:t>Πεδίο</w:t>
            </w:r>
            <w:r w:rsidR="00FD5D2C" w:rsidRPr="00681E26">
              <w:rPr>
                <w:rFonts w:ascii="CF Asty Std" w:hAnsi="CF Asty Std" w:cstheme="minorHAnsi"/>
                <w:sz w:val="18"/>
                <w:szCs w:val="18"/>
                <w:lang w:val="en-US"/>
              </w:rPr>
              <w:t xml:space="preserve"> </w:t>
            </w:r>
            <w:r w:rsidR="00FD5D2C" w:rsidRPr="00681E26">
              <w:rPr>
                <w:rFonts w:ascii="CF Asty Std" w:hAnsi="CF Asty Std" w:cstheme="minorHAnsi"/>
                <w:sz w:val="18"/>
                <w:szCs w:val="18"/>
              </w:rPr>
              <w:t>πιστοποίησης</w:t>
            </w:r>
            <w:r w:rsidR="00C3326B" w:rsidRPr="00681E26">
              <w:rPr>
                <w:rFonts w:ascii="CF Asty Std" w:hAnsi="CF Asty Std" w:cstheme="minorHAnsi"/>
                <w:sz w:val="18"/>
                <w:szCs w:val="18"/>
                <w:lang w:val="en-US"/>
              </w:rPr>
              <w:t xml:space="preserve">  </w:t>
            </w:r>
          </w:p>
          <w:p w14:paraId="2C6FD06C" w14:textId="2258E1AB" w:rsidR="00C3326B" w:rsidRPr="00C3326B" w:rsidRDefault="00AC403B" w:rsidP="005C1B30">
            <w:pPr>
              <w:pStyle w:val="FieldLabel"/>
              <w:rPr>
                <w:rFonts w:ascii="CF Asty Std" w:hAnsi="CF Asty Std" w:cstheme="minorHAnsi"/>
                <w:sz w:val="18"/>
                <w:szCs w:val="18"/>
                <w:lang w:val="en-US"/>
              </w:rPr>
            </w:pPr>
            <w:r w:rsidRPr="00681E26">
              <w:rPr>
                <w:rFonts w:ascii="CF Asty Std" w:hAnsi="CF Asty Std" w:cstheme="minorHAnsi"/>
                <w:color w:val="D12244"/>
                <w:sz w:val="18"/>
                <w:szCs w:val="18"/>
                <w:lang w:val="en-US"/>
              </w:rPr>
              <w:t>Applied</w:t>
            </w:r>
            <w:r>
              <w:rPr>
                <w:rFonts w:ascii="CF Asty Std" w:hAnsi="CF Asty Std" w:cstheme="minorHAnsi"/>
                <w:color w:val="D12244"/>
                <w:sz w:val="18"/>
                <w:szCs w:val="18"/>
                <w:lang w:val="en-US"/>
              </w:rPr>
              <w:t xml:space="preserve"> </w:t>
            </w:r>
            <w:r w:rsidR="00C3326B" w:rsidRPr="00C3326B">
              <w:rPr>
                <w:rFonts w:ascii="CF Asty Std" w:hAnsi="CF Asty Std" w:cstheme="minorHAnsi"/>
                <w:color w:val="D12244"/>
                <w:sz w:val="18"/>
                <w:szCs w:val="18"/>
                <w:lang w:val="en-US"/>
              </w:rPr>
              <w:t xml:space="preserve">Scope of </w:t>
            </w:r>
            <w:r w:rsidR="004160D9">
              <w:rPr>
                <w:rFonts w:ascii="CF Asty Std" w:hAnsi="CF Asty Std" w:cstheme="minorHAnsi"/>
                <w:color w:val="D12244"/>
                <w:sz w:val="18"/>
                <w:szCs w:val="18"/>
                <w:lang w:val="en-US"/>
              </w:rPr>
              <w:t>c</w:t>
            </w:r>
            <w:r w:rsidR="00C3326B" w:rsidRPr="00C3326B">
              <w:rPr>
                <w:rFonts w:ascii="CF Asty Std" w:hAnsi="CF Asty Std" w:cstheme="minorHAnsi"/>
                <w:color w:val="D12244"/>
                <w:sz w:val="18"/>
                <w:szCs w:val="18"/>
                <w:lang w:val="en-US"/>
              </w:rPr>
              <w:t>ertification</w:t>
            </w:r>
          </w:p>
        </w:tc>
        <w:permStart w:id="1692340503" w:edGrp="everyone"/>
        <w:tc>
          <w:tcPr>
            <w:tcW w:w="7530" w:type="dxa"/>
            <w:gridSpan w:val="10"/>
            <w:tcBorders>
              <w:top w:val="single" w:sz="4" w:space="0" w:color="C0C0C0"/>
              <w:left w:val="single" w:sz="4" w:space="0" w:color="C0C0C0"/>
              <w:bottom w:val="single" w:sz="4" w:space="0" w:color="D9D9D9" w:themeColor="background1" w:themeShade="D9"/>
              <w:right w:val="single" w:sz="4" w:space="0" w:color="C0C0C0"/>
            </w:tcBorders>
          </w:tcPr>
          <w:p w14:paraId="0A675D14" w14:textId="03BEF146" w:rsidR="00FD5D2C" w:rsidRPr="009A6FB3" w:rsidRDefault="009A6FB3" w:rsidP="00C8173C">
            <w:pPr>
              <w:pStyle w:val="Field"/>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692340503"/>
          </w:p>
          <w:p w14:paraId="22EBDBC2" w14:textId="77777777" w:rsidR="005C1B30" w:rsidRDefault="005C1B30" w:rsidP="00C8173C">
            <w:pPr>
              <w:pStyle w:val="Field"/>
              <w:rPr>
                <w:rFonts w:ascii="CF Asty Std" w:hAnsi="CF Asty Std" w:cstheme="minorHAnsi"/>
                <w:sz w:val="18"/>
                <w:szCs w:val="18"/>
              </w:rPr>
            </w:pPr>
          </w:p>
          <w:p w14:paraId="5AA6370C" w14:textId="3A6A8137" w:rsidR="005C1B30" w:rsidRPr="00A23F90" w:rsidRDefault="005C1B30" w:rsidP="00C8173C">
            <w:pPr>
              <w:pStyle w:val="Field"/>
              <w:rPr>
                <w:rFonts w:ascii="CF Asty Std" w:hAnsi="CF Asty Std" w:cstheme="minorHAnsi"/>
                <w:sz w:val="18"/>
                <w:szCs w:val="18"/>
              </w:rPr>
            </w:pPr>
          </w:p>
        </w:tc>
      </w:tr>
      <w:tr w:rsidR="00BE0AC3" w:rsidRPr="00A23F90" w14:paraId="41533FAD" w14:textId="77777777" w:rsidTr="00F70966">
        <w:trPr>
          <w:trHeight w:val="266"/>
          <w:jc w:val="center"/>
        </w:trPr>
        <w:tc>
          <w:tcPr>
            <w:tcW w:w="1409"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2F2F2" w:themeFill="background1" w:themeFillShade="F2"/>
          </w:tcPr>
          <w:p w14:paraId="37C271A8" w14:textId="18B056BB" w:rsidR="00BE0AC3" w:rsidRPr="00C3326B" w:rsidRDefault="00BE0AC3" w:rsidP="00BE0AC3">
            <w:pPr>
              <w:pStyle w:val="FieldLabel"/>
              <w:rPr>
                <w:rFonts w:ascii="CF Asty Std" w:hAnsi="CF Asty Std" w:cstheme="minorHAnsi"/>
                <w:sz w:val="18"/>
                <w:szCs w:val="18"/>
                <w:lang w:val="en-US"/>
              </w:rPr>
            </w:pPr>
            <w:r w:rsidRPr="00B60356">
              <w:rPr>
                <w:rFonts w:ascii="CF Asty Std" w:hAnsi="CF Asty Std" w:cstheme="minorHAnsi"/>
                <w:sz w:val="18"/>
                <w:szCs w:val="18"/>
              </w:rPr>
              <w:t>Πρότυπο</w:t>
            </w:r>
            <w:r w:rsidRPr="00B60356">
              <w:rPr>
                <w:rFonts w:ascii="CF Asty Std" w:hAnsi="CF Asty Std" w:cstheme="minorHAnsi"/>
                <w:sz w:val="18"/>
                <w:szCs w:val="18"/>
                <w:lang w:val="en-US"/>
              </w:rPr>
              <w:t>(</w:t>
            </w:r>
            <w:r w:rsidRPr="00B60356">
              <w:rPr>
                <w:rFonts w:ascii="CF Asty Std" w:hAnsi="CF Asty Std" w:cstheme="minorHAnsi"/>
                <w:sz w:val="18"/>
                <w:szCs w:val="18"/>
              </w:rPr>
              <w:t>α</w:t>
            </w:r>
            <w:r w:rsidRPr="00B60356">
              <w:rPr>
                <w:rFonts w:ascii="CF Asty Std" w:hAnsi="CF Asty Std" w:cstheme="minorHAnsi"/>
                <w:sz w:val="18"/>
                <w:szCs w:val="18"/>
                <w:lang w:val="en-US"/>
              </w:rPr>
              <w:t xml:space="preserve">)  </w:t>
            </w:r>
            <w:r w:rsidRPr="00B60356">
              <w:rPr>
                <w:rFonts w:ascii="CF Asty Std" w:hAnsi="CF Asty Std" w:cstheme="minorHAnsi"/>
                <w:color w:val="D12244"/>
                <w:sz w:val="18"/>
                <w:szCs w:val="18"/>
                <w:lang w:val="en-US"/>
              </w:rPr>
              <w:t>Standard(s)</w:t>
            </w:r>
          </w:p>
        </w:tc>
        <w:tc>
          <w:tcPr>
            <w:tcW w:w="11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A57BB8" w14:textId="550CA2B6" w:rsidR="00BE0AC3" w:rsidRPr="00A23F90" w:rsidRDefault="00BE0AC3" w:rsidP="00BE0AC3">
            <w:pPr>
              <w:pStyle w:val="Field"/>
              <w:jc w:val="center"/>
              <w:rPr>
                <w:rFonts w:ascii="CF Asty Std" w:hAnsi="CF Asty Std" w:cstheme="minorHAnsi"/>
                <w:sz w:val="18"/>
                <w:szCs w:val="18"/>
              </w:rPr>
            </w:pPr>
            <w:r>
              <w:rPr>
                <w:rFonts w:ascii="CF Asty Std" w:hAnsi="CF Asty Std" w:cstheme="minorHAnsi"/>
                <w:sz w:val="18"/>
                <w:szCs w:val="18"/>
              </w:rPr>
              <w:t>ISO 9001</w:t>
            </w:r>
          </w:p>
        </w:tc>
        <w:tc>
          <w:tcPr>
            <w:tcW w:w="1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3658E9" w14:textId="0A548C83" w:rsidR="00BE0AC3" w:rsidRPr="00A23F90" w:rsidRDefault="00BE0AC3" w:rsidP="00BE0AC3">
            <w:pPr>
              <w:pStyle w:val="Field"/>
              <w:jc w:val="center"/>
              <w:rPr>
                <w:rFonts w:ascii="CF Asty Std" w:hAnsi="CF Asty Std" w:cstheme="minorHAnsi"/>
                <w:sz w:val="18"/>
                <w:szCs w:val="18"/>
              </w:rPr>
            </w:pPr>
            <w:r>
              <w:rPr>
                <w:rFonts w:ascii="CF Asty Std" w:hAnsi="CF Asty Std" w:cstheme="minorHAnsi"/>
                <w:sz w:val="18"/>
                <w:szCs w:val="18"/>
              </w:rPr>
              <w:t>ISO 14001</w:t>
            </w:r>
            <w:r>
              <w:rPr>
                <w:rFonts w:ascii="CF Asty Std" w:hAnsi="CF Asty Std" w:cstheme="minorHAnsi"/>
                <w:sz w:val="18"/>
                <w:szCs w:val="18"/>
                <w:lang w:val="el-GR"/>
              </w:rPr>
              <w:t>*</w:t>
            </w:r>
          </w:p>
        </w:tc>
        <w:tc>
          <w:tcPr>
            <w:tcW w:w="121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3C376E" w14:textId="044EDE43" w:rsidR="00BE0AC3" w:rsidRPr="00322137" w:rsidRDefault="00BE0AC3" w:rsidP="00BE0AC3">
            <w:pPr>
              <w:pStyle w:val="Field"/>
              <w:jc w:val="center"/>
              <w:rPr>
                <w:rFonts w:ascii="CF Asty Std" w:hAnsi="CF Asty Std" w:cstheme="minorHAnsi"/>
                <w:sz w:val="18"/>
                <w:szCs w:val="18"/>
              </w:rPr>
            </w:pPr>
            <w:r w:rsidRPr="00BE0AC3">
              <w:rPr>
                <w:rFonts w:ascii="CF Asty Std" w:hAnsi="CF Asty Std" w:cstheme="minorHAnsi"/>
                <w:sz w:val="18"/>
                <w:szCs w:val="18"/>
              </w:rPr>
              <w:t>ISO 45001*</w:t>
            </w:r>
          </w:p>
        </w:tc>
        <w:tc>
          <w:tcPr>
            <w:tcW w:w="11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DE2F67" w14:textId="252CDB9C" w:rsidR="00BE0AC3" w:rsidRPr="00A23F90" w:rsidRDefault="00BE0AC3" w:rsidP="00BE0AC3">
            <w:pPr>
              <w:pStyle w:val="Field"/>
              <w:jc w:val="center"/>
              <w:rPr>
                <w:rFonts w:ascii="CF Asty Std" w:hAnsi="CF Asty Std" w:cstheme="minorHAnsi"/>
                <w:sz w:val="18"/>
                <w:szCs w:val="18"/>
              </w:rPr>
            </w:pPr>
            <w:r>
              <w:rPr>
                <w:rFonts w:ascii="CF Asty Std" w:hAnsi="CF Asty Std" w:cstheme="minorHAnsi"/>
                <w:sz w:val="18"/>
                <w:szCs w:val="18"/>
              </w:rPr>
              <w:t>ISO 37001</w:t>
            </w:r>
            <w:r>
              <w:rPr>
                <w:rFonts w:ascii="CF Asty Std" w:hAnsi="CF Asty Std" w:cstheme="minorHAnsi"/>
                <w:sz w:val="18"/>
                <w:szCs w:val="18"/>
                <w:lang w:val="el-GR"/>
              </w:rPr>
              <w:t>*</w:t>
            </w:r>
          </w:p>
        </w:tc>
        <w:tc>
          <w:tcPr>
            <w:tcW w:w="15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1793E2" w14:textId="36E09102" w:rsidR="00BE0AC3" w:rsidRPr="005C1B30" w:rsidRDefault="00BE0AC3" w:rsidP="00BE0AC3">
            <w:pPr>
              <w:pStyle w:val="Field"/>
              <w:jc w:val="center"/>
              <w:rPr>
                <w:rFonts w:ascii="CF Asty Std" w:hAnsi="CF Asty Std" w:cstheme="minorHAnsi"/>
                <w:sz w:val="18"/>
                <w:szCs w:val="18"/>
                <w:lang w:val="el-GR"/>
              </w:rPr>
            </w:pPr>
            <w:r>
              <w:rPr>
                <w:rFonts w:ascii="CF Asty Std" w:hAnsi="CF Asty Std" w:cstheme="minorHAnsi"/>
                <w:sz w:val="18"/>
                <w:szCs w:val="18"/>
              </w:rPr>
              <w:t>ISO/IEC 27001</w:t>
            </w:r>
            <w:r>
              <w:rPr>
                <w:rFonts w:ascii="CF Asty Std" w:hAnsi="CF Asty Std" w:cstheme="minorHAnsi"/>
                <w:sz w:val="18"/>
                <w:szCs w:val="18"/>
                <w:lang w:val="el-GR"/>
              </w:rPr>
              <w:t>*</w:t>
            </w:r>
          </w:p>
        </w:tc>
        <w:tc>
          <w:tcPr>
            <w:tcW w:w="113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1EAC51" w14:textId="06E38FCC" w:rsidR="00BE0AC3" w:rsidRPr="005C1B30" w:rsidRDefault="00BE0AC3" w:rsidP="00BE0AC3">
            <w:pPr>
              <w:pStyle w:val="Field"/>
              <w:jc w:val="center"/>
              <w:rPr>
                <w:rFonts w:ascii="CF Asty Std" w:hAnsi="CF Asty Std" w:cstheme="minorHAnsi"/>
                <w:sz w:val="18"/>
                <w:szCs w:val="18"/>
                <w:lang w:val="el-GR"/>
              </w:rPr>
            </w:pPr>
            <w:r w:rsidRPr="00BE0AC3">
              <w:rPr>
                <w:rFonts w:ascii="CF Asty Std" w:hAnsi="CF Asty Std" w:cstheme="minorHAnsi"/>
                <w:sz w:val="18"/>
                <w:szCs w:val="18"/>
                <w:lang w:val="el-GR"/>
              </w:rPr>
              <w:t>ISO 13485</w:t>
            </w:r>
          </w:p>
        </w:tc>
        <w:tc>
          <w:tcPr>
            <w:tcW w:w="114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8F1632" w14:textId="63102EFE" w:rsidR="00BE0AC3" w:rsidRPr="005C1B30" w:rsidRDefault="00BE0AC3" w:rsidP="00BE0AC3">
            <w:pPr>
              <w:pStyle w:val="Field"/>
              <w:jc w:val="center"/>
              <w:rPr>
                <w:rFonts w:ascii="CF Asty Std" w:hAnsi="CF Asty Std" w:cstheme="minorHAnsi"/>
                <w:sz w:val="18"/>
                <w:szCs w:val="18"/>
                <w:lang w:val="el-GR"/>
              </w:rPr>
            </w:pPr>
            <w:r w:rsidRPr="00BE0AC3">
              <w:rPr>
                <w:rFonts w:ascii="CF Asty Std" w:hAnsi="CF Asty Std" w:cstheme="minorHAnsi"/>
                <w:sz w:val="18"/>
                <w:szCs w:val="18"/>
                <w:lang w:val="el-GR"/>
              </w:rPr>
              <w:t>Y.A 1348</w:t>
            </w:r>
          </w:p>
        </w:tc>
      </w:tr>
      <w:tr w:rsidR="00C3326B" w:rsidRPr="00A23F90" w14:paraId="39BFDA01" w14:textId="77777777" w:rsidTr="00F70966">
        <w:trPr>
          <w:trHeight w:val="186"/>
          <w:jc w:val="center"/>
        </w:trPr>
        <w:tc>
          <w:tcPr>
            <w:tcW w:w="1409" w:type="dxa"/>
            <w:vMerge/>
            <w:tcBorders>
              <w:left w:val="single" w:sz="4" w:space="0" w:color="D9D9D9" w:themeColor="background1" w:themeShade="D9"/>
              <w:right w:val="single" w:sz="4" w:space="0" w:color="D9D9D9" w:themeColor="background1" w:themeShade="D9"/>
            </w:tcBorders>
            <w:shd w:val="clear" w:color="auto" w:fill="F2F2F2" w:themeFill="background1" w:themeFillShade="F2"/>
          </w:tcPr>
          <w:p w14:paraId="69D6E8C9" w14:textId="77777777" w:rsidR="00C3326B" w:rsidRDefault="00C3326B" w:rsidP="00C8173C">
            <w:pPr>
              <w:pStyle w:val="FieldLabel"/>
              <w:rPr>
                <w:rFonts w:ascii="CF Asty Std" w:hAnsi="CF Asty Std" w:cstheme="minorHAnsi"/>
                <w:sz w:val="18"/>
                <w:szCs w:val="18"/>
              </w:rPr>
            </w:pPr>
          </w:p>
        </w:tc>
        <w:permStart w:id="600768922" w:edGrp="everyone"/>
        <w:tc>
          <w:tcPr>
            <w:tcW w:w="11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6A33AE" w14:textId="6911A4CE" w:rsidR="00C3326B" w:rsidRPr="009A6FB3" w:rsidRDefault="009A6FB3" w:rsidP="005C1B30">
            <w:pPr>
              <w:pStyle w:val="Field"/>
              <w:jc w:val="center"/>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600768922"/>
          </w:p>
        </w:tc>
        <w:permStart w:id="930895261" w:edGrp="everyone"/>
        <w:tc>
          <w:tcPr>
            <w:tcW w:w="1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4D7BD7" w14:textId="49889E0E" w:rsidR="00C3326B" w:rsidRPr="00A23F90" w:rsidRDefault="005952EF" w:rsidP="005C1B30">
            <w:pPr>
              <w:pStyle w:val="Field"/>
              <w:jc w:val="center"/>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930895261"/>
          </w:p>
        </w:tc>
        <w:permStart w:id="912736618" w:edGrp="everyone"/>
        <w:tc>
          <w:tcPr>
            <w:tcW w:w="121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94DAF1" w14:textId="5B119117" w:rsidR="00C3326B" w:rsidRPr="00A23F90" w:rsidRDefault="005952EF" w:rsidP="005C1B30">
            <w:pPr>
              <w:pStyle w:val="Field"/>
              <w:jc w:val="center"/>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912736618"/>
          </w:p>
        </w:tc>
        <w:permStart w:id="1011292776" w:edGrp="everyone"/>
        <w:tc>
          <w:tcPr>
            <w:tcW w:w="11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A048DC" w14:textId="2DC0C8A9" w:rsidR="00C3326B" w:rsidRPr="005952EF" w:rsidRDefault="005952EF" w:rsidP="005C1B30">
            <w:pPr>
              <w:pStyle w:val="Field"/>
              <w:jc w:val="center"/>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011292776"/>
          </w:p>
        </w:tc>
        <w:permStart w:id="1833186356" w:edGrp="everyone"/>
        <w:tc>
          <w:tcPr>
            <w:tcW w:w="15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17FCAF" w14:textId="2ACB493E" w:rsidR="00C3326B" w:rsidRPr="00A23F90" w:rsidRDefault="005952EF" w:rsidP="005C1B30">
            <w:pPr>
              <w:pStyle w:val="Field"/>
              <w:jc w:val="center"/>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833186356"/>
          </w:p>
        </w:tc>
        <w:permStart w:id="1682861746" w:edGrp="everyone"/>
        <w:tc>
          <w:tcPr>
            <w:tcW w:w="113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459A78" w14:textId="5A7818E9" w:rsidR="00C3326B" w:rsidRPr="00A23F90" w:rsidRDefault="005952EF" w:rsidP="005C1B30">
            <w:pPr>
              <w:pStyle w:val="Field"/>
              <w:jc w:val="center"/>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682861746"/>
          </w:p>
        </w:tc>
        <w:permStart w:id="1744530855" w:edGrp="everyone"/>
        <w:tc>
          <w:tcPr>
            <w:tcW w:w="114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AD5C6E" w14:textId="5A33E838" w:rsidR="00C3326B" w:rsidRPr="00A23F90" w:rsidRDefault="005952EF" w:rsidP="005C1B30">
            <w:pPr>
              <w:pStyle w:val="Field"/>
              <w:jc w:val="center"/>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744530855"/>
          </w:p>
        </w:tc>
      </w:tr>
      <w:tr w:rsidR="00C3326B" w:rsidRPr="00A23F90" w14:paraId="53B0F725" w14:textId="77777777" w:rsidTr="00F70966">
        <w:trPr>
          <w:trHeight w:val="221"/>
          <w:jc w:val="center"/>
        </w:trPr>
        <w:tc>
          <w:tcPr>
            <w:tcW w:w="1409" w:type="dxa"/>
            <w:vMerge/>
            <w:tcBorders>
              <w:left w:val="single" w:sz="4" w:space="0" w:color="D9D9D9" w:themeColor="background1" w:themeShade="D9"/>
              <w:right w:val="single" w:sz="4" w:space="0" w:color="D9D9D9" w:themeColor="background1" w:themeShade="D9"/>
            </w:tcBorders>
            <w:shd w:val="clear" w:color="auto" w:fill="F2F2F2" w:themeFill="background1" w:themeFillShade="F2"/>
          </w:tcPr>
          <w:p w14:paraId="543E97B2" w14:textId="77777777" w:rsidR="00C3326B" w:rsidRDefault="00C3326B" w:rsidP="00C8173C">
            <w:pPr>
              <w:pStyle w:val="FieldLabel"/>
              <w:rPr>
                <w:rFonts w:ascii="CF Asty Std" w:hAnsi="CF Asty Std" w:cstheme="minorHAnsi"/>
                <w:sz w:val="18"/>
                <w:szCs w:val="18"/>
              </w:rPr>
            </w:pPr>
          </w:p>
        </w:tc>
        <w:tc>
          <w:tcPr>
            <w:tcW w:w="11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4E6DDF" w14:textId="69EC3648" w:rsidR="00C3326B" w:rsidRPr="001709CE" w:rsidRDefault="00BE0AC3" w:rsidP="005C1B30">
            <w:pPr>
              <w:pStyle w:val="Field"/>
              <w:jc w:val="center"/>
              <w:rPr>
                <w:rFonts w:ascii="CF Asty Std" w:hAnsi="CF Asty Std" w:cstheme="minorHAnsi"/>
                <w:sz w:val="18"/>
                <w:szCs w:val="18"/>
                <w:lang w:val="el-GR"/>
              </w:rPr>
            </w:pPr>
            <w:r w:rsidRPr="00BE0AC3">
              <w:rPr>
                <w:rFonts w:ascii="CF Asty Std" w:hAnsi="CF Asty Std" w:cstheme="minorHAnsi"/>
                <w:sz w:val="18"/>
                <w:szCs w:val="18"/>
                <w:lang w:val="el-GR"/>
              </w:rPr>
              <w:t>ISO 22000*</w:t>
            </w:r>
          </w:p>
        </w:tc>
        <w:tc>
          <w:tcPr>
            <w:tcW w:w="1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D9AE32" w14:textId="33F85B86" w:rsidR="00C3326B" w:rsidRPr="005C1B30" w:rsidRDefault="00BE0AC3" w:rsidP="005C1B30">
            <w:pPr>
              <w:pStyle w:val="Field"/>
              <w:jc w:val="center"/>
              <w:rPr>
                <w:rFonts w:ascii="CF Asty Std" w:hAnsi="CF Asty Std" w:cstheme="minorHAnsi"/>
                <w:sz w:val="18"/>
                <w:szCs w:val="18"/>
                <w:lang w:val="el-GR"/>
              </w:rPr>
            </w:pPr>
            <w:r w:rsidRPr="00BE0AC3">
              <w:rPr>
                <w:rFonts w:ascii="CF Asty Std" w:hAnsi="CF Asty Std" w:cstheme="minorHAnsi"/>
                <w:sz w:val="18"/>
                <w:szCs w:val="18"/>
                <w:lang w:val="el-GR"/>
              </w:rPr>
              <w:t>HACCP</w:t>
            </w:r>
          </w:p>
        </w:tc>
        <w:tc>
          <w:tcPr>
            <w:tcW w:w="121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FC981F" w14:textId="2E461C29" w:rsidR="00C3326B" w:rsidRPr="009431CC" w:rsidRDefault="00BE0AC3" w:rsidP="005C1B30">
            <w:pPr>
              <w:pStyle w:val="Field"/>
              <w:jc w:val="center"/>
              <w:rPr>
                <w:rFonts w:ascii="CF Asty Std" w:hAnsi="CF Asty Std" w:cstheme="minorHAnsi"/>
                <w:sz w:val="18"/>
                <w:szCs w:val="18"/>
                <w:lang w:val="el-GR"/>
              </w:rPr>
            </w:pPr>
            <w:r w:rsidRPr="00BE0AC3">
              <w:rPr>
                <w:rFonts w:ascii="CF Asty Std" w:hAnsi="CF Asty Std" w:cstheme="minorHAnsi"/>
                <w:sz w:val="18"/>
                <w:szCs w:val="18"/>
                <w:lang w:val="el-GR"/>
              </w:rPr>
              <w:t>ISO 50001</w:t>
            </w:r>
            <w:r w:rsidR="00433236">
              <w:rPr>
                <w:rFonts w:ascii="CF Asty Std" w:hAnsi="CF Asty Std" w:cstheme="minorHAnsi"/>
                <w:sz w:val="18"/>
                <w:szCs w:val="18"/>
                <w:lang w:val="el-GR"/>
              </w:rPr>
              <w:t>*</w:t>
            </w:r>
          </w:p>
        </w:tc>
        <w:tc>
          <w:tcPr>
            <w:tcW w:w="11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64AAF7" w14:textId="0464E8DD" w:rsidR="00C3326B" w:rsidRPr="00433236" w:rsidRDefault="00433236" w:rsidP="005C1B30">
            <w:pPr>
              <w:pStyle w:val="Field"/>
              <w:jc w:val="center"/>
              <w:rPr>
                <w:rFonts w:ascii="CF Asty Std" w:hAnsi="CF Asty Std" w:cstheme="minorHAnsi"/>
                <w:sz w:val="18"/>
                <w:szCs w:val="18"/>
                <w:lang w:val="el-GR"/>
              </w:rPr>
            </w:pPr>
            <w:r w:rsidRPr="00433236">
              <w:rPr>
                <w:rFonts w:ascii="CF Asty Std" w:hAnsi="CF Asty Std" w:cstheme="minorHAnsi"/>
                <w:sz w:val="18"/>
                <w:szCs w:val="18"/>
              </w:rPr>
              <w:t>ISO 22301</w:t>
            </w:r>
            <w:r>
              <w:rPr>
                <w:rFonts w:ascii="CF Asty Std" w:hAnsi="CF Asty Std" w:cstheme="minorHAnsi"/>
                <w:sz w:val="18"/>
                <w:szCs w:val="18"/>
                <w:lang w:val="el-GR"/>
              </w:rPr>
              <w:t>*</w:t>
            </w:r>
          </w:p>
        </w:tc>
        <w:tc>
          <w:tcPr>
            <w:tcW w:w="15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FF8712" w14:textId="104E3882" w:rsidR="00C3326B" w:rsidRPr="00A23F90" w:rsidRDefault="00BE0AC3" w:rsidP="005C1B30">
            <w:pPr>
              <w:pStyle w:val="Field"/>
              <w:jc w:val="center"/>
              <w:rPr>
                <w:rFonts w:ascii="CF Asty Std" w:hAnsi="CF Asty Std" w:cstheme="minorHAnsi"/>
                <w:sz w:val="18"/>
                <w:szCs w:val="18"/>
              </w:rPr>
            </w:pPr>
            <w:r w:rsidRPr="00BE0AC3">
              <w:rPr>
                <w:rFonts w:ascii="CF Asty Std" w:hAnsi="CF Asty Std" w:cstheme="minorHAnsi"/>
                <w:sz w:val="18"/>
                <w:szCs w:val="18"/>
                <w:lang w:val="el-GR"/>
              </w:rPr>
              <w:t>ISO/IEC 27701*</w:t>
            </w:r>
          </w:p>
        </w:tc>
        <w:tc>
          <w:tcPr>
            <w:tcW w:w="113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ED8001" w14:textId="6D131F65" w:rsidR="00C3326B" w:rsidRPr="005C1B30" w:rsidRDefault="00433236" w:rsidP="005C1B30">
            <w:pPr>
              <w:pStyle w:val="Field"/>
              <w:jc w:val="center"/>
              <w:rPr>
                <w:rFonts w:ascii="CF Asty Std" w:hAnsi="CF Asty Std" w:cstheme="minorHAnsi"/>
                <w:sz w:val="18"/>
                <w:szCs w:val="18"/>
                <w:lang w:val="el-GR"/>
              </w:rPr>
            </w:pPr>
            <w:r>
              <w:rPr>
                <w:rFonts w:ascii="CF Asty Std" w:hAnsi="CF Asty Std" w:cstheme="minorHAnsi"/>
                <w:sz w:val="18"/>
                <w:szCs w:val="18"/>
              </w:rPr>
              <w:t>ISO 39001</w:t>
            </w:r>
            <w:r>
              <w:rPr>
                <w:rFonts w:ascii="CF Asty Std" w:hAnsi="CF Asty Std" w:cstheme="minorHAnsi"/>
                <w:sz w:val="18"/>
                <w:szCs w:val="18"/>
                <w:lang w:val="el-GR"/>
              </w:rPr>
              <w:t>*</w:t>
            </w:r>
          </w:p>
        </w:tc>
        <w:tc>
          <w:tcPr>
            <w:tcW w:w="114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545E43" w14:textId="6576F22D" w:rsidR="00C3326B" w:rsidRPr="00A23F90" w:rsidRDefault="00433236" w:rsidP="005C1B30">
            <w:pPr>
              <w:pStyle w:val="Field"/>
              <w:jc w:val="center"/>
              <w:rPr>
                <w:rFonts w:ascii="CF Asty Std" w:hAnsi="CF Asty Std" w:cstheme="minorHAnsi"/>
                <w:sz w:val="18"/>
                <w:szCs w:val="18"/>
              </w:rPr>
            </w:pPr>
            <w:r w:rsidRPr="00433236">
              <w:rPr>
                <w:rFonts w:ascii="CF Asty Std" w:hAnsi="CF Asty Std" w:cstheme="minorHAnsi"/>
                <w:sz w:val="18"/>
                <w:szCs w:val="18"/>
              </w:rPr>
              <w:t>ELOT 1435</w:t>
            </w:r>
          </w:p>
        </w:tc>
      </w:tr>
      <w:tr w:rsidR="00C3326B" w:rsidRPr="00A23F90" w14:paraId="3806A88F" w14:textId="77777777" w:rsidTr="00E560DF">
        <w:trPr>
          <w:trHeight w:val="168"/>
          <w:jc w:val="center"/>
        </w:trPr>
        <w:tc>
          <w:tcPr>
            <w:tcW w:w="1409" w:type="dxa"/>
            <w:vMerge/>
            <w:tcBorders>
              <w:left w:val="single" w:sz="4" w:space="0" w:color="D9D9D9" w:themeColor="background1" w:themeShade="D9"/>
              <w:right w:val="single" w:sz="4" w:space="0" w:color="D9D9D9" w:themeColor="background1" w:themeShade="D9"/>
            </w:tcBorders>
            <w:shd w:val="clear" w:color="auto" w:fill="F2F2F2" w:themeFill="background1" w:themeFillShade="F2"/>
          </w:tcPr>
          <w:p w14:paraId="49EA270F" w14:textId="77777777" w:rsidR="00C3326B" w:rsidRDefault="00C3326B" w:rsidP="00C8173C">
            <w:pPr>
              <w:pStyle w:val="FieldLabel"/>
              <w:rPr>
                <w:rFonts w:ascii="CF Asty Std" w:hAnsi="CF Asty Std" w:cstheme="minorHAnsi"/>
                <w:sz w:val="18"/>
                <w:szCs w:val="18"/>
              </w:rPr>
            </w:pPr>
          </w:p>
        </w:tc>
        <w:permStart w:id="1543665513" w:edGrp="everyone"/>
        <w:tc>
          <w:tcPr>
            <w:tcW w:w="11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6E952D3" w14:textId="0D685CE6" w:rsidR="00C3326B" w:rsidRDefault="005952EF" w:rsidP="00E560DF">
            <w:pPr>
              <w:pStyle w:val="Field"/>
              <w:jc w:val="center"/>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543665513"/>
          </w:p>
        </w:tc>
        <w:permStart w:id="352139608" w:edGrp="everyone"/>
        <w:tc>
          <w:tcPr>
            <w:tcW w:w="1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01B4377" w14:textId="6766B9BB" w:rsidR="00C3326B" w:rsidRDefault="005952EF" w:rsidP="00E560DF">
            <w:pPr>
              <w:pStyle w:val="Field"/>
              <w:jc w:val="center"/>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352139608"/>
          </w:p>
        </w:tc>
        <w:permStart w:id="929589389" w:edGrp="everyone"/>
        <w:tc>
          <w:tcPr>
            <w:tcW w:w="121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0F80BC4" w14:textId="5E59AFB5" w:rsidR="00C3326B" w:rsidRDefault="005952EF" w:rsidP="00E560DF">
            <w:pPr>
              <w:pStyle w:val="Field"/>
              <w:jc w:val="center"/>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929589389"/>
          </w:p>
        </w:tc>
        <w:permStart w:id="1186666295" w:edGrp="everyone"/>
        <w:tc>
          <w:tcPr>
            <w:tcW w:w="11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6E82861" w14:textId="46DAE279" w:rsidR="00C3326B" w:rsidRDefault="00A55A9A" w:rsidP="00E560DF">
            <w:pPr>
              <w:pStyle w:val="Field"/>
              <w:jc w:val="center"/>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186666295"/>
          </w:p>
        </w:tc>
        <w:permStart w:id="1800606466" w:edGrp="everyone"/>
        <w:tc>
          <w:tcPr>
            <w:tcW w:w="15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3620AB2" w14:textId="1AE4B939" w:rsidR="00C3326B" w:rsidRDefault="00A55A9A" w:rsidP="00E560DF">
            <w:pPr>
              <w:pStyle w:val="Field"/>
              <w:jc w:val="center"/>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800606466"/>
          </w:p>
        </w:tc>
        <w:permStart w:id="1021602123" w:edGrp="everyone"/>
        <w:tc>
          <w:tcPr>
            <w:tcW w:w="113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341395D" w14:textId="44F23C92" w:rsidR="00C3326B" w:rsidRDefault="00A55A9A" w:rsidP="00E560DF">
            <w:pPr>
              <w:pStyle w:val="Field"/>
              <w:jc w:val="center"/>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021602123"/>
          </w:p>
        </w:tc>
        <w:permStart w:id="647317979" w:edGrp="everyone"/>
        <w:tc>
          <w:tcPr>
            <w:tcW w:w="114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8427170" w14:textId="5766F5ED" w:rsidR="00C3326B" w:rsidRDefault="00A55A9A" w:rsidP="00E560DF">
            <w:pPr>
              <w:pStyle w:val="Field"/>
              <w:jc w:val="center"/>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647317979"/>
          </w:p>
        </w:tc>
      </w:tr>
      <w:tr w:rsidR="0032422F" w:rsidRPr="00D8728A" w14:paraId="6A927E9A" w14:textId="77777777" w:rsidTr="00D45F34">
        <w:trPr>
          <w:trHeight w:val="230"/>
          <w:jc w:val="center"/>
        </w:trPr>
        <w:tc>
          <w:tcPr>
            <w:tcW w:w="1409" w:type="dxa"/>
            <w:vMerge/>
            <w:tcBorders>
              <w:left w:val="single" w:sz="4" w:space="0" w:color="D9D9D9" w:themeColor="background1" w:themeShade="D9"/>
              <w:right w:val="single" w:sz="4" w:space="0" w:color="D9D9D9" w:themeColor="background1" w:themeShade="D9"/>
            </w:tcBorders>
            <w:shd w:val="clear" w:color="auto" w:fill="F2F2F2" w:themeFill="background1" w:themeFillShade="F2"/>
          </w:tcPr>
          <w:p w14:paraId="01930FC2" w14:textId="77777777" w:rsidR="0032422F" w:rsidRDefault="0032422F" w:rsidP="0032422F">
            <w:pPr>
              <w:pStyle w:val="FieldLabel"/>
              <w:rPr>
                <w:rFonts w:ascii="CF Asty Std" w:hAnsi="CF Asty Std" w:cstheme="minorHAnsi"/>
                <w:sz w:val="18"/>
                <w:szCs w:val="18"/>
              </w:rPr>
            </w:pPr>
          </w:p>
        </w:tc>
        <w:tc>
          <w:tcPr>
            <w:tcW w:w="11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31BC54" w14:textId="08FF351B" w:rsidR="0032422F" w:rsidRDefault="00433236" w:rsidP="0032422F">
            <w:pPr>
              <w:pStyle w:val="Field"/>
              <w:jc w:val="center"/>
              <w:rPr>
                <w:rFonts w:ascii="CF Asty Std" w:hAnsi="CF Asty Std" w:cstheme="minorHAnsi"/>
                <w:sz w:val="18"/>
                <w:szCs w:val="18"/>
              </w:rPr>
            </w:pPr>
            <w:r>
              <w:rPr>
                <w:rFonts w:ascii="CF Asty Std" w:hAnsi="CF Asty Std" w:cstheme="minorHAnsi"/>
                <w:sz w:val="18"/>
                <w:szCs w:val="18"/>
              </w:rPr>
              <w:t>ISO 41001</w:t>
            </w:r>
            <w:r>
              <w:rPr>
                <w:rFonts w:ascii="CF Asty Std" w:hAnsi="CF Asty Std" w:cstheme="minorHAnsi"/>
                <w:sz w:val="18"/>
                <w:szCs w:val="18"/>
                <w:lang w:val="el-GR"/>
              </w:rPr>
              <w:t>*</w:t>
            </w:r>
          </w:p>
        </w:tc>
        <w:tc>
          <w:tcPr>
            <w:tcW w:w="1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7F47E4" w14:textId="037FB34D" w:rsidR="0032422F" w:rsidRPr="00D8728A" w:rsidRDefault="00433236" w:rsidP="0032422F">
            <w:pPr>
              <w:pStyle w:val="Field"/>
              <w:rPr>
                <w:rFonts w:ascii="CF Asty Std" w:hAnsi="CF Asty Std" w:cstheme="minorHAnsi"/>
                <w:sz w:val="18"/>
                <w:szCs w:val="18"/>
              </w:rPr>
            </w:pPr>
            <w:r w:rsidRPr="00433236">
              <w:rPr>
                <w:rFonts w:ascii="CF Asty Std" w:hAnsi="CF Asty Std" w:cstheme="minorHAnsi"/>
                <w:sz w:val="18"/>
                <w:szCs w:val="18"/>
              </w:rPr>
              <w:t>ISO 21001</w:t>
            </w:r>
          </w:p>
        </w:tc>
        <w:tc>
          <w:tcPr>
            <w:tcW w:w="119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61CCDB" w14:textId="4B7804E4" w:rsidR="0032422F" w:rsidRPr="00D8728A" w:rsidRDefault="00433236" w:rsidP="0032422F">
            <w:pPr>
              <w:pStyle w:val="Field"/>
              <w:rPr>
                <w:rFonts w:ascii="CF Asty Std" w:hAnsi="CF Asty Std" w:cstheme="minorHAnsi"/>
                <w:sz w:val="18"/>
                <w:szCs w:val="18"/>
              </w:rPr>
            </w:pPr>
            <w:r w:rsidRPr="00433236">
              <w:rPr>
                <w:rFonts w:ascii="CF Asty Std" w:hAnsi="CF Asty Std" w:cstheme="minorHAnsi"/>
                <w:sz w:val="18"/>
                <w:szCs w:val="18"/>
              </w:rPr>
              <w:t>ISO 29993</w:t>
            </w:r>
          </w:p>
        </w:tc>
        <w:tc>
          <w:tcPr>
            <w:tcW w:w="119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45BDD0" w14:textId="4D9BA1A5" w:rsidR="0032422F" w:rsidRPr="00D8728A" w:rsidRDefault="0032422F" w:rsidP="0032422F">
            <w:pPr>
              <w:pStyle w:val="Field"/>
              <w:rPr>
                <w:rFonts w:ascii="CF Asty Std" w:hAnsi="CF Asty Std" w:cstheme="minorHAnsi"/>
                <w:sz w:val="18"/>
                <w:szCs w:val="18"/>
              </w:rPr>
            </w:pPr>
            <w:r>
              <w:rPr>
                <w:rFonts w:ascii="CF Asty Std" w:hAnsi="CF Asty Std" w:cstheme="minorHAnsi"/>
                <w:sz w:val="18"/>
                <w:szCs w:val="18"/>
                <w:lang w:val="el-GR"/>
              </w:rPr>
              <w:t>Άλλο</w:t>
            </w:r>
            <w:r w:rsidRPr="00D8728A">
              <w:rPr>
                <w:rFonts w:ascii="CF Asty Std" w:hAnsi="CF Asty Std" w:cstheme="minorHAnsi"/>
                <w:sz w:val="18"/>
                <w:szCs w:val="18"/>
              </w:rPr>
              <w:t xml:space="preserve"> </w:t>
            </w:r>
            <w:r w:rsidRPr="00D8728A">
              <w:rPr>
                <w:rFonts w:ascii="CF Asty Std" w:hAnsi="CF Asty Std" w:cstheme="minorHAnsi"/>
                <w:i/>
                <w:iCs/>
                <w:sz w:val="14"/>
                <w:szCs w:val="14"/>
              </w:rPr>
              <w:t>(</w:t>
            </w:r>
            <w:r w:rsidRPr="00D8728A">
              <w:rPr>
                <w:rFonts w:ascii="CF Asty Std" w:hAnsi="CF Asty Std" w:cstheme="minorHAnsi"/>
                <w:i/>
                <w:iCs/>
                <w:sz w:val="14"/>
                <w:szCs w:val="14"/>
                <w:lang w:val="el-GR"/>
              </w:rPr>
              <w:t>προσδιορίστε</w:t>
            </w:r>
            <w:r w:rsidRPr="00D8728A">
              <w:rPr>
                <w:rFonts w:ascii="CF Asty Std" w:hAnsi="CF Asty Std" w:cstheme="minorHAnsi"/>
                <w:i/>
                <w:iCs/>
                <w:sz w:val="14"/>
                <w:szCs w:val="14"/>
              </w:rPr>
              <w:t xml:space="preserve">) </w:t>
            </w:r>
            <w:r w:rsidRPr="00D8728A">
              <w:rPr>
                <w:rFonts w:ascii="CF Asty Std" w:hAnsi="CF Asty Std" w:cstheme="minorHAnsi"/>
                <w:sz w:val="16"/>
              </w:rPr>
              <w:t xml:space="preserve">/ </w:t>
            </w:r>
            <w:r w:rsidRPr="00D8728A">
              <w:rPr>
                <w:rFonts w:ascii="CF Asty Std" w:hAnsi="CF Asty Std" w:cstheme="minorHAnsi"/>
                <w:color w:val="D12244"/>
                <w:sz w:val="18"/>
                <w:szCs w:val="18"/>
              </w:rPr>
              <w:t xml:space="preserve">Other </w:t>
            </w:r>
            <w:r w:rsidRPr="00D8728A">
              <w:rPr>
                <w:rFonts w:ascii="CF Asty Std" w:hAnsi="CF Asty Std" w:cstheme="minorHAnsi"/>
                <w:i/>
                <w:iCs/>
                <w:color w:val="D12244"/>
                <w:sz w:val="14"/>
                <w:szCs w:val="14"/>
              </w:rPr>
              <w:t>(please define)</w:t>
            </w:r>
          </w:p>
        </w:tc>
        <w:tc>
          <w:tcPr>
            <w:tcW w:w="3838" w:type="dxa"/>
            <w:gridSpan w:val="5"/>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BDBECC8" w14:textId="3FFC0B31" w:rsidR="0032422F" w:rsidRPr="00D8728A" w:rsidRDefault="0032422F" w:rsidP="0032422F">
            <w:pPr>
              <w:pStyle w:val="Field"/>
              <w:rPr>
                <w:rFonts w:ascii="CF Asty Std" w:hAnsi="CF Asty Std" w:cstheme="minorHAnsi"/>
                <w:i/>
                <w:iCs/>
                <w:sz w:val="18"/>
                <w:szCs w:val="18"/>
                <w:lang w:val="el-GR"/>
              </w:rPr>
            </w:pPr>
            <w:r w:rsidRPr="00D8728A">
              <w:rPr>
                <w:rFonts w:ascii="CF Asty Std" w:hAnsi="CF Asty Std" w:cstheme="minorHAnsi"/>
                <w:i/>
                <w:iCs/>
                <w:sz w:val="18"/>
                <w:szCs w:val="18"/>
                <w:lang w:val="el-GR"/>
              </w:rPr>
              <w:t>*</w:t>
            </w:r>
            <w:r w:rsidRPr="00D8728A">
              <w:rPr>
                <w:rFonts w:ascii="CF Asty Std" w:hAnsi="CF Asty Std" w:cstheme="minorHAnsi"/>
                <w:i/>
                <w:iCs/>
                <w:sz w:val="16"/>
                <w:lang w:val="el-GR"/>
              </w:rPr>
              <w:t xml:space="preserve">Παρακαλούμε όπως συμπληρώσετε και το αντίστοιχο παράρτημα ακολούθως. </w:t>
            </w:r>
          </w:p>
          <w:p w14:paraId="57F1994A" w14:textId="195B8166" w:rsidR="0032422F" w:rsidRPr="00D8728A" w:rsidRDefault="0032422F" w:rsidP="0032422F">
            <w:pPr>
              <w:pStyle w:val="Field"/>
              <w:rPr>
                <w:rFonts w:ascii="CF Asty Std" w:hAnsi="CF Asty Std" w:cstheme="minorHAnsi"/>
                <w:i/>
                <w:iCs/>
                <w:sz w:val="18"/>
                <w:szCs w:val="18"/>
              </w:rPr>
            </w:pPr>
            <w:r>
              <w:rPr>
                <w:rFonts w:ascii="CF Asty Std" w:hAnsi="CF Asty Std" w:cstheme="minorHAnsi"/>
                <w:i/>
                <w:iCs/>
                <w:color w:val="D12244"/>
                <w:sz w:val="16"/>
              </w:rPr>
              <w:t>*</w:t>
            </w:r>
            <w:r w:rsidRPr="00D8728A">
              <w:rPr>
                <w:rFonts w:ascii="CF Asty Std" w:hAnsi="CF Asty Std" w:cstheme="minorHAnsi"/>
                <w:i/>
                <w:iCs/>
                <w:color w:val="D12244"/>
                <w:sz w:val="16"/>
              </w:rPr>
              <w:t>Please fill in the corresponding annex below.</w:t>
            </w:r>
          </w:p>
        </w:tc>
      </w:tr>
      <w:tr w:rsidR="0032422F" w:rsidRPr="00D8728A" w14:paraId="783DDA46" w14:textId="77777777" w:rsidTr="00E560DF">
        <w:trPr>
          <w:trHeight w:val="123"/>
          <w:jc w:val="center"/>
        </w:trPr>
        <w:tc>
          <w:tcPr>
            <w:tcW w:w="1409"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CE85AE3" w14:textId="77777777" w:rsidR="0032422F" w:rsidRPr="00D8728A" w:rsidRDefault="0032422F" w:rsidP="0032422F">
            <w:pPr>
              <w:pStyle w:val="FieldLabel"/>
              <w:rPr>
                <w:rFonts w:ascii="CF Asty Std" w:hAnsi="CF Asty Std" w:cstheme="minorHAnsi"/>
                <w:sz w:val="18"/>
                <w:szCs w:val="18"/>
                <w:lang w:val="en-US"/>
              </w:rPr>
            </w:pPr>
          </w:p>
        </w:tc>
        <w:permStart w:id="492258795" w:edGrp="everyone"/>
        <w:tc>
          <w:tcPr>
            <w:tcW w:w="11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8F39D1E" w14:textId="406F0F80" w:rsidR="0032422F" w:rsidRPr="00D8728A" w:rsidRDefault="00A55A9A" w:rsidP="00E560DF">
            <w:pPr>
              <w:pStyle w:val="Field"/>
              <w:jc w:val="center"/>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492258795"/>
          </w:p>
        </w:tc>
        <w:permStart w:id="903350760" w:edGrp="everyone"/>
        <w:tc>
          <w:tcPr>
            <w:tcW w:w="1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35F4433" w14:textId="6B1EAA12" w:rsidR="0032422F" w:rsidRPr="00A55A9A" w:rsidRDefault="00A55A9A" w:rsidP="00E560DF">
            <w:pPr>
              <w:pStyle w:val="Field"/>
              <w:jc w:val="center"/>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903350760"/>
          </w:p>
        </w:tc>
        <w:permStart w:id="920334380" w:edGrp="everyone"/>
        <w:tc>
          <w:tcPr>
            <w:tcW w:w="119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71FE70B" w14:textId="1EFE9EDB" w:rsidR="0032422F" w:rsidRPr="0032422F" w:rsidRDefault="00A55A9A" w:rsidP="00E560DF">
            <w:pPr>
              <w:pStyle w:val="Field"/>
              <w:jc w:val="center"/>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920334380"/>
          </w:p>
        </w:tc>
        <w:permStart w:id="2004360062" w:edGrp="everyone"/>
        <w:tc>
          <w:tcPr>
            <w:tcW w:w="119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7EF8FCD" w14:textId="058DBB59" w:rsidR="0032422F" w:rsidRPr="0032422F" w:rsidRDefault="00A55A9A" w:rsidP="00E560DF">
            <w:pPr>
              <w:pStyle w:val="Field"/>
              <w:jc w:val="center"/>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2004360062"/>
          </w:p>
        </w:tc>
        <w:tc>
          <w:tcPr>
            <w:tcW w:w="3838" w:type="dxa"/>
            <w:gridSpan w:val="5"/>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4248638" w14:textId="77777777" w:rsidR="0032422F" w:rsidRPr="00D8728A" w:rsidRDefault="0032422F" w:rsidP="0032422F">
            <w:pPr>
              <w:pStyle w:val="Field"/>
              <w:rPr>
                <w:rFonts w:ascii="CF Asty Std" w:hAnsi="CF Asty Std" w:cstheme="minorHAnsi"/>
                <w:sz w:val="18"/>
                <w:szCs w:val="18"/>
              </w:rPr>
            </w:pPr>
          </w:p>
        </w:tc>
      </w:tr>
      <w:tr w:rsidR="0032422F" w:rsidRPr="007A5CF9" w14:paraId="637901F2" w14:textId="77777777" w:rsidTr="00F70966">
        <w:trPr>
          <w:trHeight w:val="284"/>
          <w:jc w:val="center"/>
        </w:trPr>
        <w:tc>
          <w:tcPr>
            <w:tcW w:w="6232"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2BAB120" w14:textId="434626AD" w:rsidR="0032422F" w:rsidRDefault="0032422F" w:rsidP="0032422F">
            <w:pPr>
              <w:pStyle w:val="Field"/>
              <w:rPr>
                <w:rFonts w:ascii="CF Asty Std" w:hAnsi="CF Asty Std" w:cstheme="minorHAnsi"/>
                <w:sz w:val="18"/>
                <w:szCs w:val="18"/>
                <w:lang w:val="el-GR"/>
              </w:rPr>
            </w:pPr>
            <w:r w:rsidRPr="00C25350">
              <w:rPr>
                <w:rFonts w:ascii="CF Asty Std" w:hAnsi="CF Asty Std" w:cstheme="minorHAnsi"/>
                <w:sz w:val="18"/>
                <w:szCs w:val="18"/>
                <w:lang w:val="el-GR"/>
              </w:rPr>
              <w:t>Το Σύστημα Διαχείρισης που εφαρμόζετε είναι ήδη πιστοποιημένο;</w:t>
            </w:r>
            <w:r w:rsidRPr="00EF2FAC">
              <w:rPr>
                <w:rFonts w:ascii="CF Asty Std" w:hAnsi="CF Asty Std" w:cstheme="minorHAnsi"/>
                <w:sz w:val="18"/>
                <w:szCs w:val="18"/>
                <w:lang w:val="el-GR"/>
              </w:rPr>
              <w:t xml:space="preserve"> </w:t>
            </w:r>
          </w:p>
          <w:p w14:paraId="75FB1EE4" w14:textId="4C9D7939" w:rsidR="0032422F" w:rsidRPr="00EF2FAC" w:rsidRDefault="0032422F" w:rsidP="0032422F">
            <w:pPr>
              <w:pStyle w:val="Field"/>
              <w:rPr>
                <w:rFonts w:ascii="CF Asty Std" w:hAnsi="CF Asty Std" w:cstheme="minorHAnsi"/>
                <w:sz w:val="18"/>
                <w:szCs w:val="18"/>
              </w:rPr>
            </w:pPr>
            <w:r w:rsidRPr="00EF2FAC">
              <w:rPr>
                <w:rFonts w:ascii="CF Asty Std" w:hAnsi="CF Asty Std" w:cstheme="minorHAnsi"/>
                <w:color w:val="D12244"/>
                <w:sz w:val="18"/>
                <w:szCs w:val="18"/>
              </w:rPr>
              <w:t>Is the implemented Management System already certified?</w:t>
            </w:r>
          </w:p>
        </w:tc>
        <w:permStart w:id="1294338149" w:edGrp="everyone"/>
        <w:tc>
          <w:tcPr>
            <w:tcW w:w="383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DDD0797" w14:textId="3ADB4154" w:rsidR="0032422F" w:rsidRPr="00A71B63" w:rsidRDefault="005161EC" w:rsidP="0032422F">
            <w:pPr>
              <w:pStyle w:val="Field"/>
              <w:rPr>
                <w:rFonts w:ascii="CF Asty Std" w:hAnsi="CF Asty Std" w:cstheme="minorHAnsi"/>
                <w:sz w:val="18"/>
                <w:szCs w:val="18"/>
                <w:lang w:val="el-GR"/>
              </w:rPr>
            </w:pPr>
            <w:sdt>
              <w:sdtPr>
                <w:rPr>
                  <w:rFonts w:ascii="CF Asty Std" w:hAnsi="CF Asty Std" w:cs="Arial"/>
                  <w:sz w:val="22"/>
                  <w:szCs w:val="22"/>
                </w:rPr>
                <w:id w:val="-1316719308"/>
                <w14:checkbox>
                  <w14:checked w14:val="0"/>
                  <w14:checkedState w14:val="0052" w14:font="Wingdings 2"/>
                  <w14:uncheckedState w14:val="2610" w14:font="MS Gothic"/>
                </w14:checkbox>
              </w:sdtPr>
              <w:sdtEndPr/>
              <w:sdtContent>
                <w:r w:rsidR="007A5164">
                  <w:rPr>
                    <w:rFonts w:ascii="MS Gothic" w:eastAsia="MS Gothic" w:hAnsi="MS Gothic" w:cs="Arial" w:hint="eastAsia"/>
                    <w:sz w:val="22"/>
                    <w:szCs w:val="22"/>
                  </w:rPr>
                  <w:t>☐</w:t>
                </w:r>
              </w:sdtContent>
            </w:sdt>
            <w:permEnd w:id="1294338149"/>
            <w:r w:rsidR="00A71B63" w:rsidRPr="00FD5D2C">
              <w:rPr>
                <w:rFonts w:ascii="CF Asty Std" w:hAnsi="CF Asty Std" w:cstheme="minorHAnsi"/>
                <w:sz w:val="18"/>
                <w:szCs w:val="18"/>
              </w:rPr>
              <w:t xml:space="preserve"> </w:t>
            </w:r>
            <w:r w:rsidR="0032422F" w:rsidRPr="00FD5D2C">
              <w:rPr>
                <w:rFonts w:ascii="CF Asty Std" w:hAnsi="CF Asty Std" w:cstheme="minorHAnsi"/>
                <w:sz w:val="18"/>
                <w:szCs w:val="18"/>
              </w:rPr>
              <w:t>Ναι</w:t>
            </w:r>
            <w:r w:rsidR="0032422F">
              <w:rPr>
                <w:rFonts w:ascii="CF Asty Std" w:hAnsi="CF Asty Std" w:cstheme="minorHAnsi"/>
                <w:sz w:val="18"/>
                <w:szCs w:val="18"/>
              </w:rPr>
              <w:t xml:space="preserve"> / </w:t>
            </w:r>
            <w:r w:rsidR="0032422F" w:rsidRPr="00EF2FAC">
              <w:rPr>
                <w:rFonts w:ascii="CF Asty Std" w:hAnsi="CF Asty Std" w:cstheme="minorHAnsi"/>
                <w:color w:val="D12244"/>
                <w:sz w:val="18"/>
                <w:szCs w:val="18"/>
              </w:rPr>
              <w:t>Yes</w:t>
            </w:r>
            <w:r w:rsidR="0032422F" w:rsidRPr="00FD5D2C">
              <w:rPr>
                <w:rFonts w:ascii="CF Asty Std" w:hAnsi="CF Asty Std" w:cstheme="minorHAnsi"/>
                <w:sz w:val="18"/>
                <w:szCs w:val="18"/>
              </w:rPr>
              <w:t xml:space="preserve"> </w:t>
            </w:r>
            <w:r w:rsidR="0032422F">
              <w:rPr>
                <w:rFonts w:ascii="CF Asty Std" w:hAnsi="CF Asty Std" w:cstheme="minorHAnsi"/>
                <w:sz w:val="18"/>
                <w:szCs w:val="18"/>
              </w:rPr>
              <w:t xml:space="preserve"> </w:t>
            </w:r>
            <w:r w:rsidR="0032422F">
              <w:rPr>
                <w:rFonts w:ascii="Segoe UI Symbol" w:hAnsi="Segoe UI Symbol" w:cs="Segoe UI Symbol"/>
                <w:sz w:val="18"/>
                <w:szCs w:val="18"/>
              </w:rPr>
              <w:t xml:space="preserve">          </w:t>
            </w:r>
            <w:r w:rsidR="0032422F" w:rsidRPr="00FD5D2C">
              <w:rPr>
                <w:rFonts w:ascii="CF Asty Std" w:hAnsi="CF Asty Std" w:cstheme="minorHAnsi"/>
                <w:sz w:val="18"/>
                <w:szCs w:val="18"/>
              </w:rPr>
              <w:tab/>
            </w:r>
            <w:permStart w:id="415587271" w:edGrp="everyone"/>
            <w:sdt>
              <w:sdtPr>
                <w:rPr>
                  <w:rFonts w:ascii="CF Asty Std" w:hAnsi="CF Asty Std" w:cs="Arial"/>
                  <w:sz w:val="22"/>
                  <w:szCs w:val="22"/>
                </w:rPr>
                <w:id w:val="-1088623983"/>
                <w14:checkbox>
                  <w14:checked w14:val="0"/>
                  <w14:checkedState w14:val="0052" w14:font="Wingdings 2"/>
                  <w14:uncheckedState w14:val="2610" w14:font="MS Gothic"/>
                </w14:checkbox>
              </w:sdtPr>
              <w:sdtEndPr/>
              <w:sdtContent>
                <w:r w:rsidR="007A5164">
                  <w:rPr>
                    <w:rFonts w:ascii="MS Gothic" w:eastAsia="MS Gothic" w:hAnsi="MS Gothic" w:cs="Arial" w:hint="eastAsia"/>
                    <w:sz w:val="22"/>
                    <w:szCs w:val="22"/>
                  </w:rPr>
                  <w:t>☐</w:t>
                </w:r>
              </w:sdtContent>
            </w:sdt>
            <w:permEnd w:id="415587271"/>
            <w:r w:rsidR="0032422F">
              <w:rPr>
                <w:rFonts w:ascii="CF Asty Std" w:hAnsi="CF Asty Std" w:cstheme="minorHAnsi"/>
                <w:sz w:val="18"/>
                <w:szCs w:val="18"/>
              </w:rPr>
              <w:t xml:space="preserve"> </w:t>
            </w:r>
            <w:r w:rsidR="0032422F" w:rsidRPr="00FD5D2C">
              <w:rPr>
                <w:rFonts w:ascii="CF Asty Std" w:hAnsi="CF Asty Std" w:cs="CF Asty Std"/>
                <w:sz w:val="18"/>
                <w:szCs w:val="18"/>
              </w:rPr>
              <w:t>Όχι</w:t>
            </w:r>
            <w:r w:rsidR="0032422F">
              <w:rPr>
                <w:rFonts w:ascii="CF Asty Std" w:hAnsi="CF Asty Std" w:cs="CF Asty Std"/>
                <w:sz w:val="18"/>
                <w:szCs w:val="18"/>
              </w:rPr>
              <w:t xml:space="preserve"> / </w:t>
            </w:r>
            <w:r w:rsidR="0032422F" w:rsidRPr="00EF2FAC">
              <w:rPr>
                <w:rFonts w:ascii="CF Asty Std" w:hAnsi="CF Asty Std" w:cstheme="minorHAnsi"/>
                <w:color w:val="D12244"/>
                <w:sz w:val="18"/>
                <w:szCs w:val="18"/>
              </w:rPr>
              <w:t>No</w:t>
            </w:r>
            <w:r w:rsidR="0032422F">
              <w:rPr>
                <w:rFonts w:ascii="CF Asty Std" w:hAnsi="CF Asty Std" w:cs="CF Asty Std"/>
                <w:sz w:val="18"/>
                <w:szCs w:val="18"/>
              </w:rPr>
              <w:t xml:space="preserve"> </w:t>
            </w:r>
            <w:r w:rsidR="0032422F" w:rsidRPr="00FD5D2C">
              <w:rPr>
                <w:rFonts w:ascii="CF Asty Std" w:hAnsi="CF Asty Std" w:cstheme="minorHAnsi"/>
                <w:sz w:val="18"/>
                <w:szCs w:val="18"/>
              </w:rPr>
              <w:t xml:space="preserve"> </w:t>
            </w:r>
          </w:p>
        </w:tc>
      </w:tr>
      <w:tr w:rsidR="0032422F" w:rsidRPr="00EF2FAC" w14:paraId="58350309" w14:textId="77777777" w:rsidTr="00F70966">
        <w:trPr>
          <w:trHeight w:val="284"/>
          <w:jc w:val="center"/>
        </w:trPr>
        <w:tc>
          <w:tcPr>
            <w:tcW w:w="451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F03A1B0" w14:textId="75468673" w:rsidR="0032422F" w:rsidRDefault="0032422F" w:rsidP="0032422F">
            <w:pPr>
              <w:pStyle w:val="Field"/>
              <w:rPr>
                <w:rFonts w:ascii="CF Asty Std" w:hAnsi="CF Asty Std" w:cstheme="minorHAnsi"/>
                <w:sz w:val="18"/>
                <w:szCs w:val="18"/>
                <w:lang w:val="el-GR"/>
              </w:rPr>
            </w:pPr>
            <w:r w:rsidRPr="00C25350">
              <w:rPr>
                <w:rFonts w:ascii="CF Asty Std" w:hAnsi="CF Asty Std" w:cstheme="minorHAnsi"/>
                <w:sz w:val="18"/>
                <w:szCs w:val="18"/>
                <w:lang w:val="el-GR"/>
              </w:rPr>
              <w:t xml:space="preserve">Αν ναι, </w:t>
            </w:r>
            <w:r>
              <w:rPr>
                <w:rFonts w:ascii="CF Asty Std" w:hAnsi="CF Asty Std" w:cstheme="minorHAnsi"/>
                <w:sz w:val="18"/>
                <w:szCs w:val="18"/>
                <w:lang w:val="el-GR"/>
              </w:rPr>
              <w:t>ως προς ποια πρότυπα;</w:t>
            </w:r>
            <w:r w:rsidRPr="00EF2FAC">
              <w:rPr>
                <w:rFonts w:ascii="CF Asty Std" w:hAnsi="CF Asty Std" w:cstheme="minorHAnsi"/>
                <w:sz w:val="18"/>
                <w:szCs w:val="18"/>
                <w:lang w:val="el-GR"/>
              </w:rPr>
              <w:t xml:space="preserve">  </w:t>
            </w:r>
          </w:p>
          <w:p w14:paraId="573E82D6" w14:textId="47605038" w:rsidR="0032422F" w:rsidRPr="00EF2FAC" w:rsidRDefault="0032422F" w:rsidP="0032422F">
            <w:pPr>
              <w:pStyle w:val="Field"/>
              <w:rPr>
                <w:rFonts w:ascii="CF Asty Std" w:hAnsi="CF Asty Std" w:cstheme="minorHAnsi"/>
                <w:sz w:val="18"/>
                <w:szCs w:val="18"/>
              </w:rPr>
            </w:pPr>
            <w:r w:rsidRPr="00EF2FAC">
              <w:rPr>
                <w:rFonts w:ascii="CF Asty Std" w:hAnsi="CF Asty Std" w:cstheme="minorHAnsi"/>
                <w:color w:val="D12244"/>
                <w:sz w:val="18"/>
                <w:szCs w:val="18"/>
              </w:rPr>
              <w:t xml:space="preserve">If </w:t>
            </w:r>
            <w:r>
              <w:rPr>
                <w:rFonts w:ascii="CF Asty Std" w:hAnsi="CF Asty Std" w:cstheme="minorHAnsi"/>
                <w:color w:val="D12244"/>
                <w:sz w:val="18"/>
                <w:szCs w:val="18"/>
              </w:rPr>
              <w:t>y</w:t>
            </w:r>
            <w:r w:rsidRPr="00EF2FAC">
              <w:rPr>
                <w:rFonts w:ascii="CF Asty Std" w:hAnsi="CF Asty Std" w:cstheme="minorHAnsi"/>
                <w:color w:val="D12244"/>
                <w:sz w:val="18"/>
                <w:szCs w:val="18"/>
              </w:rPr>
              <w:t>es, according to which Standards?</w:t>
            </w:r>
          </w:p>
        </w:tc>
        <w:permStart w:id="1555660550" w:edGrp="everyone"/>
        <w:tc>
          <w:tcPr>
            <w:tcW w:w="555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8129FF" w14:textId="6448A5EA" w:rsidR="0032422F" w:rsidRPr="00EF2FAC" w:rsidRDefault="007A5164" w:rsidP="0032422F">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555660550"/>
          </w:p>
        </w:tc>
      </w:tr>
      <w:tr w:rsidR="0032422F" w:rsidRPr="00E560DF" w14:paraId="43F8D4C2" w14:textId="77777777" w:rsidTr="00F70966">
        <w:trPr>
          <w:trHeight w:val="284"/>
          <w:jc w:val="center"/>
        </w:trPr>
        <w:tc>
          <w:tcPr>
            <w:tcW w:w="451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E2AED4B" w14:textId="77777777" w:rsidR="0032422F" w:rsidRPr="00EF2FAC" w:rsidRDefault="0032422F" w:rsidP="0032422F">
            <w:pPr>
              <w:pStyle w:val="Field"/>
              <w:rPr>
                <w:rFonts w:ascii="CF Asty Std" w:hAnsi="CF Asty Std" w:cstheme="minorHAnsi"/>
                <w:sz w:val="18"/>
                <w:szCs w:val="18"/>
                <w:lang w:val="el-GR"/>
              </w:rPr>
            </w:pPr>
            <w:r>
              <w:rPr>
                <w:rFonts w:ascii="CF Asty Std" w:hAnsi="CF Asty Std" w:cstheme="minorHAnsi"/>
                <w:sz w:val="18"/>
                <w:szCs w:val="18"/>
                <w:lang w:val="el-GR"/>
              </w:rPr>
              <w:t>Ημερομηνία λήξης πιστοποιητικού/ών</w:t>
            </w:r>
            <w:r w:rsidRPr="00EF2FAC">
              <w:rPr>
                <w:rFonts w:ascii="CF Asty Std" w:hAnsi="CF Asty Std" w:cstheme="minorHAnsi"/>
                <w:sz w:val="18"/>
                <w:szCs w:val="18"/>
                <w:lang w:val="el-GR"/>
              </w:rPr>
              <w:t xml:space="preserve">  </w:t>
            </w:r>
          </w:p>
          <w:p w14:paraId="7FDE42D0" w14:textId="77777777" w:rsidR="0032422F" w:rsidRPr="00EF2FAC" w:rsidRDefault="0032422F" w:rsidP="0032422F">
            <w:pPr>
              <w:pStyle w:val="Field"/>
              <w:rPr>
                <w:rFonts w:ascii="CF Asty Std" w:hAnsi="CF Asty Std" w:cstheme="minorHAnsi"/>
                <w:sz w:val="18"/>
                <w:szCs w:val="18"/>
                <w:lang w:val="el-GR"/>
              </w:rPr>
            </w:pPr>
            <w:r w:rsidRPr="00EF2FAC">
              <w:rPr>
                <w:rFonts w:ascii="CF Asty Std" w:hAnsi="CF Asty Std" w:cstheme="minorHAnsi"/>
                <w:color w:val="D12244"/>
                <w:sz w:val="18"/>
                <w:szCs w:val="18"/>
              </w:rPr>
              <w:t>Certificate</w:t>
            </w:r>
            <w:r>
              <w:rPr>
                <w:rFonts w:ascii="CF Asty Std" w:hAnsi="CF Asty Std" w:cstheme="minorHAnsi"/>
                <w:color w:val="D12244"/>
                <w:sz w:val="18"/>
                <w:szCs w:val="18"/>
                <w:lang w:val="el-GR"/>
              </w:rPr>
              <w:t>(</w:t>
            </w:r>
            <w:r>
              <w:rPr>
                <w:rFonts w:ascii="CF Asty Std" w:hAnsi="CF Asty Std" w:cstheme="minorHAnsi"/>
                <w:color w:val="D12244"/>
                <w:sz w:val="18"/>
                <w:szCs w:val="18"/>
              </w:rPr>
              <w:t>s</w:t>
            </w:r>
            <w:r w:rsidRPr="00E053CA">
              <w:rPr>
                <w:rFonts w:ascii="CF Asty Std" w:hAnsi="CF Asty Std" w:cstheme="minorHAnsi"/>
                <w:color w:val="D12244"/>
                <w:sz w:val="18"/>
                <w:szCs w:val="18"/>
                <w:lang w:val="el-GR"/>
              </w:rPr>
              <w:t>)</w:t>
            </w:r>
            <w:r w:rsidRPr="00EF2FAC">
              <w:rPr>
                <w:rFonts w:ascii="CF Asty Std" w:hAnsi="CF Asty Std" w:cstheme="minorHAnsi"/>
                <w:color w:val="D12244"/>
                <w:sz w:val="18"/>
                <w:szCs w:val="18"/>
                <w:lang w:val="el-GR"/>
              </w:rPr>
              <w:t xml:space="preserve"> </w:t>
            </w:r>
            <w:r>
              <w:rPr>
                <w:rFonts w:ascii="CF Asty Std" w:hAnsi="CF Asty Std" w:cstheme="minorHAnsi"/>
                <w:color w:val="D12244"/>
                <w:sz w:val="18"/>
                <w:szCs w:val="18"/>
              </w:rPr>
              <w:t>e</w:t>
            </w:r>
            <w:r w:rsidRPr="00EF2FAC">
              <w:rPr>
                <w:rFonts w:ascii="CF Asty Std" w:hAnsi="CF Asty Std" w:cstheme="minorHAnsi"/>
                <w:color w:val="D12244"/>
                <w:sz w:val="18"/>
                <w:szCs w:val="18"/>
              </w:rPr>
              <w:t>xpiry</w:t>
            </w:r>
            <w:r w:rsidRPr="00EF2FAC">
              <w:rPr>
                <w:rFonts w:ascii="CF Asty Std" w:hAnsi="CF Asty Std" w:cstheme="minorHAnsi"/>
                <w:color w:val="D12244"/>
                <w:sz w:val="18"/>
                <w:szCs w:val="18"/>
                <w:lang w:val="el-GR"/>
              </w:rPr>
              <w:t xml:space="preserve"> </w:t>
            </w:r>
            <w:r>
              <w:rPr>
                <w:rFonts w:ascii="CF Asty Std" w:hAnsi="CF Asty Std" w:cstheme="minorHAnsi"/>
                <w:color w:val="D12244"/>
                <w:sz w:val="18"/>
                <w:szCs w:val="18"/>
              </w:rPr>
              <w:t>d</w:t>
            </w:r>
            <w:r w:rsidRPr="00EF2FAC">
              <w:rPr>
                <w:rFonts w:ascii="CF Asty Std" w:hAnsi="CF Asty Std" w:cstheme="minorHAnsi"/>
                <w:color w:val="D12244"/>
                <w:sz w:val="18"/>
                <w:szCs w:val="18"/>
              </w:rPr>
              <w:t>ate</w:t>
            </w:r>
          </w:p>
        </w:tc>
        <w:permStart w:id="577654833" w:edGrp="everyone"/>
        <w:tc>
          <w:tcPr>
            <w:tcW w:w="5552"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B62D69" w14:textId="4DF7D0C0" w:rsidR="0032422F" w:rsidRPr="007A5164" w:rsidRDefault="00606A61" w:rsidP="0032422F">
            <w:pPr>
              <w:pStyle w:val="Field"/>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577654833"/>
          </w:p>
        </w:tc>
      </w:tr>
      <w:tr w:rsidR="0032422F" w:rsidRPr="009815F7" w14:paraId="1265829D" w14:textId="77777777" w:rsidTr="00F70966">
        <w:trPr>
          <w:trHeight w:val="284"/>
          <w:jc w:val="center"/>
        </w:trPr>
        <w:tc>
          <w:tcPr>
            <w:tcW w:w="451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C06F87C" w14:textId="77777777" w:rsidR="0032422F" w:rsidRDefault="0032422F" w:rsidP="0032422F">
            <w:pPr>
              <w:pStyle w:val="Field"/>
              <w:rPr>
                <w:rFonts w:ascii="CF Asty Std" w:hAnsi="CF Asty Std" w:cstheme="minorHAnsi"/>
                <w:sz w:val="18"/>
                <w:szCs w:val="18"/>
                <w:lang w:val="el-GR"/>
              </w:rPr>
            </w:pPr>
            <w:r>
              <w:rPr>
                <w:rFonts w:ascii="CF Asty Std" w:hAnsi="CF Asty Std" w:cstheme="minorHAnsi"/>
                <w:sz w:val="18"/>
                <w:szCs w:val="18"/>
                <w:lang w:val="el-GR"/>
              </w:rPr>
              <w:t>Επιθυμείτε να γίνει μεταφορά της πιστοποίησης</w:t>
            </w:r>
            <w:r w:rsidRPr="00EF2FAC">
              <w:rPr>
                <w:rFonts w:ascii="CF Asty Std" w:hAnsi="CF Asty Std" w:cstheme="minorHAnsi"/>
                <w:sz w:val="18"/>
                <w:szCs w:val="18"/>
                <w:lang w:val="el-GR"/>
              </w:rPr>
              <w:t xml:space="preserve">; </w:t>
            </w:r>
          </w:p>
          <w:p w14:paraId="72777700" w14:textId="10A920DA" w:rsidR="0032422F" w:rsidRPr="006B23C5" w:rsidRDefault="0032422F" w:rsidP="004A501C">
            <w:pPr>
              <w:pStyle w:val="Field"/>
              <w:rPr>
                <w:rFonts w:ascii="CF Asty Std" w:hAnsi="CF Asty Std" w:cstheme="minorHAnsi"/>
                <w:color w:val="D12244"/>
                <w:sz w:val="18"/>
                <w:szCs w:val="18"/>
              </w:rPr>
            </w:pPr>
            <w:r w:rsidRPr="009815F7">
              <w:rPr>
                <w:rFonts w:ascii="CF Asty Std" w:hAnsi="CF Asty Std" w:cstheme="minorHAnsi"/>
                <w:color w:val="D12244"/>
                <w:sz w:val="18"/>
                <w:szCs w:val="18"/>
              </w:rPr>
              <w:t>Do you want to transfer the certification?</w:t>
            </w:r>
          </w:p>
        </w:tc>
        <w:permStart w:id="539647226" w:edGrp="everyone"/>
        <w:tc>
          <w:tcPr>
            <w:tcW w:w="171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1D1F8D" w14:textId="3242DC98" w:rsidR="0032422F" w:rsidRPr="001D3E77" w:rsidRDefault="005161EC" w:rsidP="0032422F">
            <w:pPr>
              <w:pStyle w:val="Field"/>
              <w:rPr>
                <w:rFonts w:ascii="Segoe UI Symbol" w:hAnsi="Segoe UI Symbol" w:cs="Segoe UI Symbol"/>
                <w:sz w:val="18"/>
                <w:szCs w:val="18"/>
                <w:lang w:val="el-GR"/>
              </w:rPr>
            </w:pPr>
            <w:sdt>
              <w:sdtPr>
                <w:rPr>
                  <w:rFonts w:ascii="CF Asty Std" w:hAnsi="CF Asty Std" w:cs="Arial"/>
                  <w:sz w:val="22"/>
                  <w:szCs w:val="22"/>
                </w:rPr>
                <w:id w:val="715861592"/>
                <w14:checkbox>
                  <w14:checked w14:val="0"/>
                  <w14:checkedState w14:val="0052" w14:font="Wingdings 2"/>
                  <w14:uncheckedState w14:val="2610" w14:font="MS Gothic"/>
                </w14:checkbox>
              </w:sdtPr>
              <w:sdtEndPr/>
              <w:sdtContent>
                <w:r w:rsidR="001D3E77">
                  <w:rPr>
                    <w:rFonts w:ascii="MS Gothic" w:eastAsia="MS Gothic" w:hAnsi="MS Gothic" w:cs="Arial" w:hint="eastAsia"/>
                    <w:sz w:val="22"/>
                    <w:szCs w:val="22"/>
                  </w:rPr>
                  <w:t>☐</w:t>
                </w:r>
              </w:sdtContent>
            </w:sdt>
            <w:permEnd w:id="539647226"/>
            <w:r w:rsidR="001D3E77" w:rsidRPr="00FD5D2C">
              <w:rPr>
                <w:rFonts w:ascii="CF Asty Std" w:hAnsi="CF Asty Std" w:cstheme="minorHAnsi"/>
                <w:sz w:val="18"/>
                <w:szCs w:val="18"/>
              </w:rPr>
              <w:t xml:space="preserve"> </w:t>
            </w:r>
            <w:r w:rsidR="0032422F" w:rsidRPr="00FD5D2C">
              <w:rPr>
                <w:rFonts w:ascii="CF Asty Std" w:hAnsi="CF Asty Std" w:cstheme="minorHAnsi"/>
                <w:sz w:val="18"/>
                <w:szCs w:val="18"/>
              </w:rPr>
              <w:t>Ναι</w:t>
            </w:r>
            <w:r w:rsidR="0032422F">
              <w:rPr>
                <w:rFonts w:ascii="CF Asty Std" w:hAnsi="CF Asty Std" w:cstheme="minorHAnsi"/>
                <w:sz w:val="18"/>
                <w:szCs w:val="18"/>
                <w:lang w:val="el-GR"/>
              </w:rPr>
              <w:t xml:space="preserve"> / </w:t>
            </w:r>
            <w:r w:rsidR="0032422F" w:rsidRPr="00C3326B">
              <w:rPr>
                <w:rFonts w:ascii="CF Asty Std" w:hAnsi="CF Asty Std" w:cstheme="minorHAnsi"/>
                <w:color w:val="D12244"/>
                <w:sz w:val="18"/>
                <w:szCs w:val="18"/>
              </w:rPr>
              <w:t>Yes</w:t>
            </w:r>
            <w:r w:rsidR="0032422F" w:rsidRPr="00FD5D2C">
              <w:rPr>
                <w:rFonts w:ascii="CF Asty Std" w:hAnsi="CF Asty Std" w:cstheme="minorHAnsi"/>
                <w:sz w:val="18"/>
                <w:szCs w:val="18"/>
              </w:rPr>
              <w:t xml:space="preserve"> </w:t>
            </w:r>
          </w:p>
          <w:p w14:paraId="34505B6F" w14:textId="77777777" w:rsidR="0032422F" w:rsidRDefault="0032422F" w:rsidP="0032422F">
            <w:pPr>
              <w:pStyle w:val="Field"/>
              <w:rPr>
                <w:rFonts w:ascii="CF Asty Std" w:hAnsi="CF Asty Std" w:cstheme="minorHAnsi"/>
                <w:sz w:val="18"/>
                <w:szCs w:val="18"/>
              </w:rPr>
            </w:pPr>
          </w:p>
          <w:permStart w:id="1714304169" w:edGrp="everyone"/>
          <w:p w14:paraId="09D08ADE" w14:textId="40056730" w:rsidR="0032422F" w:rsidRPr="001D3E77" w:rsidRDefault="005161EC" w:rsidP="0032422F">
            <w:pPr>
              <w:pStyle w:val="Field"/>
              <w:rPr>
                <w:rFonts w:ascii="CF Asty Std" w:hAnsi="CF Asty Std" w:cstheme="minorHAnsi"/>
                <w:sz w:val="18"/>
                <w:szCs w:val="18"/>
                <w:lang w:val="el-GR"/>
              </w:rPr>
            </w:pPr>
            <w:sdt>
              <w:sdtPr>
                <w:rPr>
                  <w:rFonts w:ascii="CF Asty Std" w:hAnsi="CF Asty Std" w:cs="Arial"/>
                  <w:sz w:val="22"/>
                  <w:szCs w:val="22"/>
                </w:rPr>
                <w:id w:val="-1809160480"/>
                <w14:checkbox>
                  <w14:checked w14:val="0"/>
                  <w14:checkedState w14:val="0052" w14:font="Wingdings 2"/>
                  <w14:uncheckedState w14:val="2610" w14:font="MS Gothic"/>
                </w14:checkbox>
              </w:sdtPr>
              <w:sdtEndPr/>
              <w:sdtContent>
                <w:r w:rsidR="001D3E77">
                  <w:rPr>
                    <w:rFonts w:ascii="MS Gothic" w:eastAsia="MS Gothic" w:hAnsi="MS Gothic" w:cs="Arial" w:hint="eastAsia"/>
                    <w:sz w:val="22"/>
                    <w:szCs w:val="22"/>
                  </w:rPr>
                  <w:t>☐</w:t>
                </w:r>
              </w:sdtContent>
            </w:sdt>
            <w:permEnd w:id="1714304169"/>
            <w:r w:rsidR="001D3E77" w:rsidRPr="00FD5D2C">
              <w:rPr>
                <w:rFonts w:ascii="CF Asty Std" w:hAnsi="CF Asty Std" w:cs="CF Asty Std"/>
                <w:sz w:val="18"/>
                <w:szCs w:val="18"/>
              </w:rPr>
              <w:t xml:space="preserve"> </w:t>
            </w:r>
            <w:r w:rsidR="0032422F" w:rsidRPr="00FD5D2C">
              <w:rPr>
                <w:rFonts w:ascii="CF Asty Std" w:hAnsi="CF Asty Std" w:cs="CF Asty Std"/>
                <w:sz w:val="18"/>
                <w:szCs w:val="18"/>
              </w:rPr>
              <w:t>Όχι</w:t>
            </w:r>
            <w:r w:rsidR="0032422F">
              <w:rPr>
                <w:rFonts w:ascii="CF Asty Std" w:hAnsi="CF Asty Std" w:cs="CF Asty Std"/>
                <w:sz w:val="18"/>
                <w:szCs w:val="18"/>
              </w:rPr>
              <w:t xml:space="preserve"> / </w:t>
            </w:r>
            <w:r w:rsidR="0032422F" w:rsidRPr="00C3326B">
              <w:rPr>
                <w:rFonts w:ascii="CF Asty Std" w:hAnsi="CF Asty Std" w:cstheme="minorHAnsi"/>
                <w:color w:val="D12244"/>
                <w:sz w:val="18"/>
                <w:szCs w:val="18"/>
              </w:rPr>
              <w:t>No</w:t>
            </w:r>
            <w:r w:rsidR="0032422F" w:rsidRPr="00FD5D2C">
              <w:rPr>
                <w:rFonts w:ascii="CF Asty Std" w:hAnsi="CF Asty Std" w:cstheme="minorHAnsi"/>
                <w:sz w:val="18"/>
                <w:szCs w:val="18"/>
              </w:rPr>
              <w:t xml:space="preserve"> </w:t>
            </w:r>
            <w:r w:rsidR="00783452">
              <w:rPr>
                <w:rFonts w:ascii="CF Asty Std" w:hAnsi="CF Asty Std" w:cstheme="minorHAnsi"/>
                <w:sz w:val="18"/>
                <w:szCs w:val="18"/>
                <w:lang w:val="el-GR"/>
              </w:rPr>
              <w:t xml:space="preserve">  </w:t>
            </w:r>
          </w:p>
        </w:tc>
        <w:tc>
          <w:tcPr>
            <w:tcW w:w="383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06C1C73" w14:textId="77777777" w:rsidR="0032422F" w:rsidRPr="00BC345C" w:rsidRDefault="0032422F" w:rsidP="0032422F">
            <w:pPr>
              <w:pStyle w:val="Field"/>
              <w:rPr>
                <w:rFonts w:ascii="CF Asty Std" w:hAnsi="CF Asty Std" w:cstheme="minorHAnsi"/>
                <w:i/>
                <w:iCs/>
                <w:sz w:val="16"/>
                <w:lang w:val="el-GR"/>
              </w:rPr>
            </w:pPr>
            <w:r w:rsidRPr="00BC345C">
              <w:rPr>
                <w:rFonts w:ascii="CF Asty Std" w:hAnsi="CF Asty Std" w:cstheme="minorHAnsi"/>
                <w:i/>
                <w:iCs/>
                <w:sz w:val="16"/>
                <w:lang w:val="el-GR"/>
              </w:rPr>
              <w:t xml:space="preserve">Αν ΝΑΙ, παρακαλούμε όπως αποστείλετε τα εν ισχύ πιστοποιητικά. </w:t>
            </w:r>
          </w:p>
          <w:p w14:paraId="6E8C2B49" w14:textId="77777777" w:rsidR="0032422F" w:rsidRPr="00BC345C" w:rsidRDefault="0032422F" w:rsidP="0032422F">
            <w:pPr>
              <w:pStyle w:val="Field"/>
              <w:rPr>
                <w:rFonts w:ascii="CF Asty Std" w:hAnsi="CF Asty Std" w:cstheme="minorHAnsi"/>
                <w:i/>
                <w:iCs/>
                <w:sz w:val="16"/>
              </w:rPr>
            </w:pPr>
            <w:r w:rsidRPr="00BC345C">
              <w:rPr>
                <w:rFonts w:ascii="CF Asty Std" w:hAnsi="CF Asty Std" w:cstheme="minorHAnsi"/>
                <w:i/>
                <w:iCs/>
                <w:color w:val="D12244"/>
                <w:sz w:val="16"/>
              </w:rPr>
              <w:t>If YES, please send the valid certificates.</w:t>
            </w:r>
          </w:p>
        </w:tc>
      </w:tr>
      <w:tr w:rsidR="0032422F" w:rsidRPr="00E560DF" w14:paraId="056085B5" w14:textId="77777777" w:rsidTr="00F70966">
        <w:tblPrEx>
          <w:jc w:val="left"/>
        </w:tblPrEx>
        <w:trPr>
          <w:gridAfter w:val="1"/>
          <w:wAfter w:w="142" w:type="dxa"/>
          <w:trHeight w:val="284"/>
        </w:trPr>
        <w:tc>
          <w:tcPr>
            <w:tcW w:w="451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5B40A58" w14:textId="77777777" w:rsidR="0032422F" w:rsidRPr="00C34A0A" w:rsidRDefault="0032422F" w:rsidP="0032422F">
            <w:pPr>
              <w:pStyle w:val="Field"/>
              <w:rPr>
                <w:rFonts w:ascii="CF Asty Std" w:hAnsi="CF Asty Std" w:cstheme="minorHAnsi"/>
                <w:sz w:val="18"/>
                <w:szCs w:val="18"/>
              </w:rPr>
            </w:pPr>
            <w:r>
              <w:rPr>
                <w:rFonts w:ascii="CF Asty Std" w:hAnsi="CF Asty Std" w:cstheme="minorHAnsi"/>
                <w:sz w:val="18"/>
                <w:szCs w:val="18"/>
                <w:lang w:val="el-GR"/>
              </w:rPr>
              <w:t>Ημ</w:t>
            </w:r>
            <w:r w:rsidRPr="00C34A0A">
              <w:rPr>
                <w:rFonts w:ascii="CF Asty Std" w:hAnsi="CF Asty Std" w:cstheme="minorHAnsi"/>
                <w:sz w:val="18"/>
                <w:szCs w:val="18"/>
              </w:rPr>
              <w:t>/</w:t>
            </w:r>
            <w:r>
              <w:rPr>
                <w:rFonts w:ascii="CF Asty Std" w:hAnsi="CF Asty Std" w:cstheme="minorHAnsi"/>
                <w:sz w:val="18"/>
                <w:szCs w:val="18"/>
                <w:lang w:val="el-GR"/>
              </w:rPr>
              <w:t>νία</w:t>
            </w:r>
            <w:r w:rsidRPr="00C34A0A">
              <w:rPr>
                <w:rFonts w:ascii="CF Asty Std" w:hAnsi="CF Asty Std" w:cstheme="minorHAnsi"/>
                <w:sz w:val="18"/>
                <w:szCs w:val="18"/>
              </w:rPr>
              <w:t xml:space="preserve"> </w:t>
            </w:r>
            <w:r>
              <w:rPr>
                <w:rFonts w:ascii="CF Asty Std" w:hAnsi="CF Asty Std" w:cstheme="minorHAnsi"/>
                <w:sz w:val="18"/>
                <w:szCs w:val="18"/>
                <w:lang w:val="el-GR"/>
              </w:rPr>
              <w:t>έναρξης</w:t>
            </w:r>
            <w:r w:rsidRPr="00C34A0A">
              <w:rPr>
                <w:rFonts w:ascii="CF Asty Std" w:hAnsi="CF Asty Std" w:cstheme="minorHAnsi"/>
                <w:sz w:val="18"/>
                <w:szCs w:val="18"/>
              </w:rPr>
              <w:t xml:space="preserve"> </w:t>
            </w:r>
            <w:r>
              <w:rPr>
                <w:rFonts w:ascii="CF Asty Std" w:hAnsi="CF Asty Std" w:cstheme="minorHAnsi"/>
                <w:sz w:val="18"/>
                <w:szCs w:val="18"/>
                <w:lang w:val="el-GR"/>
              </w:rPr>
              <w:t>τήρησης</w:t>
            </w:r>
            <w:r w:rsidRPr="00C34A0A">
              <w:rPr>
                <w:rFonts w:ascii="CF Asty Std" w:hAnsi="CF Asty Std" w:cstheme="minorHAnsi"/>
                <w:sz w:val="18"/>
                <w:szCs w:val="18"/>
              </w:rPr>
              <w:t xml:space="preserve"> </w:t>
            </w:r>
            <w:r>
              <w:rPr>
                <w:rFonts w:ascii="CF Asty Std" w:hAnsi="CF Asty Std" w:cstheme="minorHAnsi"/>
                <w:sz w:val="18"/>
                <w:szCs w:val="18"/>
                <w:lang w:val="el-GR"/>
              </w:rPr>
              <w:t>συστήματος</w:t>
            </w:r>
            <w:r w:rsidRPr="00C34A0A">
              <w:rPr>
                <w:rFonts w:ascii="CF Asty Std" w:hAnsi="CF Asty Std" w:cstheme="minorHAnsi"/>
                <w:sz w:val="18"/>
                <w:szCs w:val="18"/>
              </w:rPr>
              <w:t xml:space="preserve"> </w:t>
            </w:r>
          </w:p>
          <w:p w14:paraId="36FD9F38" w14:textId="77777777" w:rsidR="0032422F" w:rsidRPr="00EF2FAC" w:rsidRDefault="0032422F" w:rsidP="0032422F">
            <w:pPr>
              <w:pStyle w:val="Field"/>
              <w:rPr>
                <w:rFonts w:ascii="CF Asty Std" w:hAnsi="CF Asty Std" w:cstheme="minorHAnsi"/>
                <w:sz w:val="18"/>
                <w:szCs w:val="18"/>
              </w:rPr>
            </w:pPr>
            <w:r w:rsidRPr="00A31C9E">
              <w:rPr>
                <w:rFonts w:ascii="CF Asty Std" w:hAnsi="CF Asty Std" w:cstheme="minorHAnsi"/>
                <w:color w:val="D12244"/>
                <w:sz w:val="18"/>
                <w:szCs w:val="18"/>
              </w:rPr>
              <w:t xml:space="preserve">Starting </w:t>
            </w:r>
            <w:r>
              <w:rPr>
                <w:rFonts w:ascii="CF Asty Std" w:hAnsi="CF Asty Std" w:cstheme="minorHAnsi"/>
                <w:color w:val="D12244"/>
                <w:sz w:val="18"/>
                <w:szCs w:val="18"/>
              </w:rPr>
              <w:t>d</w:t>
            </w:r>
            <w:r w:rsidRPr="00A31C9E">
              <w:rPr>
                <w:rFonts w:ascii="CF Asty Std" w:hAnsi="CF Asty Std" w:cstheme="minorHAnsi"/>
                <w:color w:val="D12244"/>
                <w:sz w:val="18"/>
                <w:szCs w:val="18"/>
              </w:rPr>
              <w:t xml:space="preserve">ate of </w:t>
            </w:r>
            <w:r>
              <w:rPr>
                <w:rFonts w:ascii="CF Asty Std" w:hAnsi="CF Asty Std" w:cstheme="minorHAnsi"/>
                <w:color w:val="D12244"/>
                <w:sz w:val="18"/>
                <w:szCs w:val="18"/>
              </w:rPr>
              <w:t>m</w:t>
            </w:r>
            <w:r w:rsidRPr="00A31C9E">
              <w:rPr>
                <w:rFonts w:ascii="CF Asty Std" w:hAnsi="CF Asty Std" w:cstheme="minorHAnsi"/>
                <w:color w:val="D12244"/>
                <w:sz w:val="18"/>
                <w:szCs w:val="18"/>
              </w:rPr>
              <w:t xml:space="preserve">anagement </w:t>
            </w:r>
            <w:r>
              <w:rPr>
                <w:rFonts w:ascii="CF Asty Std" w:hAnsi="CF Asty Std" w:cstheme="minorHAnsi"/>
                <w:color w:val="D12244"/>
                <w:sz w:val="18"/>
                <w:szCs w:val="18"/>
              </w:rPr>
              <w:t>s</w:t>
            </w:r>
            <w:r w:rsidRPr="00A31C9E">
              <w:rPr>
                <w:rFonts w:ascii="CF Asty Std" w:hAnsi="CF Asty Std" w:cstheme="minorHAnsi"/>
                <w:color w:val="D12244"/>
                <w:sz w:val="18"/>
                <w:szCs w:val="18"/>
              </w:rPr>
              <w:t xml:space="preserve">ystem </w:t>
            </w:r>
            <w:r>
              <w:rPr>
                <w:rFonts w:ascii="CF Asty Std" w:hAnsi="CF Asty Std" w:cstheme="minorHAnsi"/>
                <w:color w:val="D12244"/>
                <w:sz w:val="18"/>
                <w:szCs w:val="18"/>
              </w:rPr>
              <w:t>c</w:t>
            </w:r>
            <w:r w:rsidRPr="00A31C9E">
              <w:rPr>
                <w:rFonts w:ascii="CF Asty Std" w:hAnsi="CF Asty Std" w:cstheme="minorHAnsi"/>
                <w:color w:val="D12244"/>
                <w:sz w:val="18"/>
                <w:szCs w:val="18"/>
              </w:rPr>
              <w:t>ompliance</w:t>
            </w:r>
          </w:p>
        </w:tc>
        <w:permStart w:id="159529827" w:edGrp="everyone"/>
        <w:tc>
          <w:tcPr>
            <w:tcW w:w="171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D20B99" w14:textId="01795F47" w:rsidR="0032422F" w:rsidRPr="00EF2FAC" w:rsidRDefault="00606A61" w:rsidP="0032422F">
            <w:pPr>
              <w:pStyle w:val="Field"/>
              <w:rPr>
                <w:rFonts w:ascii="CF Asty Std" w:hAnsi="CF Asty Std" w:cstheme="minorHAnsi"/>
                <w:sz w:val="16"/>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59529827"/>
          </w:p>
        </w:tc>
        <w:tc>
          <w:tcPr>
            <w:tcW w:w="255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A789A7E" w14:textId="77777777" w:rsidR="00A16D92" w:rsidRDefault="0032422F" w:rsidP="0032422F">
            <w:pPr>
              <w:pStyle w:val="Field"/>
              <w:rPr>
                <w:rFonts w:ascii="CF Asty Std" w:hAnsi="CF Asty Std" w:cstheme="minorHAnsi"/>
                <w:sz w:val="18"/>
                <w:szCs w:val="18"/>
                <w:lang w:val="el-GR"/>
              </w:rPr>
            </w:pPr>
            <w:r w:rsidRPr="00C25350">
              <w:rPr>
                <w:rFonts w:ascii="CF Asty Std" w:hAnsi="CF Asty Std" w:cstheme="minorHAnsi"/>
                <w:sz w:val="18"/>
                <w:szCs w:val="18"/>
                <w:lang w:val="el-GR"/>
              </w:rPr>
              <w:t>Επιθυμητή</w:t>
            </w:r>
            <w:r w:rsidRPr="004A5EBD">
              <w:rPr>
                <w:rFonts w:ascii="CF Asty Std" w:hAnsi="CF Asty Std" w:cstheme="minorHAnsi"/>
                <w:sz w:val="18"/>
                <w:szCs w:val="18"/>
                <w:lang w:val="el-GR"/>
              </w:rPr>
              <w:t xml:space="preserve"> </w:t>
            </w:r>
            <w:r w:rsidRPr="00C25350">
              <w:rPr>
                <w:rFonts w:ascii="CF Asty Std" w:hAnsi="CF Asty Std" w:cstheme="minorHAnsi"/>
                <w:sz w:val="18"/>
                <w:szCs w:val="18"/>
                <w:lang w:val="el-GR"/>
              </w:rPr>
              <w:t>ημ</w:t>
            </w:r>
            <w:r w:rsidRPr="004A5EBD">
              <w:rPr>
                <w:rFonts w:ascii="CF Asty Std" w:hAnsi="CF Asty Std" w:cstheme="minorHAnsi"/>
                <w:sz w:val="18"/>
                <w:szCs w:val="18"/>
                <w:lang w:val="el-GR"/>
              </w:rPr>
              <w:t>/</w:t>
            </w:r>
            <w:r w:rsidRPr="00C25350">
              <w:rPr>
                <w:rFonts w:ascii="CF Asty Std" w:hAnsi="CF Asty Std" w:cstheme="minorHAnsi"/>
                <w:sz w:val="18"/>
                <w:szCs w:val="18"/>
                <w:lang w:val="el-GR"/>
              </w:rPr>
              <w:t>νία</w:t>
            </w:r>
            <w:r w:rsidRPr="004A5EBD">
              <w:rPr>
                <w:rFonts w:ascii="CF Asty Std" w:hAnsi="CF Asty Std" w:cstheme="minorHAnsi"/>
                <w:sz w:val="18"/>
                <w:szCs w:val="18"/>
                <w:lang w:val="el-GR"/>
              </w:rPr>
              <w:t xml:space="preserve"> </w:t>
            </w:r>
            <w:r w:rsidRPr="00C25350">
              <w:rPr>
                <w:rFonts w:ascii="CF Asty Std" w:hAnsi="CF Asty Std" w:cstheme="minorHAnsi"/>
                <w:sz w:val="18"/>
                <w:szCs w:val="18"/>
                <w:lang w:val="el-GR"/>
              </w:rPr>
              <w:t>επιθεώρησης</w:t>
            </w:r>
            <w:r w:rsidRPr="004A5EBD">
              <w:rPr>
                <w:rFonts w:ascii="CF Asty Std" w:hAnsi="CF Asty Std" w:cstheme="minorHAnsi"/>
                <w:sz w:val="18"/>
                <w:szCs w:val="18"/>
                <w:lang w:val="el-GR"/>
              </w:rPr>
              <w:t xml:space="preserve"> </w:t>
            </w:r>
          </w:p>
          <w:p w14:paraId="2713C7C6" w14:textId="6B258BFF" w:rsidR="0032422F" w:rsidRPr="00C025BE" w:rsidRDefault="0032422F" w:rsidP="0032422F">
            <w:pPr>
              <w:pStyle w:val="Field"/>
              <w:rPr>
                <w:rFonts w:ascii="CF Asty Std" w:hAnsi="CF Asty Std" w:cstheme="minorHAnsi"/>
                <w:sz w:val="18"/>
                <w:szCs w:val="18"/>
                <w:lang w:val="el-GR"/>
              </w:rPr>
            </w:pPr>
            <w:r w:rsidRPr="00A31C9E">
              <w:rPr>
                <w:rFonts w:ascii="CF Asty Std" w:hAnsi="CF Asty Std" w:cstheme="minorHAnsi"/>
                <w:color w:val="D12244"/>
                <w:sz w:val="18"/>
                <w:szCs w:val="18"/>
              </w:rPr>
              <w:t>Desired</w:t>
            </w:r>
            <w:r w:rsidRPr="004A5EBD">
              <w:rPr>
                <w:rFonts w:ascii="CF Asty Std" w:hAnsi="CF Asty Std" w:cstheme="minorHAnsi"/>
                <w:color w:val="D12244"/>
                <w:sz w:val="18"/>
                <w:szCs w:val="18"/>
                <w:lang w:val="el-GR"/>
              </w:rPr>
              <w:t xml:space="preserve"> </w:t>
            </w:r>
            <w:r w:rsidRPr="00A31C9E">
              <w:rPr>
                <w:rFonts w:ascii="CF Asty Std" w:hAnsi="CF Asty Std" w:cstheme="minorHAnsi"/>
                <w:color w:val="D12244"/>
                <w:sz w:val="18"/>
                <w:szCs w:val="18"/>
              </w:rPr>
              <w:t>audit</w:t>
            </w:r>
            <w:r w:rsidRPr="004A5EBD">
              <w:rPr>
                <w:rFonts w:ascii="CF Asty Std" w:hAnsi="CF Asty Std" w:cstheme="minorHAnsi"/>
                <w:color w:val="D12244"/>
                <w:sz w:val="18"/>
                <w:szCs w:val="18"/>
                <w:lang w:val="el-GR"/>
              </w:rPr>
              <w:t xml:space="preserve"> </w:t>
            </w:r>
            <w:r w:rsidRPr="00A31C9E">
              <w:rPr>
                <w:rFonts w:ascii="CF Asty Std" w:hAnsi="CF Asty Std" w:cstheme="minorHAnsi"/>
                <w:color w:val="D12244"/>
                <w:sz w:val="18"/>
                <w:szCs w:val="18"/>
              </w:rPr>
              <w:t>date</w:t>
            </w:r>
          </w:p>
        </w:tc>
        <w:permStart w:id="1267032158" w:edGrp="everyone"/>
        <w:tc>
          <w:tcPr>
            <w:tcW w:w="114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E3AC94" w14:textId="67080192" w:rsidR="0032422F" w:rsidRPr="00606A61" w:rsidRDefault="00606A61" w:rsidP="0032422F">
            <w:pPr>
              <w:pStyle w:val="Field"/>
              <w:rPr>
                <w:rFonts w:ascii="CF Asty Std" w:hAnsi="CF Asty Std" w:cstheme="minorHAnsi"/>
                <w:sz w:val="16"/>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267032158"/>
          </w:p>
        </w:tc>
      </w:tr>
      <w:tr w:rsidR="0032422F" w:rsidRPr="007A5CF9" w14:paraId="5B8AAB92" w14:textId="77777777" w:rsidTr="00F70966">
        <w:tblPrEx>
          <w:jc w:val="left"/>
        </w:tblPrEx>
        <w:trPr>
          <w:gridAfter w:val="1"/>
          <w:wAfter w:w="142" w:type="dxa"/>
          <w:trHeight w:val="284"/>
        </w:trPr>
        <w:tc>
          <w:tcPr>
            <w:tcW w:w="451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2F61F5C" w14:textId="77777777" w:rsidR="0032422F" w:rsidRDefault="0032422F" w:rsidP="0032422F">
            <w:pPr>
              <w:pStyle w:val="Field"/>
              <w:rPr>
                <w:rFonts w:ascii="CF Asty Std" w:hAnsi="CF Asty Std" w:cstheme="minorHAnsi"/>
                <w:sz w:val="18"/>
                <w:szCs w:val="18"/>
              </w:rPr>
            </w:pPr>
            <w:r>
              <w:rPr>
                <w:rFonts w:ascii="CF Asty Std" w:hAnsi="CF Asty Std" w:cstheme="minorHAnsi"/>
                <w:sz w:val="18"/>
                <w:szCs w:val="18"/>
                <w:lang w:val="el-GR"/>
              </w:rPr>
              <w:t>Γλώσσα</w:t>
            </w:r>
            <w:r w:rsidRPr="00EF2FAC">
              <w:rPr>
                <w:rFonts w:ascii="CF Asty Std" w:hAnsi="CF Asty Std" w:cstheme="minorHAnsi"/>
                <w:sz w:val="18"/>
                <w:szCs w:val="18"/>
              </w:rPr>
              <w:t xml:space="preserve"> </w:t>
            </w:r>
            <w:r>
              <w:rPr>
                <w:rFonts w:ascii="CF Asty Std" w:hAnsi="CF Asty Std" w:cstheme="minorHAnsi"/>
                <w:sz w:val="18"/>
                <w:szCs w:val="18"/>
                <w:lang w:val="el-GR"/>
              </w:rPr>
              <w:t>επικοινωνίας</w:t>
            </w:r>
            <w:r>
              <w:rPr>
                <w:rFonts w:ascii="CF Asty Std" w:hAnsi="CF Asty Std" w:cstheme="minorHAnsi"/>
                <w:sz w:val="18"/>
                <w:szCs w:val="18"/>
              </w:rPr>
              <w:t xml:space="preserve"> </w:t>
            </w:r>
            <w:r w:rsidRPr="00EF2FAC">
              <w:rPr>
                <w:rFonts w:ascii="CF Asty Std" w:hAnsi="CF Asty Std" w:cstheme="minorHAnsi"/>
                <w:sz w:val="18"/>
                <w:szCs w:val="18"/>
              </w:rPr>
              <w:t xml:space="preserve">/ </w:t>
            </w:r>
            <w:r>
              <w:rPr>
                <w:rFonts w:ascii="CF Asty Std" w:hAnsi="CF Asty Std" w:cstheme="minorHAnsi"/>
                <w:sz w:val="18"/>
                <w:szCs w:val="18"/>
                <w:lang w:val="el-GR"/>
              </w:rPr>
              <w:t>εγγράφων</w:t>
            </w:r>
            <w:r>
              <w:rPr>
                <w:rFonts w:ascii="CF Asty Std" w:hAnsi="CF Asty Std" w:cstheme="minorHAnsi"/>
                <w:sz w:val="18"/>
                <w:szCs w:val="18"/>
              </w:rPr>
              <w:t xml:space="preserve">  </w:t>
            </w:r>
          </w:p>
          <w:p w14:paraId="171DE584" w14:textId="77777777" w:rsidR="0032422F" w:rsidRPr="00A31C9E" w:rsidRDefault="0032422F" w:rsidP="0032422F">
            <w:pPr>
              <w:pStyle w:val="Field"/>
              <w:rPr>
                <w:rFonts w:ascii="CF Asty Std" w:hAnsi="CF Asty Std" w:cstheme="minorHAnsi"/>
                <w:sz w:val="18"/>
                <w:szCs w:val="18"/>
              </w:rPr>
            </w:pPr>
            <w:r w:rsidRPr="00A31C9E">
              <w:rPr>
                <w:rFonts w:ascii="CF Asty Std" w:hAnsi="CF Asty Std" w:cstheme="minorHAnsi"/>
                <w:color w:val="D12244"/>
                <w:sz w:val="18"/>
                <w:szCs w:val="18"/>
              </w:rPr>
              <w:t xml:space="preserve">Language of </w:t>
            </w:r>
            <w:r>
              <w:rPr>
                <w:rFonts w:ascii="CF Asty Std" w:hAnsi="CF Asty Std" w:cstheme="minorHAnsi"/>
                <w:color w:val="D12244"/>
                <w:sz w:val="18"/>
                <w:szCs w:val="18"/>
              </w:rPr>
              <w:t>c</w:t>
            </w:r>
            <w:r w:rsidRPr="00A31C9E">
              <w:rPr>
                <w:rFonts w:ascii="CF Asty Std" w:hAnsi="CF Asty Std" w:cstheme="minorHAnsi"/>
                <w:color w:val="D12244"/>
                <w:sz w:val="18"/>
                <w:szCs w:val="18"/>
              </w:rPr>
              <w:t>ommunication</w:t>
            </w:r>
            <w:r>
              <w:rPr>
                <w:rFonts w:ascii="CF Asty Std" w:hAnsi="CF Asty Std" w:cstheme="minorHAnsi"/>
                <w:color w:val="D12244"/>
                <w:sz w:val="18"/>
                <w:szCs w:val="18"/>
              </w:rPr>
              <w:t xml:space="preserve"> </w:t>
            </w:r>
            <w:r w:rsidRPr="00A31C9E">
              <w:rPr>
                <w:rFonts w:ascii="CF Asty Std" w:hAnsi="CF Asty Std" w:cstheme="minorHAnsi"/>
                <w:color w:val="D12244"/>
                <w:sz w:val="18"/>
                <w:szCs w:val="18"/>
              </w:rPr>
              <w:t xml:space="preserve">/ </w:t>
            </w:r>
            <w:r>
              <w:rPr>
                <w:rFonts w:ascii="CF Asty Std" w:hAnsi="CF Asty Std" w:cstheme="minorHAnsi"/>
                <w:color w:val="D12244"/>
                <w:sz w:val="18"/>
                <w:szCs w:val="18"/>
              </w:rPr>
              <w:t>d</w:t>
            </w:r>
            <w:r w:rsidRPr="00A31C9E">
              <w:rPr>
                <w:rFonts w:ascii="CF Asty Std" w:hAnsi="CF Asty Std" w:cstheme="minorHAnsi"/>
                <w:color w:val="D12244"/>
                <w:sz w:val="18"/>
                <w:szCs w:val="18"/>
              </w:rPr>
              <w:t>ocumentation</w:t>
            </w:r>
          </w:p>
        </w:tc>
        <w:permStart w:id="62400187" w:edGrp="everyone"/>
        <w:tc>
          <w:tcPr>
            <w:tcW w:w="5410"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FAAB4D" w14:textId="62FCAD06" w:rsidR="0032422F" w:rsidRPr="00EF2FAC" w:rsidRDefault="00CC08D6" w:rsidP="0032422F">
            <w:pPr>
              <w:pStyle w:val="Field"/>
              <w:rPr>
                <w:rFonts w:ascii="CF Asty Std" w:hAnsi="CF Asty Std" w:cstheme="minorHAnsi"/>
                <w:sz w:val="16"/>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62400187"/>
          </w:p>
        </w:tc>
      </w:tr>
    </w:tbl>
    <w:p w14:paraId="1C051390" w14:textId="77777777" w:rsidR="00FB24D1" w:rsidRPr="00101FA3" w:rsidRDefault="00FB24D1" w:rsidP="000E0937">
      <w:pPr>
        <w:spacing w:after="0"/>
        <w:rPr>
          <w:sz w:val="18"/>
          <w:szCs w:val="18"/>
        </w:rPr>
      </w:pPr>
    </w:p>
    <w:p w14:paraId="3A2C0B9A" w14:textId="77777777" w:rsidR="00752835" w:rsidRPr="00E019AE" w:rsidRDefault="00752835" w:rsidP="000E0937">
      <w:pPr>
        <w:spacing w:after="0"/>
        <w:rPr>
          <w:sz w:val="18"/>
          <w:szCs w:val="18"/>
        </w:rPr>
      </w:pPr>
    </w:p>
    <w:tbl>
      <w:tblPr>
        <w:tblW w:w="11624" w:type="dxa"/>
        <w:tblInd w:w="-147" w:type="dxa"/>
        <w:tblLayout w:type="fixed"/>
        <w:tblCellMar>
          <w:top w:w="85" w:type="dxa"/>
          <w:left w:w="86" w:type="dxa"/>
          <w:bottom w:w="14" w:type="dxa"/>
          <w:right w:w="86" w:type="dxa"/>
        </w:tblCellMar>
        <w:tblLook w:val="0000" w:firstRow="0" w:lastRow="0" w:firstColumn="0" w:lastColumn="0" w:noHBand="0" w:noVBand="0"/>
      </w:tblPr>
      <w:tblGrid>
        <w:gridCol w:w="9073"/>
        <w:gridCol w:w="2551"/>
      </w:tblGrid>
      <w:tr w:rsidR="00C025BE" w:rsidRPr="0006381F" w14:paraId="6C214C72" w14:textId="77777777" w:rsidTr="00773012">
        <w:trPr>
          <w:trHeight w:val="284"/>
        </w:trPr>
        <w:tc>
          <w:tcPr>
            <w:tcW w:w="11624"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66086BED" w14:textId="6406098C" w:rsidR="00C025BE" w:rsidRPr="00436BDE" w:rsidRDefault="00433236" w:rsidP="007319BF">
            <w:pPr>
              <w:pStyle w:val="Field"/>
              <w:jc w:val="center"/>
              <w:rPr>
                <w:rFonts w:ascii="CF Asty Std" w:hAnsi="CF Asty Std" w:cstheme="minorHAnsi"/>
                <w:b/>
                <w:bCs/>
                <w:sz w:val="18"/>
                <w:szCs w:val="18"/>
              </w:rPr>
            </w:pPr>
            <w:r w:rsidRPr="00E019AE">
              <w:rPr>
                <w:sz w:val="18"/>
                <w:szCs w:val="18"/>
              </w:rPr>
              <w:br w:type="page"/>
            </w:r>
            <w:r w:rsidR="00C025BE" w:rsidRPr="00436BDE">
              <w:rPr>
                <w:rFonts w:ascii="CF Asty Std" w:hAnsi="CF Asty Std" w:cstheme="minorHAnsi"/>
                <w:b/>
                <w:bCs/>
                <w:sz w:val="18"/>
                <w:szCs w:val="18"/>
                <w:lang w:val="el-GR"/>
              </w:rPr>
              <w:t>ΕΠΙΠΕΔΟ</w:t>
            </w:r>
            <w:r w:rsidR="00C025BE" w:rsidRPr="00436BDE">
              <w:rPr>
                <w:rFonts w:ascii="CF Asty Std" w:hAnsi="CF Asty Std" w:cstheme="minorHAnsi"/>
                <w:b/>
                <w:bCs/>
                <w:sz w:val="18"/>
                <w:szCs w:val="18"/>
              </w:rPr>
              <w:t xml:space="preserve"> </w:t>
            </w:r>
            <w:r w:rsidR="00BB7B91" w:rsidRPr="00436BDE">
              <w:rPr>
                <w:rFonts w:ascii="CF Asty Std" w:hAnsi="CF Asty Std" w:cstheme="minorHAnsi"/>
                <w:b/>
                <w:bCs/>
                <w:sz w:val="18"/>
                <w:szCs w:val="18"/>
                <w:lang w:val="el-GR"/>
              </w:rPr>
              <w:t>ΕΝΟΠΟΙΗΜΕΝΟΥ</w:t>
            </w:r>
            <w:r w:rsidR="00BB7B91" w:rsidRPr="00436BDE">
              <w:rPr>
                <w:rFonts w:ascii="CF Asty Std" w:hAnsi="CF Asty Std" w:cstheme="minorHAnsi"/>
                <w:b/>
                <w:bCs/>
                <w:sz w:val="18"/>
                <w:szCs w:val="18"/>
              </w:rPr>
              <w:t xml:space="preserve"> </w:t>
            </w:r>
            <w:r w:rsidR="00C025BE" w:rsidRPr="00436BDE">
              <w:rPr>
                <w:rFonts w:ascii="CF Asty Std" w:hAnsi="CF Asty Std" w:cstheme="minorHAnsi"/>
                <w:b/>
                <w:bCs/>
                <w:sz w:val="18"/>
                <w:szCs w:val="18"/>
                <w:lang w:val="el-GR"/>
              </w:rPr>
              <w:t>ΣΥΣΤΗΜΑΤΟΣ</w:t>
            </w:r>
            <w:r w:rsidR="00C025BE" w:rsidRPr="00436BDE">
              <w:rPr>
                <w:rFonts w:ascii="CF Asty Std" w:hAnsi="CF Asty Std" w:cstheme="minorHAnsi"/>
                <w:b/>
                <w:bCs/>
                <w:sz w:val="18"/>
                <w:szCs w:val="18"/>
              </w:rPr>
              <w:t xml:space="preserve"> </w:t>
            </w:r>
            <w:r w:rsidR="00C025BE" w:rsidRPr="00436BDE">
              <w:rPr>
                <w:rFonts w:ascii="CF Asty Std" w:hAnsi="CF Asty Std" w:cstheme="minorHAnsi"/>
                <w:b/>
                <w:bCs/>
                <w:sz w:val="18"/>
                <w:szCs w:val="18"/>
                <w:lang w:val="el-GR"/>
              </w:rPr>
              <w:t>ΔΙΑΧΕΙΡΙΣΗΣ</w:t>
            </w:r>
            <w:r w:rsidR="00C025BE" w:rsidRPr="00436BDE">
              <w:rPr>
                <w:rFonts w:ascii="CF Asty Std" w:hAnsi="CF Asty Std" w:cstheme="minorHAnsi"/>
                <w:b/>
                <w:bCs/>
                <w:sz w:val="18"/>
                <w:szCs w:val="18"/>
              </w:rPr>
              <w:t xml:space="preserve"> /</w:t>
            </w:r>
            <w:r w:rsidR="007319BF" w:rsidRPr="00436BDE">
              <w:rPr>
                <w:rFonts w:ascii="CF Asty Std" w:hAnsi="CF Asty Std" w:cstheme="minorHAnsi"/>
                <w:b/>
                <w:bCs/>
                <w:sz w:val="18"/>
                <w:szCs w:val="18"/>
              </w:rPr>
              <w:t xml:space="preserve"> </w:t>
            </w:r>
            <w:r w:rsidR="00C025BE" w:rsidRPr="00436BDE">
              <w:rPr>
                <w:rFonts w:ascii="CF Asty Std" w:hAnsi="CF Asty Std" w:cstheme="minorHAnsi"/>
                <w:b/>
                <w:bCs/>
                <w:color w:val="D12244"/>
                <w:sz w:val="18"/>
                <w:szCs w:val="18"/>
              </w:rPr>
              <w:t xml:space="preserve">INTEGRATION </w:t>
            </w:r>
            <w:r w:rsidR="007319BF" w:rsidRPr="00436BDE">
              <w:rPr>
                <w:rFonts w:ascii="CF Asty Std" w:hAnsi="CF Asty Std" w:cstheme="minorHAnsi"/>
                <w:b/>
                <w:bCs/>
                <w:color w:val="D12244"/>
                <w:sz w:val="18"/>
                <w:szCs w:val="18"/>
              </w:rPr>
              <w:t xml:space="preserve">LEVEL </w:t>
            </w:r>
            <w:r w:rsidR="00C025BE" w:rsidRPr="00436BDE">
              <w:rPr>
                <w:rFonts w:ascii="CF Asty Std" w:hAnsi="CF Asty Std" w:cstheme="minorHAnsi"/>
                <w:b/>
                <w:bCs/>
                <w:color w:val="D12244"/>
                <w:sz w:val="18"/>
                <w:szCs w:val="18"/>
              </w:rPr>
              <w:t>OF A MANAGEMENT SYSTEM</w:t>
            </w:r>
            <w:r w:rsidR="00C025BE" w:rsidRPr="00436BDE">
              <w:rPr>
                <w:rFonts w:ascii="CF Asty Std" w:hAnsi="CF Asty Std" w:cstheme="minorHAnsi"/>
                <w:b/>
                <w:bCs/>
                <w:sz w:val="18"/>
                <w:szCs w:val="18"/>
              </w:rPr>
              <w:t xml:space="preserve"> </w:t>
            </w:r>
          </w:p>
        </w:tc>
      </w:tr>
      <w:tr w:rsidR="00C025BE" w:rsidRPr="0006381F" w14:paraId="27502DE9" w14:textId="77777777" w:rsidTr="00773012">
        <w:trPr>
          <w:trHeight w:val="284"/>
        </w:trPr>
        <w:tc>
          <w:tcPr>
            <w:tcW w:w="907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53A438E" w14:textId="7C30865E" w:rsidR="00BB7B91" w:rsidRPr="00436BDE" w:rsidRDefault="00BB7B91" w:rsidP="00AD561E">
            <w:pPr>
              <w:pStyle w:val="Field"/>
              <w:rPr>
                <w:rFonts w:ascii="CF Asty Std" w:hAnsi="CF Asty Std" w:cstheme="minorHAnsi"/>
                <w:sz w:val="18"/>
                <w:szCs w:val="18"/>
                <w:lang w:val="el-GR"/>
              </w:rPr>
            </w:pPr>
            <w:r w:rsidRPr="00436BDE">
              <w:rPr>
                <w:rFonts w:ascii="CF Asty Std" w:hAnsi="CF Asty Std" w:cstheme="minorHAnsi"/>
                <w:sz w:val="18"/>
                <w:szCs w:val="18"/>
                <w:lang w:val="el-GR"/>
              </w:rPr>
              <w:t>Στο σύστημα του οργανισμού όλες οι διεργασίες/διαδικασίες είναι ενοποιημένες</w:t>
            </w:r>
            <w:r w:rsidR="005378E6">
              <w:rPr>
                <w:rFonts w:ascii="CF Asty Std" w:hAnsi="CF Asty Std" w:cstheme="minorHAnsi"/>
                <w:sz w:val="18"/>
                <w:szCs w:val="18"/>
                <w:lang w:val="el-GR"/>
              </w:rPr>
              <w:t xml:space="preserve"> (</w:t>
            </w:r>
            <w:r w:rsidRPr="00436BDE">
              <w:rPr>
                <w:rFonts w:ascii="CF Asty Std" w:hAnsi="CF Asty Std" w:cstheme="minorHAnsi"/>
                <w:sz w:val="18"/>
                <w:szCs w:val="18"/>
                <w:lang w:val="el-GR"/>
              </w:rPr>
              <w:t>συμπεριλαμβανομένου των οδηγών εργασίας</w:t>
            </w:r>
            <w:r w:rsidR="005378E6">
              <w:rPr>
                <w:rFonts w:ascii="CF Asty Std" w:hAnsi="CF Asty Std" w:cstheme="minorHAnsi"/>
                <w:sz w:val="18"/>
                <w:szCs w:val="18"/>
                <w:lang w:val="el-GR"/>
              </w:rPr>
              <w:t>)</w:t>
            </w:r>
          </w:p>
          <w:p w14:paraId="547E9A17" w14:textId="0E98EED5" w:rsidR="00C025BE" w:rsidRPr="00436BDE" w:rsidRDefault="00C025BE" w:rsidP="00AD561E">
            <w:pPr>
              <w:pStyle w:val="Field"/>
              <w:rPr>
                <w:rFonts w:ascii="CF Asty Std" w:hAnsi="CF Asty Std" w:cstheme="minorHAnsi"/>
                <w:sz w:val="18"/>
                <w:szCs w:val="18"/>
              </w:rPr>
            </w:pPr>
            <w:r w:rsidRPr="00436BDE">
              <w:rPr>
                <w:rFonts w:ascii="CF Asty Std" w:hAnsi="CF Asty Std" w:cstheme="minorHAnsi"/>
                <w:color w:val="D12244"/>
                <w:sz w:val="18"/>
                <w:szCs w:val="18"/>
              </w:rPr>
              <w:t>Integrated documentation set (</w:t>
            </w:r>
            <w:r w:rsidR="00F73419" w:rsidRPr="00436BDE">
              <w:rPr>
                <w:rFonts w:ascii="CF Asty Std" w:hAnsi="CF Asty Std" w:cstheme="minorHAnsi"/>
                <w:color w:val="D12244"/>
                <w:sz w:val="18"/>
                <w:szCs w:val="18"/>
              </w:rPr>
              <w:t xml:space="preserve">including </w:t>
            </w:r>
            <w:r w:rsidRPr="00436BDE">
              <w:rPr>
                <w:rFonts w:ascii="CF Asty Std" w:hAnsi="CF Asty Std" w:cstheme="minorHAnsi"/>
                <w:color w:val="D12244"/>
                <w:sz w:val="18"/>
                <w:szCs w:val="18"/>
              </w:rPr>
              <w:t>work instructions)</w:t>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6DCEC3A" w14:textId="35ABEEB4" w:rsidR="00E42376" w:rsidRPr="00436BDE" w:rsidRDefault="00E42376" w:rsidP="00E42376">
            <w:pPr>
              <w:pStyle w:val="Field"/>
              <w:rPr>
                <w:rFonts w:ascii="CF Asty Std" w:hAnsi="CF Asty Std" w:cstheme="minorHAnsi"/>
                <w:sz w:val="18"/>
                <w:szCs w:val="18"/>
              </w:rPr>
            </w:pPr>
            <w:r w:rsidRPr="00436BDE">
              <w:rPr>
                <w:rFonts w:ascii="CF Asty Std" w:hAnsi="CF Asty Std" w:cstheme="minorHAnsi"/>
                <w:sz w:val="18"/>
                <w:szCs w:val="18"/>
              </w:rPr>
              <w:t xml:space="preserve">Ναι / </w:t>
            </w:r>
            <w:r w:rsidRPr="00436BDE">
              <w:rPr>
                <w:rFonts w:ascii="CF Asty Std" w:hAnsi="CF Asty Std" w:cstheme="minorHAnsi"/>
                <w:color w:val="D12244"/>
                <w:sz w:val="18"/>
                <w:szCs w:val="18"/>
              </w:rPr>
              <w:t>Yes</w:t>
            </w:r>
            <w:r w:rsidR="0041666A">
              <w:rPr>
                <w:rFonts w:ascii="CF Asty Std" w:hAnsi="CF Asty Std" w:cstheme="minorHAnsi"/>
                <w:color w:val="D12244"/>
                <w:sz w:val="18"/>
                <w:szCs w:val="18"/>
                <w:lang w:val="el-GR"/>
              </w:rPr>
              <w:t xml:space="preserve">   </w:t>
            </w:r>
            <w:r w:rsidRPr="00436BDE">
              <w:rPr>
                <w:rFonts w:ascii="CF Asty Std" w:hAnsi="CF Asty Std" w:cstheme="minorHAnsi"/>
                <w:sz w:val="18"/>
                <w:szCs w:val="18"/>
              </w:rPr>
              <w:t xml:space="preserve"> </w:t>
            </w:r>
            <w:r w:rsidRPr="00436BDE">
              <w:rPr>
                <w:rFonts w:ascii="CF Asty Std" w:hAnsi="CF Asty Std" w:cstheme="minorHAnsi"/>
                <w:sz w:val="18"/>
                <w:szCs w:val="18"/>
              </w:rPr>
              <w:tab/>
            </w:r>
            <w:r w:rsidRPr="00436BDE">
              <w:rPr>
                <w:rFonts w:ascii="CF Asty Std" w:hAnsi="CF Asty Std" w:cs="CF Asty Std"/>
                <w:sz w:val="18"/>
                <w:szCs w:val="18"/>
              </w:rPr>
              <w:t xml:space="preserve">Όχι / </w:t>
            </w:r>
            <w:r w:rsidRPr="00436BDE">
              <w:rPr>
                <w:rFonts w:ascii="CF Asty Std" w:hAnsi="CF Asty Std" w:cstheme="minorHAnsi"/>
                <w:color w:val="D12244"/>
                <w:sz w:val="18"/>
                <w:szCs w:val="18"/>
              </w:rPr>
              <w:t>No</w:t>
            </w:r>
            <w:r w:rsidRPr="00436BDE">
              <w:rPr>
                <w:rFonts w:ascii="CF Asty Std" w:hAnsi="CF Asty Std" w:cs="CF Asty Std"/>
                <w:sz w:val="18"/>
                <w:szCs w:val="18"/>
              </w:rPr>
              <w:t xml:space="preserve"> </w:t>
            </w:r>
            <w:r w:rsidRPr="00436BDE">
              <w:rPr>
                <w:rFonts w:ascii="CF Asty Std" w:hAnsi="CF Asty Std" w:cstheme="minorHAnsi"/>
                <w:sz w:val="18"/>
                <w:szCs w:val="18"/>
              </w:rPr>
              <w:t xml:space="preserve"> </w:t>
            </w:r>
          </w:p>
          <w:p w14:paraId="0EF6A622" w14:textId="7B393AB1" w:rsidR="00C025BE" w:rsidRPr="00923692" w:rsidRDefault="00923692" w:rsidP="00AD561E">
            <w:pPr>
              <w:pStyle w:val="Field"/>
              <w:rPr>
                <w:rFonts w:ascii="CF Asty Std" w:hAnsi="CF Asty Std" w:cstheme="minorHAnsi"/>
                <w:sz w:val="18"/>
                <w:szCs w:val="18"/>
                <w:lang w:val="el-GR"/>
              </w:rPr>
            </w:pPr>
            <w:r>
              <w:rPr>
                <w:rFonts w:ascii="CF Asty Std" w:hAnsi="CF Asty Std" w:cs="Arial"/>
                <w:sz w:val="22"/>
                <w:szCs w:val="22"/>
                <w:lang w:val="el-GR"/>
              </w:rPr>
              <w:t xml:space="preserve">    </w:t>
            </w:r>
            <w:permStart w:id="1279028012" w:edGrp="everyone"/>
            <w:sdt>
              <w:sdtPr>
                <w:rPr>
                  <w:rFonts w:ascii="CF Asty Std" w:hAnsi="CF Asty Std" w:cs="Arial"/>
                  <w:sz w:val="22"/>
                  <w:szCs w:val="22"/>
                </w:rPr>
                <w:id w:val="1927382244"/>
                <w14:checkbox>
                  <w14:checked w14:val="0"/>
                  <w14:checkedState w14:val="0052" w14:font="Wingdings 2"/>
                  <w14:uncheckedState w14:val="2610" w14:font="MS Gothic"/>
                </w14:checkbox>
              </w:sdtPr>
              <w:sdtEndPr/>
              <w:sdtContent>
                <w:r w:rsidR="00783452">
                  <w:rPr>
                    <w:rFonts w:ascii="MS Gothic" w:eastAsia="MS Gothic" w:hAnsi="MS Gothic" w:cs="Arial" w:hint="eastAsia"/>
                    <w:sz w:val="22"/>
                    <w:szCs w:val="22"/>
                  </w:rPr>
                  <w:t>☐</w:t>
                </w:r>
              </w:sdtContent>
            </w:sdt>
            <w:permEnd w:id="1279028012"/>
            <w:r>
              <w:rPr>
                <w:rFonts w:ascii="CF Asty Std" w:hAnsi="CF Asty Std" w:cs="Arial"/>
                <w:sz w:val="22"/>
                <w:szCs w:val="22"/>
                <w:lang w:val="el-GR"/>
              </w:rPr>
              <w:t xml:space="preserve">           </w:t>
            </w:r>
            <w:r w:rsidR="00B96558">
              <w:rPr>
                <w:rFonts w:ascii="CF Asty Std" w:hAnsi="CF Asty Std" w:cs="Arial"/>
                <w:sz w:val="22"/>
                <w:szCs w:val="22"/>
                <w:lang w:val="el-GR"/>
              </w:rPr>
              <w:t xml:space="preserve"> </w:t>
            </w:r>
            <w:r>
              <w:rPr>
                <w:rFonts w:ascii="CF Asty Std" w:hAnsi="CF Asty Std" w:cs="Arial"/>
                <w:sz w:val="22"/>
                <w:szCs w:val="22"/>
                <w:lang w:val="el-GR"/>
              </w:rPr>
              <w:t xml:space="preserve">            </w:t>
            </w:r>
            <w:permStart w:id="999514453" w:edGrp="everyone"/>
            <w:sdt>
              <w:sdtPr>
                <w:rPr>
                  <w:rFonts w:ascii="CF Asty Std" w:hAnsi="CF Asty Std" w:cs="Arial"/>
                  <w:sz w:val="22"/>
                  <w:szCs w:val="22"/>
                </w:rPr>
                <w:id w:val="918756101"/>
                <w14:checkbox>
                  <w14:checked w14:val="0"/>
                  <w14:checkedState w14:val="0052" w14:font="Wingdings 2"/>
                  <w14:uncheckedState w14:val="2610" w14:font="MS Gothic"/>
                </w14:checkbox>
              </w:sdtPr>
              <w:sdtEndPr/>
              <w:sdtContent>
                <w:r>
                  <w:rPr>
                    <w:rFonts w:ascii="MS Gothic" w:eastAsia="MS Gothic" w:hAnsi="MS Gothic" w:cs="Arial" w:hint="eastAsia"/>
                    <w:sz w:val="22"/>
                    <w:szCs w:val="22"/>
                  </w:rPr>
                  <w:t>☐</w:t>
                </w:r>
              </w:sdtContent>
            </w:sdt>
            <w:permEnd w:id="999514453"/>
          </w:p>
        </w:tc>
      </w:tr>
      <w:tr w:rsidR="00C025BE" w:rsidRPr="0006381F" w14:paraId="67FF27AA" w14:textId="77777777" w:rsidTr="00773012">
        <w:trPr>
          <w:trHeight w:val="284"/>
        </w:trPr>
        <w:tc>
          <w:tcPr>
            <w:tcW w:w="907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14634A2" w14:textId="6CF34719" w:rsidR="00BB7B91" w:rsidRPr="00436BDE" w:rsidRDefault="00BB7B91" w:rsidP="00AD561E">
            <w:pPr>
              <w:pStyle w:val="Field"/>
              <w:rPr>
                <w:rFonts w:ascii="CF Asty Std" w:hAnsi="CF Asty Std" w:cstheme="minorHAnsi"/>
                <w:sz w:val="18"/>
                <w:szCs w:val="18"/>
                <w:lang w:val="el-GR"/>
              </w:rPr>
            </w:pPr>
            <w:r w:rsidRPr="00436BDE">
              <w:rPr>
                <w:rFonts w:ascii="CF Asty Std" w:hAnsi="CF Asty Std" w:cstheme="minorHAnsi"/>
                <w:sz w:val="18"/>
                <w:szCs w:val="18"/>
                <w:lang w:val="el-GR"/>
              </w:rPr>
              <w:t xml:space="preserve">Οι ανασκοπήσεις της διοίκησης γίνονται </w:t>
            </w:r>
            <w:r w:rsidR="006B1132" w:rsidRPr="00436BDE">
              <w:rPr>
                <w:rFonts w:ascii="CF Asty Std" w:hAnsi="CF Asty Std" w:cstheme="minorHAnsi"/>
                <w:sz w:val="18"/>
                <w:szCs w:val="18"/>
                <w:lang w:val="el-GR"/>
              </w:rPr>
              <w:t>ενοποιημένα</w:t>
            </w:r>
            <w:r w:rsidRPr="00436BDE">
              <w:rPr>
                <w:rFonts w:ascii="CF Asty Std" w:hAnsi="CF Asty Std" w:cstheme="minorHAnsi"/>
                <w:sz w:val="18"/>
                <w:szCs w:val="18"/>
                <w:lang w:val="el-GR"/>
              </w:rPr>
              <w:t xml:space="preserve"> για όλα τα πρότυπα</w:t>
            </w:r>
          </w:p>
          <w:p w14:paraId="49FE0907" w14:textId="5B308382" w:rsidR="00C025BE" w:rsidRPr="00436BDE" w:rsidRDefault="00C025BE" w:rsidP="00AD561E">
            <w:pPr>
              <w:pStyle w:val="Field"/>
              <w:rPr>
                <w:rFonts w:ascii="CF Asty Std" w:hAnsi="CF Asty Std" w:cstheme="minorHAnsi"/>
                <w:color w:val="FF0000"/>
                <w:sz w:val="18"/>
                <w:szCs w:val="18"/>
              </w:rPr>
            </w:pPr>
            <w:r w:rsidRPr="00436BDE">
              <w:rPr>
                <w:rFonts w:ascii="CF Asty Std" w:hAnsi="CF Asty Std" w:cstheme="minorHAnsi"/>
                <w:color w:val="D12244"/>
                <w:sz w:val="18"/>
                <w:szCs w:val="18"/>
              </w:rPr>
              <w:t>Management Reviews consider overall business strategy and plan</w:t>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C0D5872" w14:textId="1FF13587" w:rsidR="00E42376" w:rsidRPr="00436BDE" w:rsidRDefault="00E42376" w:rsidP="00E42376">
            <w:pPr>
              <w:pStyle w:val="Field"/>
              <w:rPr>
                <w:rFonts w:ascii="CF Asty Std" w:hAnsi="CF Asty Std" w:cstheme="minorHAnsi"/>
                <w:sz w:val="18"/>
                <w:szCs w:val="18"/>
              </w:rPr>
            </w:pPr>
            <w:r w:rsidRPr="00436BDE">
              <w:rPr>
                <w:rFonts w:ascii="CF Asty Std" w:hAnsi="CF Asty Std" w:cstheme="minorHAnsi"/>
                <w:sz w:val="18"/>
                <w:szCs w:val="18"/>
              </w:rPr>
              <w:t xml:space="preserve">Ναι / </w:t>
            </w:r>
            <w:r w:rsidRPr="00436BDE">
              <w:rPr>
                <w:rFonts w:ascii="CF Asty Std" w:hAnsi="CF Asty Std" w:cstheme="minorHAnsi"/>
                <w:color w:val="D12244"/>
                <w:sz w:val="18"/>
                <w:szCs w:val="18"/>
              </w:rPr>
              <w:t>Yes</w:t>
            </w:r>
            <w:r w:rsidR="0041666A">
              <w:rPr>
                <w:rFonts w:ascii="CF Asty Std" w:hAnsi="CF Asty Std" w:cstheme="minorHAnsi"/>
                <w:color w:val="D12244"/>
                <w:sz w:val="18"/>
                <w:szCs w:val="18"/>
                <w:lang w:val="el-GR"/>
              </w:rPr>
              <w:t xml:space="preserve"> </w:t>
            </w:r>
            <w:r w:rsidRPr="00436BDE">
              <w:rPr>
                <w:rFonts w:ascii="CF Asty Std" w:hAnsi="CF Asty Std" w:cstheme="minorHAnsi"/>
                <w:sz w:val="18"/>
                <w:szCs w:val="18"/>
              </w:rPr>
              <w:t xml:space="preserve"> </w:t>
            </w:r>
            <w:r w:rsidRPr="00436BDE">
              <w:rPr>
                <w:rFonts w:ascii="CF Asty Std" w:hAnsi="CF Asty Std" w:cstheme="minorHAnsi"/>
                <w:sz w:val="18"/>
                <w:szCs w:val="18"/>
              </w:rPr>
              <w:tab/>
            </w:r>
            <w:r w:rsidRPr="00436BDE">
              <w:rPr>
                <w:rFonts w:ascii="CF Asty Std" w:hAnsi="CF Asty Std" w:cs="CF Asty Std"/>
                <w:sz w:val="18"/>
                <w:szCs w:val="18"/>
              </w:rPr>
              <w:t xml:space="preserve">Όχι / </w:t>
            </w:r>
            <w:r w:rsidRPr="00436BDE">
              <w:rPr>
                <w:rFonts w:ascii="CF Asty Std" w:hAnsi="CF Asty Std" w:cstheme="minorHAnsi"/>
                <w:color w:val="D12244"/>
                <w:sz w:val="18"/>
                <w:szCs w:val="18"/>
              </w:rPr>
              <w:t>No</w:t>
            </w:r>
            <w:r w:rsidRPr="00436BDE">
              <w:rPr>
                <w:rFonts w:ascii="CF Asty Std" w:hAnsi="CF Asty Std" w:cs="CF Asty Std"/>
                <w:sz w:val="18"/>
                <w:szCs w:val="18"/>
              </w:rPr>
              <w:t xml:space="preserve"> </w:t>
            </w:r>
            <w:r w:rsidRPr="00436BDE">
              <w:rPr>
                <w:rFonts w:ascii="CF Asty Std" w:hAnsi="CF Asty Std" w:cstheme="minorHAnsi"/>
                <w:sz w:val="18"/>
                <w:szCs w:val="18"/>
              </w:rPr>
              <w:t xml:space="preserve"> </w:t>
            </w:r>
          </w:p>
          <w:p w14:paraId="5C8B5315" w14:textId="0E4A7771" w:rsidR="00C025BE" w:rsidRPr="00B96558" w:rsidRDefault="00923692" w:rsidP="00AD561E">
            <w:pPr>
              <w:pStyle w:val="Field"/>
              <w:rPr>
                <w:rFonts w:ascii="CF Asty Std" w:hAnsi="CF Asty Std" w:cstheme="minorHAnsi"/>
                <w:sz w:val="18"/>
                <w:szCs w:val="18"/>
                <w:lang w:val="el-GR"/>
              </w:rPr>
            </w:pPr>
            <w:r>
              <w:rPr>
                <w:rFonts w:ascii="CF Asty Std" w:hAnsi="CF Asty Std" w:cs="Arial"/>
                <w:sz w:val="22"/>
                <w:szCs w:val="22"/>
                <w:lang w:val="el-GR"/>
              </w:rPr>
              <w:t xml:space="preserve">    </w:t>
            </w:r>
            <w:permStart w:id="1939811793" w:edGrp="everyone"/>
            <w:sdt>
              <w:sdtPr>
                <w:rPr>
                  <w:rFonts w:ascii="CF Asty Std" w:hAnsi="CF Asty Std" w:cs="Arial"/>
                  <w:sz w:val="22"/>
                  <w:szCs w:val="22"/>
                </w:rPr>
                <w:id w:val="313375526"/>
                <w14:checkbox>
                  <w14:checked w14:val="0"/>
                  <w14:checkedState w14:val="0052" w14:font="Wingdings 2"/>
                  <w14:uncheckedState w14:val="2610" w14:font="MS Gothic"/>
                </w14:checkbox>
              </w:sdtPr>
              <w:sdtEndPr/>
              <w:sdtContent>
                <w:r>
                  <w:rPr>
                    <w:rFonts w:ascii="MS Gothic" w:eastAsia="MS Gothic" w:hAnsi="MS Gothic" w:cs="Arial" w:hint="eastAsia"/>
                    <w:sz w:val="22"/>
                    <w:szCs w:val="22"/>
                  </w:rPr>
                  <w:t>☐</w:t>
                </w:r>
              </w:sdtContent>
            </w:sdt>
            <w:permEnd w:id="1939811793"/>
            <w:r w:rsidR="00B96558">
              <w:rPr>
                <w:rFonts w:ascii="CF Asty Std" w:hAnsi="CF Asty Std" w:cs="Arial"/>
                <w:sz w:val="22"/>
                <w:szCs w:val="22"/>
                <w:lang w:val="el-GR"/>
              </w:rPr>
              <w:t xml:space="preserve">                        </w:t>
            </w:r>
            <w:permStart w:id="1295477215" w:edGrp="everyone"/>
            <w:sdt>
              <w:sdtPr>
                <w:rPr>
                  <w:rFonts w:ascii="CF Asty Std" w:hAnsi="CF Asty Std" w:cs="Arial"/>
                  <w:sz w:val="22"/>
                  <w:szCs w:val="22"/>
                </w:rPr>
                <w:id w:val="1214765805"/>
                <w14:checkbox>
                  <w14:checked w14:val="0"/>
                  <w14:checkedState w14:val="0052" w14:font="Wingdings 2"/>
                  <w14:uncheckedState w14:val="2610" w14:font="MS Gothic"/>
                </w14:checkbox>
              </w:sdtPr>
              <w:sdtEndPr/>
              <w:sdtContent>
                <w:r w:rsidR="00B96558">
                  <w:rPr>
                    <w:rFonts w:ascii="MS Gothic" w:eastAsia="MS Gothic" w:hAnsi="MS Gothic" w:cs="Arial" w:hint="eastAsia"/>
                    <w:sz w:val="22"/>
                    <w:szCs w:val="22"/>
                  </w:rPr>
                  <w:t>☐</w:t>
                </w:r>
              </w:sdtContent>
            </w:sdt>
            <w:permEnd w:id="1295477215"/>
          </w:p>
        </w:tc>
      </w:tr>
      <w:tr w:rsidR="00C025BE" w:rsidRPr="0006381F" w14:paraId="652A7492" w14:textId="77777777" w:rsidTr="00773012">
        <w:trPr>
          <w:trHeight w:val="284"/>
        </w:trPr>
        <w:tc>
          <w:tcPr>
            <w:tcW w:w="907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28A471E" w14:textId="2E6A08D6" w:rsidR="00BB7B91" w:rsidRPr="00436BDE" w:rsidRDefault="00BB7B91" w:rsidP="00BB7B91">
            <w:pPr>
              <w:pStyle w:val="Field"/>
              <w:rPr>
                <w:rFonts w:ascii="CF Asty Std" w:hAnsi="CF Asty Std" w:cstheme="minorHAnsi"/>
                <w:sz w:val="18"/>
                <w:szCs w:val="18"/>
                <w:lang w:val="el-GR"/>
              </w:rPr>
            </w:pPr>
            <w:r w:rsidRPr="00436BDE">
              <w:rPr>
                <w:rFonts w:ascii="CF Asty Std" w:hAnsi="CF Asty Std" w:cstheme="minorHAnsi"/>
                <w:sz w:val="18"/>
                <w:szCs w:val="18"/>
                <w:lang w:val="el-GR"/>
              </w:rPr>
              <w:t xml:space="preserve">Οι εσωτερικές επιθεωρήσεις που διεξάγει ο </w:t>
            </w:r>
            <w:r w:rsidR="005E1A08" w:rsidRPr="00436BDE">
              <w:rPr>
                <w:rFonts w:ascii="CF Asty Std" w:hAnsi="CF Asty Std" w:cstheme="minorHAnsi"/>
                <w:sz w:val="18"/>
                <w:szCs w:val="18"/>
                <w:lang w:val="el-GR"/>
              </w:rPr>
              <w:t>ο</w:t>
            </w:r>
            <w:r w:rsidRPr="00436BDE">
              <w:rPr>
                <w:rFonts w:ascii="CF Asty Std" w:hAnsi="CF Asty Std" w:cstheme="minorHAnsi"/>
                <w:sz w:val="18"/>
                <w:szCs w:val="18"/>
                <w:lang w:val="el-GR"/>
              </w:rPr>
              <w:t xml:space="preserve">ργανισμός γίνονται </w:t>
            </w:r>
            <w:r w:rsidR="006B1132" w:rsidRPr="00436BDE">
              <w:rPr>
                <w:rFonts w:ascii="CF Asty Std" w:hAnsi="CF Asty Std" w:cstheme="minorHAnsi"/>
                <w:sz w:val="18"/>
                <w:szCs w:val="18"/>
                <w:lang w:val="el-GR"/>
              </w:rPr>
              <w:t>ενοποιημένα</w:t>
            </w:r>
            <w:r w:rsidRPr="00436BDE">
              <w:rPr>
                <w:rFonts w:ascii="CF Asty Std" w:hAnsi="CF Asty Std" w:cstheme="minorHAnsi"/>
                <w:sz w:val="18"/>
                <w:szCs w:val="18"/>
                <w:lang w:val="el-GR"/>
              </w:rPr>
              <w:t xml:space="preserve"> για όλα τα πρότυπα</w:t>
            </w:r>
          </w:p>
          <w:p w14:paraId="42A19932" w14:textId="6CC950D9" w:rsidR="00C025BE" w:rsidRPr="00436BDE" w:rsidRDefault="00C025BE" w:rsidP="00AD561E">
            <w:pPr>
              <w:pStyle w:val="Field"/>
              <w:rPr>
                <w:rFonts w:ascii="CF Asty Std" w:hAnsi="CF Asty Std"/>
                <w:color w:val="FF0000"/>
                <w:sz w:val="18"/>
                <w:szCs w:val="18"/>
              </w:rPr>
            </w:pPr>
            <w:r w:rsidRPr="00436BDE">
              <w:rPr>
                <w:rFonts w:ascii="CF Asty Std" w:hAnsi="CF Asty Std" w:cstheme="minorHAnsi"/>
                <w:color w:val="D12244"/>
                <w:sz w:val="18"/>
                <w:szCs w:val="18"/>
              </w:rPr>
              <w:t>Integrated approach to internal audits</w:t>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706D1BF" w14:textId="039F301F" w:rsidR="00E42376" w:rsidRPr="00436BDE" w:rsidRDefault="00E42376" w:rsidP="00E42376">
            <w:pPr>
              <w:pStyle w:val="Field"/>
              <w:rPr>
                <w:rFonts w:ascii="CF Asty Std" w:hAnsi="CF Asty Std" w:cstheme="minorHAnsi"/>
                <w:sz w:val="18"/>
                <w:szCs w:val="18"/>
              </w:rPr>
            </w:pPr>
            <w:r w:rsidRPr="00436BDE">
              <w:rPr>
                <w:rFonts w:ascii="CF Asty Std" w:hAnsi="CF Asty Std" w:cstheme="minorHAnsi"/>
                <w:sz w:val="18"/>
                <w:szCs w:val="18"/>
              </w:rPr>
              <w:t xml:space="preserve">Ναι / </w:t>
            </w:r>
            <w:r w:rsidRPr="00436BDE">
              <w:rPr>
                <w:rFonts w:ascii="CF Asty Std" w:hAnsi="CF Asty Std" w:cstheme="minorHAnsi"/>
                <w:color w:val="D12244"/>
                <w:sz w:val="18"/>
                <w:szCs w:val="18"/>
              </w:rPr>
              <w:t>Yes</w:t>
            </w:r>
            <w:r w:rsidR="0041666A">
              <w:rPr>
                <w:rFonts w:ascii="CF Asty Std" w:hAnsi="CF Asty Std" w:cstheme="minorHAnsi"/>
                <w:color w:val="D12244"/>
                <w:sz w:val="18"/>
                <w:szCs w:val="18"/>
                <w:lang w:val="el-GR"/>
              </w:rPr>
              <w:t xml:space="preserve"> </w:t>
            </w:r>
            <w:r w:rsidRPr="00436BDE">
              <w:rPr>
                <w:rFonts w:ascii="CF Asty Std" w:hAnsi="CF Asty Std" w:cstheme="minorHAnsi"/>
                <w:sz w:val="18"/>
                <w:szCs w:val="18"/>
              </w:rPr>
              <w:t xml:space="preserve"> </w:t>
            </w:r>
            <w:r w:rsidRPr="00436BDE">
              <w:rPr>
                <w:rFonts w:ascii="CF Asty Std" w:hAnsi="CF Asty Std" w:cstheme="minorHAnsi"/>
                <w:sz w:val="18"/>
                <w:szCs w:val="18"/>
              </w:rPr>
              <w:tab/>
            </w:r>
            <w:r w:rsidRPr="00436BDE">
              <w:rPr>
                <w:rFonts w:ascii="CF Asty Std" w:hAnsi="CF Asty Std" w:cs="CF Asty Std"/>
                <w:sz w:val="18"/>
                <w:szCs w:val="18"/>
              </w:rPr>
              <w:t xml:space="preserve">Όχι / </w:t>
            </w:r>
            <w:r w:rsidRPr="00436BDE">
              <w:rPr>
                <w:rFonts w:ascii="CF Asty Std" w:hAnsi="CF Asty Std" w:cstheme="minorHAnsi"/>
                <w:color w:val="D12244"/>
                <w:sz w:val="18"/>
                <w:szCs w:val="18"/>
              </w:rPr>
              <w:t>No</w:t>
            </w:r>
            <w:r w:rsidRPr="00436BDE">
              <w:rPr>
                <w:rFonts w:ascii="CF Asty Std" w:hAnsi="CF Asty Std" w:cs="CF Asty Std"/>
                <w:sz w:val="18"/>
                <w:szCs w:val="18"/>
              </w:rPr>
              <w:t xml:space="preserve"> </w:t>
            </w:r>
            <w:r w:rsidRPr="00436BDE">
              <w:rPr>
                <w:rFonts w:ascii="CF Asty Std" w:hAnsi="CF Asty Std" w:cstheme="minorHAnsi"/>
                <w:sz w:val="18"/>
                <w:szCs w:val="18"/>
              </w:rPr>
              <w:t xml:space="preserve"> </w:t>
            </w:r>
          </w:p>
          <w:p w14:paraId="3DE3BF30" w14:textId="2D498831" w:rsidR="00C025BE" w:rsidRPr="00C57CF1" w:rsidRDefault="00B96558" w:rsidP="00AD561E">
            <w:pPr>
              <w:pStyle w:val="Field"/>
              <w:rPr>
                <w:rFonts w:ascii="CF Asty Std" w:hAnsi="CF Asty Std" w:cstheme="minorHAnsi"/>
                <w:sz w:val="18"/>
                <w:szCs w:val="18"/>
                <w:lang w:val="el-GR"/>
              </w:rPr>
            </w:pPr>
            <w:r>
              <w:rPr>
                <w:rFonts w:ascii="CF Asty Std" w:hAnsi="CF Asty Std" w:cstheme="minorHAnsi"/>
                <w:sz w:val="18"/>
                <w:szCs w:val="18"/>
                <w:lang w:val="el-GR"/>
              </w:rPr>
              <w:t xml:space="preserve">     </w:t>
            </w:r>
            <w:permStart w:id="751922764" w:edGrp="everyone"/>
            <w:sdt>
              <w:sdtPr>
                <w:rPr>
                  <w:rFonts w:ascii="CF Asty Std" w:hAnsi="CF Asty Std" w:cs="Arial"/>
                  <w:sz w:val="22"/>
                  <w:szCs w:val="22"/>
                </w:rPr>
                <w:id w:val="-1282954215"/>
                <w14:checkbox>
                  <w14:checked w14:val="0"/>
                  <w14:checkedState w14:val="0052" w14:font="Wingdings 2"/>
                  <w14:uncheckedState w14:val="2610" w14:font="MS Gothic"/>
                </w14:checkbox>
              </w:sdtPr>
              <w:sdtEndPr/>
              <w:sdtContent>
                <w:r>
                  <w:rPr>
                    <w:rFonts w:ascii="MS Gothic" w:eastAsia="MS Gothic" w:hAnsi="MS Gothic" w:cs="Arial" w:hint="eastAsia"/>
                    <w:sz w:val="22"/>
                    <w:szCs w:val="22"/>
                  </w:rPr>
                  <w:t>☐</w:t>
                </w:r>
              </w:sdtContent>
            </w:sdt>
            <w:permEnd w:id="751922764"/>
            <w:r w:rsidR="00C57CF1">
              <w:rPr>
                <w:rFonts w:ascii="CF Asty Std" w:hAnsi="CF Asty Std" w:cs="Arial"/>
                <w:sz w:val="22"/>
                <w:szCs w:val="22"/>
                <w:lang w:val="el-GR"/>
              </w:rPr>
              <w:t xml:space="preserve">                        </w:t>
            </w:r>
            <w:permStart w:id="1409747930" w:edGrp="everyone"/>
            <w:sdt>
              <w:sdtPr>
                <w:rPr>
                  <w:rFonts w:ascii="CF Asty Std" w:hAnsi="CF Asty Std" w:cs="Arial"/>
                  <w:sz w:val="22"/>
                  <w:szCs w:val="22"/>
                </w:rPr>
                <w:id w:val="168678952"/>
                <w14:checkbox>
                  <w14:checked w14:val="0"/>
                  <w14:checkedState w14:val="0052" w14:font="Wingdings 2"/>
                  <w14:uncheckedState w14:val="2610" w14:font="MS Gothic"/>
                </w14:checkbox>
              </w:sdtPr>
              <w:sdtEndPr/>
              <w:sdtContent>
                <w:r w:rsidR="00C57CF1">
                  <w:rPr>
                    <w:rFonts w:ascii="MS Gothic" w:eastAsia="MS Gothic" w:hAnsi="MS Gothic" w:cs="Arial" w:hint="eastAsia"/>
                    <w:sz w:val="22"/>
                    <w:szCs w:val="22"/>
                  </w:rPr>
                  <w:t>☐</w:t>
                </w:r>
              </w:sdtContent>
            </w:sdt>
            <w:permEnd w:id="1409747930"/>
          </w:p>
        </w:tc>
      </w:tr>
      <w:tr w:rsidR="00C025BE" w:rsidRPr="0006381F" w14:paraId="0B7D92A9" w14:textId="77777777" w:rsidTr="00773012">
        <w:trPr>
          <w:trHeight w:val="284"/>
        </w:trPr>
        <w:tc>
          <w:tcPr>
            <w:tcW w:w="907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6A24C3A" w14:textId="39F64817" w:rsidR="003923E8" w:rsidRPr="00436BDE" w:rsidRDefault="00BB7B91" w:rsidP="003923E8">
            <w:pPr>
              <w:pStyle w:val="Field"/>
              <w:rPr>
                <w:rFonts w:ascii="CF Asty Std" w:hAnsi="CF Asty Std" w:cstheme="minorHAnsi"/>
                <w:sz w:val="18"/>
                <w:szCs w:val="18"/>
                <w:lang w:val="el-GR"/>
              </w:rPr>
            </w:pPr>
            <w:r w:rsidRPr="00436BDE">
              <w:rPr>
                <w:rFonts w:ascii="CF Asty Std" w:hAnsi="CF Asty Std" w:cstheme="minorHAnsi"/>
                <w:sz w:val="18"/>
                <w:szCs w:val="18"/>
                <w:lang w:val="el-GR"/>
              </w:rPr>
              <w:t xml:space="preserve">Η </w:t>
            </w:r>
            <w:r w:rsidR="005E1A08" w:rsidRPr="00436BDE">
              <w:rPr>
                <w:rFonts w:ascii="CF Asty Std" w:hAnsi="CF Asty Std" w:cstheme="minorHAnsi"/>
                <w:sz w:val="18"/>
                <w:szCs w:val="18"/>
                <w:lang w:val="el-GR"/>
              </w:rPr>
              <w:t>π</w:t>
            </w:r>
            <w:r w:rsidRPr="00436BDE">
              <w:rPr>
                <w:rFonts w:ascii="CF Asty Std" w:hAnsi="CF Asty Std" w:cstheme="minorHAnsi"/>
                <w:sz w:val="18"/>
                <w:szCs w:val="18"/>
                <w:lang w:val="el-GR"/>
              </w:rPr>
              <w:t xml:space="preserve">ολιτική και οι στόχοι που θέτει ο </w:t>
            </w:r>
            <w:r w:rsidR="005E1A08" w:rsidRPr="00436BDE">
              <w:rPr>
                <w:rFonts w:ascii="CF Asty Std" w:hAnsi="CF Asty Std" w:cstheme="minorHAnsi"/>
                <w:sz w:val="18"/>
                <w:szCs w:val="18"/>
                <w:lang w:val="el-GR"/>
              </w:rPr>
              <w:t>ο</w:t>
            </w:r>
            <w:r w:rsidRPr="00436BDE">
              <w:rPr>
                <w:rFonts w:ascii="CF Asty Std" w:hAnsi="CF Asty Std" w:cstheme="minorHAnsi"/>
                <w:sz w:val="18"/>
                <w:szCs w:val="18"/>
                <w:lang w:val="el-GR"/>
              </w:rPr>
              <w:t>ργανισμός είναι ενοποιημένοι</w:t>
            </w:r>
            <w:r w:rsidR="007F2497" w:rsidRPr="00436BDE">
              <w:rPr>
                <w:rFonts w:ascii="CF Asty Std" w:hAnsi="CF Asty Std" w:cstheme="minorHAnsi"/>
                <w:sz w:val="18"/>
                <w:szCs w:val="18"/>
                <w:lang w:val="el-GR"/>
              </w:rPr>
              <w:t xml:space="preserve">, </w:t>
            </w:r>
            <w:r w:rsidR="003923E8" w:rsidRPr="00436BDE">
              <w:rPr>
                <w:rFonts w:ascii="CF Asty Std" w:hAnsi="CF Asty Std" w:cstheme="minorHAnsi"/>
                <w:sz w:val="18"/>
                <w:szCs w:val="18"/>
                <w:lang w:val="el-GR"/>
              </w:rPr>
              <w:t xml:space="preserve">καθώς και η </w:t>
            </w:r>
            <w:r w:rsidR="005E1A08" w:rsidRPr="00436BDE">
              <w:rPr>
                <w:rFonts w:ascii="CF Asty Std" w:hAnsi="CF Asty Std" w:cstheme="minorHAnsi"/>
                <w:sz w:val="18"/>
                <w:szCs w:val="18"/>
                <w:lang w:val="el-GR"/>
              </w:rPr>
              <w:t>δ</w:t>
            </w:r>
            <w:r w:rsidR="003923E8" w:rsidRPr="00436BDE">
              <w:rPr>
                <w:rFonts w:ascii="CF Asty Std" w:hAnsi="CF Asty Std" w:cstheme="minorHAnsi"/>
                <w:sz w:val="18"/>
                <w:szCs w:val="18"/>
                <w:lang w:val="el-GR"/>
              </w:rPr>
              <w:t>ιοίκηση του οργανισμού είναι υπεύθυνη για όλο το σύστημ</w:t>
            </w:r>
            <w:r w:rsidR="00F2349A" w:rsidRPr="00436BDE">
              <w:rPr>
                <w:rFonts w:ascii="CF Asty Std" w:hAnsi="CF Asty Std" w:cstheme="minorHAnsi"/>
                <w:sz w:val="18"/>
                <w:szCs w:val="18"/>
                <w:lang w:val="el-GR"/>
              </w:rPr>
              <w:t>α</w:t>
            </w:r>
          </w:p>
          <w:p w14:paraId="28C6E09A" w14:textId="6C9FB6F0" w:rsidR="00C025BE" w:rsidRPr="005378E6" w:rsidRDefault="003923E8" w:rsidP="00AD561E">
            <w:pPr>
              <w:pStyle w:val="Field"/>
              <w:rPr>
                <w:rFonts w:ascii="CF Asty Std" w:hAnsi="CF Asty Std" w:cstheme="minorHAnsi"/>
                <w:sz w:val="18"/>
                <w:szCs w:val="18"/>
              </w:rPr>
            </w:pPr>
            <w:r w:rsidRPr="00436BDE">
              <w:rPr>
                <w:rFonts w:ascii="CF Asty Std" w:hAnsi="CF Asty Std" w:cstheme="minorHAnsi"/>
                <w:color w:val="D12244"/>
                <w:sz w:val="18"/>
                <w:szCs w:val="18"/>
              </w:rPr>
              <w:t>Integrated approach to policy and objectives</w:t>
            </w:r>
            <w:r w:rsidR="005E1A08" w:rsidRPr="00436BDE">
              <w:rPr>
                <w:rFonts w:ascii="CF Asty Std" w:hAnsi="CF Asty Std" w:cstheme="minorHAnsi"/>
                <w:color w:val="D12244"/>
                <w:sz w:val="18"/>
                <w:szCs w:val="18"/>
              </w:rPr>
              <w:t>,</w:t>
            </w:r>
            <w:r w:rsidRPr="00436BDE">
              <w:rPr>
                <w:rFonts w:ascii="CF Asty Std" w:hAnsi="CF Asty Std" w:cstheme="minorHAnsi"/>
                <w:color w:val="D12244"/>
                <w:sz w:val="18"/>
                <w:szCs w:val="18"/>
              </w:rPr>
              <w:t xml:space="preserve"> </w:t>
            </w:r>
            <w:r w:rsidR="005E1A08" w:rsidRPr="00436BDE">
              <w:rPr>
                <w:rFonts w:ascii="CF Asty Std" w:hAnsi="CF Asty Std" w:cstheme="minorHAnsi"/>
                <w:color w:val="D12244"/>
                <w:sz w:val="18"/>
                <w:szCs w:val="18"/>
              </w:rPr>
              <w:t>i</w:t>
            </w:r>
            <w:r w:rsidRPr="00436BDE">
              <w:rPr>
                <w:rFonts w:ascii="CF Asty Std" w:hAnsi="CF Asty Std" w:cstheme="minorHAnsi"/>
                <w:color w:val="D12244"/>
                <w:sz w:val="18"/>
                <w:szCs w:val="18"/>
              </w:rPr>
              <w:t xml:space="preserve">ntegrated management support and responsibilities  </w:t>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BA97F68" w14:textId="0D05D1F5" w:rsidR="00E42376" w:rsidRPr="00436BDE" w:rsidRDefault="00E42376" w:rsidP="00E42376">
            <w:pPr>
              <w:pStyle w:val="Field"/>
              <w:rPr>
                <w:rFonts w:ascii="CF Asty Std" w:hAnsi="CF Asty Std" w:cstheme="minorHAnsi"/>
                <w:sz w:val="18"/>
                <w:szCs w:val="18"/>
              </w:rPr>
            </w:pPr>
            <w:r w:rsidRPr="00436BDE">
              <w:rPr>
                <w:rFonts w:ascii="CF Asty Std" w:hAnsi="CF Asty Std" w:cstheme="minorHAnsi"/>
                <w:sz w:val="18"/>
                <w:szCs w:val="18"/>
              </w:rPr>
              <w:t xml:space="preserve">Ναι / </w:t>
            </w:r>
            <w:r w:rsidRPr="00436BDE">
              <w:rPr>
                <w:rFonts w:ascii="CF Asty Std" w:hAnsi="CF Asty Std" w:cstheme="minorHAnsi"/>
                <w:color w:val="D12244"/>
                <w:sz w:val="18"/>
                <w:szCs w:val="18"/>
              </w:rPr>
              <w:t>Yes</w:t>
            </w:r>
            <w:r w:rsidRPr="00436BDE">
              <w:rPr>
                <w:rFonts w:ascii="CF Asty Std" w:hAnsi="CF Asty Std" w:cstheme="minorHAnsi"/>
                <w:sz w:val="18"/>
                <w:szCs w:val="18"/>
              </w:rPr>
              <w:t xml:space="preserve"> </w:t>
            </w:r>
            <w:r w:rsidR="0041666A">
              <w:rPr>
                <w:rFonts w:ascii="CF Asty Std" w:hAnsi="CF Asty Std" w:cstheme="minorHAnsi"/>
                <w:sz w:val="18"/>
                <w:szCs w:val="18"/>
                <w:lang w:val="el-GR"/>
              </w:rPr>
              <w:t xml:space="preserve"> </w:t>
            </w:r>
            <w:r w:rsidRPr="00436BDE">
              <w:rPr>
                <w:rFonts w:ascii="CF Asty Std" w:hAnsi="CF Asty Std" w:cstheme="minorHAnsi"/>
                <w:sz w:val="18"/>
                <w:szCs w:val="18"/>
              </w:rPr>
              <w:tab/>
            </w:r>
            <w:r w:rsidRPr="00436BDE">
              <w:rPr>
                <w:rFonts w:ascii="CF Asty Std" w:hAnsi="CF Asty Std" w:cs="CF Asty Std"/>
                <w:sz w:val="18"/>
                <w:szCs w:val="18"/>
              </w:rPr>
              <w:t xml:space="preserve">Όχι / </w:t>
            </w:r>
            <w:r w:rsidRPr="00436BDE">
              <w:rPr>
                <w:rFonts w:ascii="CF Asty Std" w:hAnsi="CF Asty Std" w:cstheme="minorHAnsi"/>
                <w:color w:val="D12244"/>
                <w:sz w:val="18"/>
                <w:szCs w:val="18"/>
              </w:rPr>
              <w:t>No</w:t>
            </w:r>
            <w:r w:rsidRPr="00436BDE">
              <w:rPr>
                <w:rFonts w:ascii="CF Asty Std" w:hAnsi="CF Asty Std" w:cs="CF Asty Std"/>
                <w:sz w:val="18"/>
                <w:szCs w:val="18"/>
              </w:rPr>
              <w:t xml:space="preserve"> </w:t>
            </w:r>
            <w:r w:rsidRPr="00436BDE">
              <w:rPr>
                <w:rFonts w:ascii="CF Asty Std" w:hAnsi="CF Asty Std" w:cstheme="minorHAnsi"/>
                <w:sz w:val="18"/>
                <w:szCs w:val="18"/>
              </w:rPr>
              <w:t xml:space="preserve"> </w:t>
            </w:r>
          </w:p>
          <w:p w14:paraId="43B82C05" w14:textId="343C7835" w:rsidR="00C025BE" w:rsidRPr="00C57CF1" w:rsidRDefault="00C57CF1" w:rsidP="00AD561E">
            <w:pPr>
              <w:pStyle w:val="Field"/>
              <w:rPr>
                <w:rFonts w:ascii="CF Asty Std" w:hAnsi="CF Asty Std" w:cstheme="minorHAnsi"/>
                <w:sz w:val="18"/>
                <w:szCs w:val="18"/>
                <w:lang w:val="el-GR"/>
              </w:rPr>
            </w:pPr>
            <w:r>
              <w:rPr>
                <w:rFonts w:ascii="CF Asty Std" w:hAnsi="CF Asty Std" w:cs="Arial"/>
                <w:sz w:val="22"/>
                <w:szCs w:val="22"/>
                <w:lang w:val="el-GR"/>
              </w:rPr>
              <w:t xml:space="preserve">    </w:t>
            </w:r>
            <w:permStart w:id="941756124" w:edGrp="everyone"/>
            <w:sdt>
              <w:sdtPr>
                <w:rPr>
                  <w:rFonts w:ascii="CF Asty Std" w:hAnsi="CF Asty Std" w:cs="Arial"/>
                  <w:sz w:val="22"/>
                  <w:szCs w:val="22"/>
                </w:rPr>
                <w:id w:val="-235635772"/>
                <w14:checkbox>
                  <w14:checked w14:val="0"/>
                  <w14:checkedState w14:val="0052" w14:font="Wingdings 2"/>
                  <w14:uncheckedState w14:val="2610" w14:font="MS Gothic"/>
                </w14:checkbox>
              </w:sdtPr>
              <w:sdtEndPr/>
              <w:sdtContent>
                <w:r w:rsidR="00CC08D6">
                  <w:rPr>
                    <w:rFonts w:ascii="MS Gothic" w:eastAsia="MS Gothic" w:hAnsi="MS Gothic" w:cs="Arial" w:hint="eastAsia"/>
                    <w:sz w:val="22"/>
                    <w:szCs w:val="22"/>
                  </w:rPr>
                  <w:t>☐</w:t>
                </w:r>
              </w:sdtContent>
            </w:sdt>
            <w:permEnd w:id="941756124"/>
            <w:r>
              <w:rPr>
                <w:rFonts w:ascii="CF Asty Std" w:hAnsi="CF Asty Std" w:cs="Arial"/>
                <w:sz w:val="22"/>
                <w:szCs w:val="22"/>
                <w:lang w:val="el-GR"/>
              </w:rPr>
              <w:t xml:space="preserve">                        </w:t>
            </w:r>
            <w:permStart w:id="1437030070" w:edGrp="everyone"/>
            <w:sdt>
              <w:sdtPr>
                <w:rPr>
                  <w:rFonts w:ascii="CF Asty Std" w:hAnsi="CF Asty Std" w:cs="Arial"/>
                  <w:sz w:val="22"/>
                  <w:szCs w:val="22"/>
                </w:rPr>
                <w:id w:val="-383102435"/>
                <w14:checkbox>
                  <w14:checked w14:val="0"/>
                  <w14:checkedState w14:val="0052" w14:font="Wingdings 2"/>
                  <w14:uncheckedState w14:val="2610" w14:font="MS Gothic"/>
                </w14:checkbox>
              </w:sdtPr>
              <w:sdtEndPr/>
              <w:sdtContent>
                <w:r>
                  <w:rPr>
                    <w:rFonts w:ascii="MS Gothic" w:eastAsia="MS Gothic" w:hAnsi="MS Gothic" w:cs="Arial" w:hint="eastAsia"/>
                    <w:sz w:val="22"/>
                    <w:szCs w:val="22"/>
                  </w:rPr>
                  <w:t>☐</w:t>
                </w:r>
              </w:sdtContent>
            </w:sdt>
            <w:permEnd w:id="1437030070"/>
          </w:p>
        </w:tc>
      </w:tr>
      <w:tr w:rsidR="00C025BE" w:rsidRPr="0006381F" w14:paraId="7795FE12" w14:textId="77777777" w:rsidTr="00773012">
        <w:trPr>
          <w:trHeight w:val="284"/>
        </w:trPr>
        <w:tc>
          <w:tcPr>
            <w:tcW w:w="907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8827A62" w14:textId="77777777" w:rsidR="00C7145C" w:rsidRPr="00436BDE" w:rsidRDefault="005E1A08" w:rsidP="00AD561E">
            <w:pPr>
              <w:pStyle w:val="Field"/>
              <w:rPr>
                <w:rFonts w:ascii="CF Asty Std" w:hAnsi="CF Asty Std" w:cstheme="minorHAnsi"/>
                <w:sz w:val="18"/>
                <w:szCs w:val="18"/>
                <w:lang w:val="el-GR"/>
              </w:rPr>
            </w:pPr>
            <w:r w:rsidRPr="00436BDE">
              <w:rPr>
                <w:rFonts w:ascii="CF Asty Std" w:hAnsi="CF Asty Std" w:cstheme="minorHAnsi"/>
                <w:sz w:val="18"/>
                <w:szCs w:val="18"/>
                <w:lang w:val="el-GR"/>
              </w:rPr>
              <w:t xml:space="preserve">Ο </w:t>
            </w:r>
            <w:r w:rsidR="003923E8" w:rsidRPr="00436BDE">
              <w:rPr>
                <w:rFonts w:ascii="CF Asty Std" w:hAnsi="CF Asty Std" w:cstheme="minorHAnsi"/>
                <w:sz w:val="18"/>
                <w:szCs w:val="18"/>
                <w:lang w:val="el-GR"/>
              </w:rPr>
              <w:t xml:space="preserve">οργανισμός εφαρμόζει μηχανισμούς βελτίωσης (διορθώσεις, διορθωτικές ενέργειες) που είναι </w:t>
            </w:r>
            <w:r w:rsidR="006B1132" w:rsidRPr="00436BDE">
              <w:rPr>
                <w:rFonts w:ascii="CF Asty Std" w:hAnsi="CF Asty Std" w:cstheme="minorHAnsi"/>
                <w:sz w:val="18"/>
                <w:szCs w:val="18"/>
                <w:lang w:val="el-GR"/>
              </w:rPr>
              <w:t>ενοποιημέν</w:t>
            </w:r>
            <w:r w:rsidRPr="00436BDE">
              <w:rPr>
                <w:rFonts w:ascii="CF Asty Std" w:hAnsi="CF Asty Std" w:cstheme="minorHAnsi"/>
                <w:sz w:val="18"/>
                <w:szCs w:val="18"/>
                <w:lang w:val="el-GR"/>
              </w:rPr>
              <w:t>οι</w:t>
            </w:r>
            <w:r w:rsidR="003923E8" w:rsidRPr="00436BDE">
              <w:rPr>
                <w:rFonts w:ascii="CF Asty Std" w:hAnsi="CF Asty Std" w:cstheme="minorHAnsi"/>
                <w:sz w:val="18"/>
                <w:szCs w:val="18"/>
                <w:lang w:val="el-GR"/>
              </w:rPr>
              <w:t xml:space="preserve"> για όλα πρότυπα</w:t>
            </w:r>
          </w:p>
          <w:p w14:paraId="3902D72B" w14:textId="4A981C4C" w:rsidR="00C025BE" w:rsidRPr="00436BDE" w:rsidRDefault="00C025BE" w:rsidP="00AD561E">
            <w:pPr>
              <w:pStyle w:val="Field"/>
              <w:rPr>
                <w:rFonts w:ascii="CF Asty Std" w:hAnsi="CF Asty Std" w:cstheme="minorHAnsi"/>
                <w:sz w:val="18"/>
                <w:szCs w:val="18"/>
              </w:rPr>
            </w:pPr>
            <w:r w:rsidRPr="00436BDE">
              <w:rPr>
                <w:rFonts w:ascii="CF Asty Std" w:hAnsi="CF Asty Std" w:cstheme="minorHAnsi"/>
                <w:color w:val="D12244"/>
                <w:sz w:val="18"/>
                <w:szCs w:val="18"/>
              </w:rPr>
              <w:t>Integrated approach to improvement mechanisms (corrective and preventive action measurement and continual improvement)</w:t>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1FF9DAD" w14:textId="33545C6D" w:rsidR="00E42376" w:rsidRPr="00436BDE" w:rsidRDefault="00E42376" w:rsidP="00E42376">
            <w:pPr>
              <w:pStyle w:val="Field"/>
              <w:rPr>
                <w:rFonts w:ascii="CF Asty Std" w:hAnsi="CF Asty Std" w:cstheme="minorHAnsi"/>
                <w:sz w:val="18"/>
                <w:szCs w:val="18"/>
              </w:rPr>
            </w:pPr>
            <w:r w:rsidRPr="00436BDE">
              <w:rPr>
                <w:rFonts w:ascii="CF Asty Std" w:hAnsi="CF Asty Std" w:cstheme="minorHAnsi"/>
                <w:sz w:val="18"/>
                <w:szCs w:val="18"/>
              </w:rPr>
              <w:t xml:space="preserve">Ναι / </w:t>
            </w:r>
            <w:r w:rsidRPr="00436BDE">
              <w:rPr>
                <w:rFonts w:ascii="CF Asty Std" w:hAnsi="CF Asty Std" w:cstheme="minorHAnsi"/>
                <w:color w:val="D12244"/>
                <w:sz w:val="18"/>
                <w:szCs w:val="18"/>
              </w:rPr>
              <w:t>Yes</w:t>
            </w:r>
            <w:r w:rsidRPr="00436BDE">
              <w:rPr>
                <w:rFonts w:ascii="CF Asty Std" w:hAnsi="CF Asty Std" w:cstheme="minorHAnsi"/>
                <w:sz w:val="18"/>
                <w:szCs w:val="18"/>
              </w:rPr>
              <w:t xml:space="preserve"> </w:t>
            </w:r>
            <w:r w:rsidR="0041666A">
              <w:rPr>
                <w:rFonts w:ascii="CF Asty Std" w:hAnsi="CF Asty Std" w:cstheme="minorHAnsi"/>
                <w:sz w:val="18"/>
                <w:szCs w:val="18"/>
                <w:lang w:val="el-GR"/>
              </w:rPr>
              <w:t xml:space="preserve"> </w:t>
            </w:r>
            <w:r w:rsidRPr="00436BDE">
              <w:rPr>
                <w:rFonts w:ascii="CF Asty Std" w:hAnsi="CF Asty Std" w:cstheme="minorHAnsi"/>
                <w:sz w:val="18"/>
                <w:szCs w:val="18"/>
              </w:rPr>
              <w:tab/>
            </w:r>
            <w:r w:rsidRPr="00436BDE">
              <w:rPr>
                <w:rFonts w:ascii="CF Asty Std" w:hAnsi="CF Asty Std" w:cs="CF Asty Std"/>
                <w:sz w:val="18"/>
                <w:szCs w:val="18"/>
              </w:rPr>
              <w:t xml:space="preserve">Όχι / </w:t>
            </w:r>
            <w:r w:rsidRPr="00436BDE">
              <w:rPr>
                <w:rFonts w:ascii="CF Asty Std" w:hAnsi="CF Asty Std" w:cstheme="minorHAnsi"/>
                <w:color w:val="D12244"/>
                <w:sz w:val="18"/>
                <w:szCs w:val="18"/>
              </w:rPr>
              <w:t>No</w:t>
            </w:r>
            <w:r w:rsidRPr="00436BDE">
              <w:rPr>
                <w:rFonts w:ascii="CF Asty Std" w:hAnsi="CF Asty Std" w:cs="CF Asty Std"/>
                <w:sz w:val="18"/>
                <w:szCs w:val="18"/>
              </w:rPr>
              <w:t xml:space="preserve"> </w:t>
            </w:r>
            <w:r w:rsidRPr="00436BDE">
              <w:rPr>
                <w:rFonts w:ascii="CF Asty Std" w:hAnsi="CF Asty Std" w:cstheme="minorHAnsi"/>
                <w:sz w:val="18"/>
                <w:szCs w:val="18"/>
              </w:rPr>
              <w:t xml:space="preserve"> </w:t>
            </w:r>
          </w:p>
          <w:p w14:paraId="149A1EA3" w14:textId="35D0744E" w:rsidR="00C025BE" w:rsidRPr="00C57CF1" w:rsidRDefault="00C57CF1" w:rsidP="00AD561E">
            <w:pPr>
              <w:pStyle w:val="Field"/>
              <w:rPr>
                <w:rFonts w:ascii="CF Asty Std" w:hAnsi="CF Asty Std" w:cstheme="minorHAnsi"/>
                <w:sz w:val="18"/>
                <w:szCs w:val="18"/>
                <w:lang w:val="el-GR"/>
              </w:rPr>
            </w:pPr>
            <w:r>
              <w:rPr>
                <w:rFonts w:ascii="CF Asty Std" w:hAnsi="CF Asty Std" w:cs="Arial"/>
                <w:sz w:val="22"/>
                <w:szCs w:val="22"/>
                <w:lang w:val="el-GR"/>
              </w:rPr>
              <w:t xml:space="preserve">    </w:t>
            </w:r>
            <w:permStart w:id="692273934" w:edGrp="everyone"/>
            <w:sdt>
              <w:sdtPr>
                <w:rPr>
                  <w:rFonts w:ascii="CF Asty Std" w:hAnsi="CF Asty Std" w:cs="Arial"/>
                  <w:sz w:val="22"/>
                  <w:szCs w:val="22"/>
                </w:rPr>
                <w:id w:val="1428465877"/>
                <w14:checkbox>
                  <w14:checked w14:val="0"/>
                  <w14:checkedState w14:val="0052" w14:font="Wingdings 2"/>
                  <w14:uncheckedState w14:val="2610" w14:font="MS Gothic"/>
                </w14:checkbox>
              </w:sdtPr>
              <w:sdtEndPr/>
              <w:sdtContent>
                <w:r>
                  <w:rPr>
                    <w:rFonts w:ascii="MS Gothic" w:eastAsia="MS Gothic" w:hAnsi="MS Gothic" w:cs="Arial" w:hint="eastAsia"/>
                    <w:sz w:val="22"/>
                    <w:szCs w:val="22"/>
                  </w:rPr>
                  <w:t>☐</w:t>
                </w:r>
              </w:sdtContent>
            </w:sdt>
            <w:permEnd w:id="692273934"/>
            <w:r>
              <w:rPr>
                <w:rFonts w:ascii="CF Asty Std" w:hAnsi="CF Asty Std" w:cs="Arial"/>
                <w:sz w:val="22"/>
                <w:szCs w:val="22"/>
                <w:lang w:val="el-GR"/>
              </w:rPr>
              <w:t xml:space="preserve">                        </w:t>
            </w:r>
            <w:permStart w:id="1417557851" w:edGrp="everyone"/>
            <w:sdt>
              <w:sdtPr>
                <w:rPr>
                  <w:rFonts w:ascii="CF Asty Std" w:hAnsi="CF Asty Std" w:cs="Arial"/>
                  <w:sz w:val="22"/>
                  <w:szCs w:val="22"/>
                </w:rPr>
                <w:id w:val="897631251"/>
                <w14:checkbox>
                  <w14:checked w14:val="0"/>
                  <w14:checkedState w14:val="0052" w14:font="Wingdings 2"/>
                  <w14:uncheckedState w14:val="2610" w14:font="MS Gothic"/>
                </w14:checkbox>
              </w:sdtPr>
              <w:sdtEndPr/>
              <w:sdtContent>
                <w:r>
                  <w:rPr>
                    <w:rFonts w:ascii="MS Gothic" w:eastAsia="MS Gothic" w:hAnsi="MS Gothic" w:cs="Arial" w:hint="eastAsia"/>
                    <w:sz w:val="22"/>
                    <w:szCs w:val="22"/>
                  </w:rPr>
                  <w:t>☐</w:t>
                </w:r>
              </w:sdtContent>
            </w:sdt>
            <w:permEnd w:id="1417557851"/>
          </w:p>
        </w:tc>
      </w:tr>
    </w:tbl>
    <w:p w14:paraId="6A7884E4" w14:textId="77777777" w:rsidR="007A5CF9" w:rsidRPr="005378E6" w:rsidRDefault="007A5CF9" w:rsidP="007A5CF9">
      <w:pPr>
        <w:spacing w:after="0"/>
        <w:rPr>
          <w:sz w:val="18"/>
          <w:szCs w:val="18"/>
        </w:rPr>
      </w:pPr>
    </w:p>
    <w:tbl>
      <w:tblPr>
        <w:tblW w:w="11624" w:type="dxa"/>
        <w:tblInd w:w="-147" w:type="dxa"/>
        <w:tblLayout w:type="fixed"/>
        <w:tblCellMar>
          <w:top w:w="85" w:type="dxa"/>
          <w:left w:w="86" w:type="dxa"/>
          <w:bottom w:w="14" w:type="dxa"/>
          <w:right w:w="86" w:type="dxa"/>
        </w:tblCellMar>
        <w:tblLook w:val="0000" w:firstRow="0" w:lastRow="0" w:firstColumn="0" w:lastColumn="0" w:noHBand="0" w:noVBand="0"/>
      </w:tblPr>
      <w:tblGrid>
        <w:gridCol w:w="370"/>
        <w:gridCol w:w="2031"/>
        <w:gridCol w:w="576"/>
        <w:gridCol w:w="1134"/>
        <w:gridCol w:w="1985"/>
        <w:gridCol w:w="505"/>
        <w:gridCol w:w="765"/>
        <w:gridCol w:w="552"/>
        <w:gridCol w:w="1368"/>
        <w:gridCol w:w="637"/>
        <w:gridCol w:w="1701"/>
      </w:tblGrid>
      <w:tr w:rsidR="007A5CF9" w:rsidRPr="00425517" w14:paraId="3721EAA0" w14:textId="77777777" w:rsidTr="00773012">
        <w:trPr>
          <w:trHeight w:val="340"/>
        </w:trPr>
        <w:tc>
          <w:tcPr>
            <w:tcW w:w="11624" w:type="dxa"/>
            <w:gridSpan w:val="11"/>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67EAFEB4" w14:textId="77777777" w:rsidR="00425517" w:rsidRPr="005378E6" w:rsidRDefault="007A5CF9" w:rsidP="007A5CF9">
            <w:pPr>
              <w:pStyle w:val="Field"/>
              <w:jc w:val="center"/>
              <w:rPr>
                <w:rFonts w:ascii="CF Asty Std" w:hAnsi="CF Asty Std" w:cstheme="minorHAnsi"/>
                <w:b/>
                <w:bCs/>
                <w:sz w:val="18"/>
                <w:szCs w:val="18"/>
                <w:lang w:val="el-GR"/>
              </w:rPr>
            </w:pPr>
            <w:r w:rsidRPr="00425517">
              <w:rPr>
                <w:rFonts w:ascii="CF Asty Std" w:hAnsi="CF Asty Std" w:cstheme="minorHAnsi"/>
                <w:b/>
                <w:bCs/>
                <w:sz w:val="18"/>
                <w:szCs w:val="18"/>
                <w:lang w:val="el-GR"/>
              </w:rPr>
              <w:t>ΠΛΗΡΟΦΟΡΙΕΣ</w:t>
            </w:r>
            <w:r w:rsidRPr="005378E6">
              <w:rPr>
                <w:rFonts w:ascii="CF Asty Std" w:hAnsi="CF Asty Std" w:cstheme="minorHAnsi"/>
                <w:b/>
                <w:bCs/>
                <w:sz w:val="18"/>
                <w:szCs w:val="18"/>
                <w:lang w:val="el-GR"/>
              </w:rPr>
              <w:t xml:space="preserve"> </w:t>
            </w:r>
            <w:r w:rsidRPr="00425517">
              <w:rPr>
                <w:rFonts w:ascii="CF Asty Std" w:hAnsi="CF Asty Std" w:cstheme="minorHAnsi"/>
                <w:b/>
                <w:bCs/>
                <w:sz w:val="18"/>
                <w:szCs w:val="18"/>
                <w:lang w:val="el-GR"/>
              </w:rPr>
              <w:t>ΕΜΠΛΕΚΟΜΕΝΟΥ</w:t>
            </w:r>
            <w:r w:rsidRPr="005378E6">
              <w:rPr>
                <w:rFonts w:ascii="CF Asty Std" w:hAnsi="CF Asty Std" w:cstheme="minorHAnsi"/>
                <w:b/>
                <w:bCs/>
                <w:sz w:val="18"/>
                <w:szCs w:val="18"/>
                <w:lang w:val="el-GR"/>
              </w:rPr>
              <w:t xml:space="preserve"> </w:t>
            </w:r>
            <w:r w:rsidRPr="00425517">
              <w:rPr>
                <w:rFonts w:ascii="CF Asty Std" w:hAnsi="CF Asty Std" w:cstheme="minorHAnsi"/>
                <w:b/>
                <w:bCs/>
                <w:sz w:val="18"/>
                <w:szCs w:val="18"/>
                <w:lang w:val="el-GR"/>
              </w:rPr>
              <w:t>ΣΤΗΝ</w:t>
            </w:r>
            <w:r w:rsidRPr="005378E6">
              <w:rPr>
                <w:rFonts w:ascii="CF Asty Std" w:hAnsi="CF Asty Std" w:cstheme="minorHAnsi"/>
                <w:b/>
                <w:bCs/>
                <w:sz w:val="18"/>
                <w:szCs w:val="18"/>
                <w:lang w:val="el-GR"/>
              </w:rPr>
              <w:t xml:space="preserve"> </w:t>
            </w:r>
            <w:r w:rsidRPr="00425517">
              <w:rPr>
                <w:rFonts w:ascii="CF Asty Std" w:hAnsi="CF Asty Std" w:cstheme="minorHAnsi"/>
                <w:b/>
                <w:bCs/>
                <w:sz w:val="18"/>
                <w:szCs w:val="18"/>
                <w:lang w:val="el-GR"/>
              </w:rPr>
              <w:t>ΠΙΣΤΟΠΟΙΗΣΗ</w:t>
            </w:r>
            <w:r w:rsidRPr="005378E6">
              <w:rPr>
                <w:rFonts w:ascii="CF Asty Std" w:hAnsi="CF Asty Std" w:cstheme="minorHAnsi"/>
                <w:b/>
                <w:bCs/>
                <w:sz w:val="18"/>
                <w:szCs w:val="18"/>
                <w:lang w:val="el-GR"/>
              </w:rPr>
              <w:t xml:space="preserve"> </w:t>
            </w:r>
            <w:r w:rsidRPr="00425517">
              <w:rPr>
                <w:rFonts w:ascii="CF Asty Std" w:hAnsi="CF Asty Std" w:cstheme="minorHAnsi"/>
                <w:b/>
                <w:bCs/>
                <w:sz w:val="18"/>
                <w:szCs w:val="18"/>
                <w:lang w:val="el-GR"/>
              </w:rPr>
              <w:t>ΠΡΟΣΩΠΙΚΟΥ</w:t>
            </w:r>
            <w:r w:rsidR="0088679D" w:rsidRPr="005378E6">
              <w:rPr>
                <w:rFonts w:ascii="CF Asty Std" w:hAnsi="CF Asty Std" w:cstheme="minorHAnsi"/>
                <w:b/>
                <w:bCs/>
                <w:sz w:val="18"/>
                <w:szCs w:val="18"/>
                <w:lang w:val="el-GR"/>
              </w:rPr>
              <w:t xml:space="preserve"> / </w:t>
            </w:r>
          </w:p>
          <w:p w14:paraId="1487C1C9" w14:textId="0094CF8D" w:rsidR="007A5CF9" w:rsidRPr="00425517" w:rsidRDefault="0088679D" w:rsidP="007A5CF9">
            <w:pPr>
              <w:pStyle w:val="Field"/>
              <w:jc w:val="center"/>
              <w:rPr>
                <w:rFonts w:ascii="CF Asty Std" w:hAnsi="CF Asty Std" w:cstheme="minorHAnsi"/>
                <w:sz w:val="18"/>
                <w:szCs w:val="18"/>
              </w:rPr>
            </w:pPr>
            <w:r w:rsidRPr="00425517">
              <w:rPr>
                <w:rFonts w:ascii="CF Asty Std" w:hAnsi="CF Asty Std" w:cstheme="minorHAnsi"/>
                <w:b/>
                <w:bCs/>
                <w:color w:val="D12244"/>
                <w:sz w:val="18"/>
                <w:szCs w:val="18"/>
              </w:rPr>
              <w:t>INFORMATION OF STAFF INVOLVED IN CERTIFICATION PROCESS</w:t>
            </w:r>
          </w:p>
        </w:tc>
      </w:tr>
      <w:tr w:rsidR="00681E26" w:rsidRPr="00E560DF" w14:paraId="2D6FD04A" w14:textId="77777777" w:rsidTr="00F641F6">
        <w:trPr>
          <w:trHeight w:val="340"/>
        </w:trPr>
        <w:tc>
          <w:tcPr>
            <w:tcW w:w="4111" w:type="dxa"/>
            <w:gridSpan w:val="4"/>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7CBE3BAA" w14:textId="77777777" w:rsidR="00681E26" w:rsidRPr="00681E26" w:rsidRDefault="00681E26" w:rsidP="00681E26">
            <w:pPr>
              <w:pStyle w:val="Field"/>
              <w:rPr>
                <w:rFonts w:ascii="CF Asty Std" w:hAnsi="CF Asty Std" w:cstheme="minorHAnsi"/>
                <w:sz w:val="18"/>
                <w:szCs w:val="18"/>
                <w:lang w:val="el-GR"/>
              </w:rPr>
            </w:pPr>
            <w:r w:rsidRPr="00681E26">
              <w:rPr>
                <w:rFonts w:ascii="CF Asty Std" w:hAnsi="CF Asty Std" w:cstheme="minorHAnsi"/>
                <w:sz w:val="18"/>
                <w:szCs w:val="18"/>
                <w:lang w:val="el-GR"/>
              </w:rPr>
              <w:t>Συνολικός αριθμός προσωπικού</w:t>
            </w:r>
          </w:p>
          <w:p w14:paraId="7FE4FC1A" w14:textId="4E026E1C" w:rsidR="00681E26" w:rsidRPr="00681E26" w:rsidRDefault="00681E26" w:rsidP="00681E26">
            <w:pPr>
              <w:pStyle w:val="Field"/>
              <w:rPr>
                <w:rFonts w:ascii="CF Asty Std" w:hAnsi="CF Asty Std" w:cstheme="minorHAnsi"/>
                <w:sz w:val="16"/>
                <w:lang w:val="el-GR"/>
              </w:rPr>
            </w:pPr>
            <w:r w:rsidRPr="00681E26">
              <w:rPr>
                <w:rFonts w:ascii="CF Asty Std" w:hAnsi="CF Asty Std" w:cstheme="minorHAnsi"/>
                <w:color w:val="D12244"/>
                <w:sz w:val="18"/>
                <w:szCs w:val="18"/>
              </w:rPr>
              <w:t>Total</w:t>
            </w:r>
            <w:r w:rsidRPr="002A5F34">
              <w:rPr>
                <w:rFonts w:ascii="CF Asty Std" w:hAnsi="CF Asty Std" w:cstheme="minorHAnsi"/>
                <w:color w:val="D12244"/>
                <w:sz w:val="18"/>
                <w:szCs w:val="18"/>
                <w:lang w:val="el-GR"/>
              </w:rPr>
              <w:t xml:space="preserve"> </w:t>
            </w:r>
            <w:r w:rsidR="004160D9">
              <w:rPr>
                <w:rFonts w:ascii="CF Asty Std" w:hAnsi="CF Asty Std" w:cstheme="minorHAnsi"/>
                <w:color w:val="D12244"/>
                <w:sz w:val="18"/>
                <w:szCs w:val="18"/>
              </w:rPr>
              <w:t>n</w:t>
            </w:r>
            <w:r w:rsidRPr="00681E26">
              <w:rPr>
                <w:rFonts w:ascii="CF Asty Std" w:hAnsi="CF Asty Std" w:cstheme="minorHAnsi"/>
                <w:color w:val="D12244"/>
                <w:sz w:val="18"/>
                <w:szCs w:val="18"/>
              </w:rPr>
              <w:t>umber</w:t>
            </w:r>
            <w:r w:rsidRPr="002A5F34">
              <w:rPr>
                <w:rFonts w:ascii="CF Asty Std" w:hAnsi="CF Asty Std" w:cstheme="minorHAnsi"/>
                <w:color w:val="D12244"/>
                <w:sz w:val="18"/>
                <w:szCs w:val="18"/>
                <w:lang w:val="el-GR"/>
              </w:rPr>
              <w:t xml:space="preserve"> </w:t>
            </w:r>
            <w:r w:rsidRPr="00681E26">
              <w:rPr>
                <w:rFonts w:ascii="CF Asty Std" w:hAnsi="CF Asty Std" w:cstheme="minorHAnsi"/>
                <w:color w:val="D12244"/>
                <w:sz w:val="18"/>
                <w:szCs w:val="18"/>
              </w:rPr>
              <w:t>of</w:t>
            </w:r>
            <w:r w:rsidRPr="002A5F34">
              <w:rPr>
                <w:rFonts w:ascii="CF Asty Std" w:hAnsi="CF Asty Std" w:cstheme="minorHAnsi"/>
                <w:color w:val="D12244"/>
                <w:sz w:val="18"/>
                <w:szCs w:val="18"/>
                <w:lang w:val="el-GR"/>
              </w:rPr>
              <w:t xml:space="preserve"> </w:t>
            </w:r>
            <w:r w:rsidR="004160D9">
              <w:rPr>
                <w:rFonts w:ascii="CF Asty Std" w:hAnsi="CF Asty Std" w:cstheme="minorHAnsi"/>
                <w:color w:val="D12244"/>
                <w:sz w:val="18"/>
                <w:szCs w:val="18"/>
              </w:rPr>
              <w:t>p</w:t>
            </w:r>
            <w:r w:rsidRPr="00681E26">
              <w:rPr>
                <w:rFonts w:ascii="CF Asty Std" w:hAnsi="CF Asty Std" w:cstheme="minorHAnsi"/>
                <w:color w:val="D12244"/>
                <w:sz w:val="18"/>
                <w:szCs w:val="18"/>
              </w:rPr>
              <w:t>ersonnel</w:t>
            </w:r>
          </w:p>
        </w:tc>
        <w:permStart w:id="85730335" w:edGrp="everyone"/>
        <w:tc>
          <w:tcPr>
            <w:tcW w:w="7513" w:type="dxa"/>
            <w:gridSpan w:val="7"/>
            <w:tcBorders>
              <w:top w:val="single" w:sz="4" w:space="0" w:color="C0C0C0"/>
              <w:left w:val="single" w:sz="4" w:space="0" w:color="C0C0C0"/>
              <w:bottom w:val="single" w:sz="4" w:space="0" w:color="C0C0C0"/>
              <w:right w:val="single" w:sz="4" w:space="0" w:color="C0C0C0"/>
            </w:tcBorders>
            <w:shd w:val="clear" w:color="auto" w:fill="auto"/>
            <w:vAlign w:val="center"/>
          </w:tcPr>
          <w:p w14:paraId="6D428EDE" w14:textId="270CB511" w:rsidR="00681E26" w:rsidRPr="0088679D" w:rsidRDefault="00EC6011" w:rsidP="00EC6011">
            <w:pPr>
              <w:pStyle w:val="Field"/>
              <w:jc w:val="both"/>
              <w:rPr>
                <w:rFonts w:ascii="CF Asty Std" w:hAnsi="CF Asty Std" w:cstheme="minorHAnsi"/>
                <w:b/>
                <w:bCs/>
                <w:sz w:val="16"/>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85730335"/>
          </w:p>
        </w:tc>
      </w:tr>
      <w:tr w:rsidR="00681E26" w:rsidRPr="00A23F90" w14:paraId="6C2666A0" w14:textId="77777777" w:rsidTr="0016722A">
        <w:trPr>
          <w:trHeight w:val="340"/>
        </w:trPr>
        <w:tc>
          <w:tcPr>
            <w:tcW w:w="2401"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3D0C9D2F" w14:textId="77777777" w:rsidR="00A82817" w:rsidRDefault="00681E26" w:rsidP="00F419BE">
            <w:pPr>
              <w:pStyle w:val="Field"/>
              <w:rPr>
                <w:rFonts w:ascii="CF Asty Std" w:hAnsi="CF Asty Std" w:cstheme="minorHAnsi"/>
                <w:sz w:val="18"/>
                <w:szCs w:val="18"/>
                <w:lang w:val="el-GR"/>
              </w:rPr>
            </w:pPr>
            <w:r>
              <w:rPr>
                <w:rFonts w:ascii="CF Asty Std" w:hAnsi="CF Asty Std" w:cstheme="minorHAnsi"/>
                <w:sz w:val="18"/>
                <w:szCs w:val="18"/>
              </w:rPr>
              <w:t xml:space="preserve">Πλήρους απασχόλησης </w:t>
            </w:r>
          </w:p>
          <w:p w14:paraId="0E2DA971" w14:textId="2F78817E" w:rsidR="00681E26" w:rsidRPr="005B1BEB" w:rsidRDefault="00681E26" w:rsidP="00F419BE">
            <w:pPr>
              <w:pStyle w:val="Field"/>
              <w:rPr>
                <w:rFonts w:ascii="CF Asty Std" w:hAnsi="CF Asty Std" w:cstheme="minorHAnsi"/>
                <w:sz w:val="18"/>
                <w:szCs w:val="18"/>
              </w:rPr>
            </w:pPr>
            <w:r w:rsidRPr="005B1BEB">
              <w:rPr>
                <w:rFonts w:ascii="CF Asty Std" w:hAnsi="CF Asty Std" w:cstheme="minorHAnsi"/>
                <w:color w:val="D12244"/>
                <w:sz w:val="18"/>
                <w:szCs w:val="18"/>
              </w:rPr>
              <w:t xml:space="preserve">Full </w:t>
            </w:r>
            <w:r w:rsidR="004160D9">
              <w:rPr>
                <w:rFonts w:ascii="CF Asty Std" w:hAnsi="CF Asty Std" w:cstheme="minorHAnsi"/>
                <w:color w:val="D12244"/>
                <w:sz w:val="18"/>
                <w:szCs w:val="18"/>
              </w:rPr>
              <w:t>t</w:t>
            </w:r>
            <w:r w:rsidRPr="005B1BEB">
              <w:rPr>
                <w:rFonts w:ascii="CF Asty Std" w:hAnsi="CF Asty Std" w:cstheme="minorHAnsi"/>
                <w:color w:val="D12244"/>
                <w:sz w:val="18"/>
                <w:szCs w:val="18"/>
              </w:rPr>
              <w:t>ime</w:t>
            </w:r>
          </w:p>
        </w:tc>
        <w:permStart w:id="1015027787" w:edGrp="everyone"/>
        <w:tc>
          <w:tcPr>
            <w:tcW w:w="1710" w:type="dxa"/>
            <w:gridSpan w:val="2"/>
            <w:tcBorders>
              <w:top w:val="single" w:sz="4" w:space="0" w:color="C0C0C0"/>
              <w:left w:val="single" w:sz="4" w:space="0" w:color="C0C0C0"/>
              <w:bottom w:val="single" w:sz="4" w:space="0" w:color="C0C0C0"/>
              <w:right w:val="single" w:sz="4" w:space="0" w:color="C0C0C0"/>
            </w:tcBorders>
            <w:shd w:val="clear" w:color="auto" w:fill="FFFFFF" w:themeFill="background1"/>
          </w:tcPr>
          <w:p w14:paraId="08CA1FE2" w14:textId="4DE2B722" w:rsidR="00681E26" w:rsidRPr="00A23F90" w:rsidRDefault="00EC6011" w:rsidP="00F419BE">
            <w:pPr>
              <w:pStyle w:val="Field"/>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015027787"/>
          </w:p>
        </w:tc>
        <w:tc>
          <w:tcPr>
            <w:tcW w:w="198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4D35CDAF" w14:textId="0079BEDA" w:rsidR="00681E26" w:rsidRPr="00F641F6" w:rsidRDefault="00681E26" w:rsidP="00F419BE">
            <w:pPr>
              <w:pStyle w:val="Field"/>
              <w:rPr>
                <w:rFonts w:ascii="CF Asty Std" w:hAnsi="CF Asty Std" w:cstheme="minorHAnsi"/>
                <w:sz w:val="18"/>
                <w:szCs w:val="18"/>
                <w:lang w:val="el-GR"/>
              </w:rPr>
            </w:pPr>
            <w:r>
              <w:rPr>
                <w:rFonts w:ascii="CF Asty Std" w:hAnsi="CF Asty Std" w:cstheme="minorHAnsi"/>
                <w:sz w:val="18"/>
                <w:szCs w:val="18"/>
                <w:lang w:val="el-GR"/>
              </w:rPr>
              <w:t>Μερικής απασχόλησης</w:t>
            </w:r>
          </w:p>
          <w:p w14:paraId="24208F56" w14:textId="09391C0A" w:rsidR="00681E26" w:rsidRPr="00A23F90" w:rsidRDefault="00681E26" w:rsidP="00F419BE">
            <w:pPr>
              <w:pStyle w:val="Field"/>
              <w:rPr>
                <w:rFonts w:ascii="CF Asty Std" w:hAnsi="CF Asty Std" w:cstheme="minorHAnsi"/>
                <w:sz w:val="18"/>
                <w:szCs w:val="18"/>
                <w:lang w:val="el-GR"/>
              </w:rPr>
            </w:pPr>
            <w:r w:rsidRPr="005B1BEB">
              <w:rPr>
                <w:rFonts w:ascii="CF Asty Std" w:hAnsi="CF Asty Std" w:cstheme="minorHAnsi"/>
                <w:color w:val="D12244"/>
                <w:sz w:val="18"/>
                <w:szCs w:val="18"/>
              </w:rPr>
              <w:t xml:space="preserve">Part </w:t>
            </w:r>
            <w:r w:rsidR="004160D9">
              <w:rPr>
                <w:rFonts w:ascii="CF Asty Std" w:hAnsi="CF Asty Std" w:cstheme="minorHAnsi"/>
                <w:color w:val="D12244"/>
                <w:sz w:val="18"/>
                <w:szCs w:val="18"/>
              </w:rPr>
              <w:t>t</w:t>
            </w:r>
            <w:r w:rsidRPr="005B1BEB">
              <w:rPr>
                <w:rFonts w:ascii="CF Asty Std" w:hAnsi="CF Asty Std" w:cstheme="minorHAnsi"/>
                <w:color w:val="D12244"/>
                <w:sz w:val="18"/>
                <w:szCs w:val="18"/>
              </w:rPr>
              <w:t>ime</w:t>
            </w:r>
          </w:p>
        </w:tc>
        <w:permStart w:id="1788491751" w:edGrp="everyone"/>
        <w:tc>
          <w:tcPr>
            <w:tcW w:w="1822" w:type="dxa"/>
            <w:gridSpan w:val="3"/>
            <w:tcBorders>
              <w:top w:val="single" w:sz="4" w:space="0" w:color="C0C0C0"/>
              <w:left w:val="single" w:sz="4" w:space="0" w:color="C0C0C0"/>
              <w:bottom w:val="single" w:sz="4" w:space="0" w:color="C0C0C0"/>
              <w:right w:val="single" w:sz="4" w:space="0" w:color="C0C0C0"/>
            </w:tcBorders>
            <w:shd w:val="clear" w:color="auto" w:fill="auto"/>
          </w:tcPr>
          <w:p w14:paraId="1027AB24" w14:textId="5577F395" w:rsidR="00681E26" w:rsidRPr="00EC6011" w:rsidRDefault="00EC6011" w:rsidP="00F419BE">
            <w:pPr>
              <w:pStyle w:val="Field"/>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788491751"/>
          </w:p>
        </w:tc>
        <w:tc>
          <w:tcPr>
            <w:tcW w:w="2005"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CDD2FD6" w14:textId="586AEE88" w:rsidR="00681E26" w:rsidRPr="00A23F90" w:rsidRDefault="00681E26" w:rsidP="00F419BE">
            <w:pPr>
              <w:pStyle w:val="Field"/>
              <w:rPr>
                <w:rFonts w:ascii="CF Asty Std" w:hAnsi="CF Asty Std" w:cstheme="minorHAnsi"/>
                <w:sz w:val="18"/>
                <w:szCs w:val="18"/>
                <w:lang w:val="el-GR"/>
              </w:rPr>
            </w:pPr>
            <w:r>
              <w:rPr>
                <w:rFonts w:ascii="CF Asty Std" w:hAnsi="CF Asty Std" w:cstheme="minorHAnsi"/>
                <w:sz w:val="18"/>
                <w:szCs w:val="18"/>
                <w:lang w:val="el-GR"/>
              </w:rPr>
              <w:t>Εποχικής απασχόλησης</w:t>
            </w:r>
            <w:r>
              <w:rPr>
                <w:rFonts w:ascii="CF Asty Std" w:hAnsi="CF Asty Std" w:cstheme="minorHAnsi"/>
                <w:sz w:val="18"/>
                <w:szCs w:val="18"/>
              </w:rPr>
              <w:t xml:space="preserve">  </w:t>
            </w:r>
            <w:r w:rsidRPr="005B1BEB">
              <w:rPr>
                <w:rFonts w:ascii="CF Asty Std" w:hAnsi="CF Asty Std" w:cstheme="minorHAnsi"/>
                <w:color w:val="D12244"/>
                <w:sz w:val="18"/>
                <w:szCs w:val="18"/>
              </w:rPr>
              <w:t xml:space="preserve">Seasonal </w:t>
            </w:r>
            <w:r w:rsidR="004160D9">
              <w:rPr>
                <w:rFonts w:ascii="CF Asty Std" w:hAnsi="CF Asty Std" w:cstheme="minorHAnsi"/>
                <w:color w:val="D12244"/>
                <w:sz w:val="18"/>
                <w:szCs w:val="18"/>
              </w:rPr>
              <w:t>p</w:t>
            </w:r>
            <w:r w:rsidRPr="005B1BEB">
              <w:rPr>
                <w:rFonts w:ascii="CF Asty Std" w:hAnsi="CF Asty Std" w:cstheme="minorHAnsi"/>
                <w:color w:val="D12244"/>
                <w:sz w:val="18"/>
                <w:szCs w:val="18"/>
              </w:rPr>
              <w:t>ersonnel</w:t>
            </w:r>
          </w:p>
        </w:tc>
        <w:permStart w:id="328737280" w:edGrp="everyone"/>
        <w:tc>
          <w:tcPr>
            <w:tcW w:w="1701" w:type="dxa"/>
            <w:tcBorders>
              <w:top w:val="single" w:sz="4" w:space="0" w:color="C0C0C0"/>
              <w:left w:val="single" w:sz="4" w:space="0" w:color="C0C0C0"/>
              <w:bottom w:val="single" w:sz="4" w:space="0" w:color="C0C0C0"/>
              <w:right w:val="single" w:sz="4" w:space="0" w:color="C0C0C0"/>
            </w:tcBorders>
            <w:shd w:val="clear" w:color="auto" w:fill="FFFFFF" w:themeFill="background1"/>
          </w:tcPr>
          <w:p w14:paraId="2C810194" w14:textId="54BA8A3C" w:rsidR="00681E26" w:rsidRPr="00A23F90" w:rsidRDefault="00EC6011" w:rsidP="00F419BE">
            <w:pPr>
              <w:pStyle w:val="Field"/>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328737280"/>
          </w:p>
        </w:tc>
      </w:tr>
      <w:tr w:rsidR="00681E26" w:rsidRPr="0041666A" w14:paraId="26231ECE" w14:textId="77777777" w:rsidTr="0016722A">
        <w:trPr>
          <w:trHeight w:val="340"/>
        </w:trPr>
        <w:tc>
          <w:tcPr>
            <w:tcW w:w="2401"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464E8479" w14:textId="77777777" w:rsidR="00A82817" w:rsidRDefault="00681E26" w:rsidP="00F419BE">
            <w:pPr>
              <w:pStyle w:val="Field"/>
              <w:rPr>
                <w:rFonts w:ascii="CF Asty Std" w:hAnsi="CF Asty Std" w:cstheme="minorHAnsi"/>
                <w:sz w:val="18"/>
                <w:szCs w:val="18"/>
                <w:lang w:val="el-GR"/>
              </w:rPr>
            </w:pPr>
            <w:r>
              <w:rPr>
                <w:rFonts w:ascii="CF Asty Std" w:hAnsi="CF Asty Std" w:cstheme="minorHAnsi"/>
                <w:sz w:val="18"/>
                <w:szCs w:val="18"/>
                <w:lang w:val="el-GR"/>
              </w:rPr>
              <w:t>Ωράριο εργασίας</w:t>
            </w:r>
            <w:r>
              <w:rPr>
                <w:rFonts w:ascii="CF Asty Std" w:hAnsi="CF Asty Std" w:cstheme="minorHAnsi"/>
                <w:sz w:val="18"/>
                <w:szCs w:val="18"/>
              </w:rPr>
              <w:t xml:space="preserve"> </w:t>
            </w:r>
          </w:p>
          <w:p w14:paraId="183BFC7E" w14:textId="27F6E8D2" w:rsidR="00681E26" w:rsidRDefault="00681E26" w:rsidP="00F419BE">
            <w:pPr>
              <w:pStyle w:val="Field"/>
              <w:rPr>
                <w:rFonts w:ascii="CF Asty Std" w:hAnsi="CF Asty Std" w:cstheme="minorHAnsi"/>
                <w:sz w:val="18"/>
                <w:szCs w:val="18"/>
                <w:lang w:val="el-GR"/>
              </w:rPr>
            </w:pPr>
            <w:r w:rsidRPr="005B1BEB">
              <w:rPr>
                <w:rFonts w:ascii="CF Asty Std" w:hAnsi="CF Asty Std" w:cstheme="minorHAnsi"/>
                <w:color w:val="D12244"/>
                <w:sz w:val="18"/>
                <w:szCs w:val="18"/>
              </w:rPr>
              <w:t xml:space="preserve">Working </w:t>
            </w:r>
            <w:r w:rsidR="004160D9">
              <w:rPr>
                <w:rFonts w:ascii="CF Asty Std" w:hAnsi="CF Asty Std" w:cstheme="minorHAnsi"/>
                <w:color w:val="D12244"/>
                <w:sz w:val="18"/>
                <w:szCs w:val="18"/>
              </w:rPr>
              <w:t>h</w:t>
            </w:r>
            <w:r w:rsidRPr="005B1BEB">
              <w:rPr>
                <w:rFonts w:ascii="CF Asty Std" w:hAnsi="CF Asty Std" w:cstheme="minorHAnsi"/>
                <w:color w:val="D12244"/>
                <w:sz w:val="18"/>
                <w:szCs w:val="18"/>
              </w:rPr>
              <w:t>ours</w:t>
            </w:r>
          </w:p>
        </w:tc>
        <w:permStart w:id="618153342" w:edGrp="everyone"/>
        <w:tc>
          <w:tcPr>
            <w:tcW w:w="1710" w:type="dxa"/>
            <w:gridSpan w:val="2"/>
            <w:tcBorders>
              <w:top w:val="single" w:sz="4" w:space="0" w:color="C0C0C0"/>
              <w:left w:val="single" w:sz="4" w:space="0" w:color="C0C0C0"/>
              <w:bottom w:val="single" w:sz="4" w:space="0" w:color="C0C0C0"/>
              <w:right w:val="single" w:sz="4" w:space="0" w:color="C0C0C0"/>
            </w:tcBorders>
            <w:shd w:val="clear" w:color="auto" w:fill="FFFFFF" w:themeFill="background1"/>
          </w:tcPr>
          <w:p w14:paraId="505224B2" w14:textId="66FDFB77" w:rsidR="00681E26" w:rsidRPr="00A23F90" w:rsidRDefault="00403C77" w:rsidP="00F419BE">
            <w:pPr>
              <w:pStyle w:val="Field"/>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618153342"/>
          </w:p>
        </w:tc>
        <w:tc>
          <w:tcPr>
            <w:tcW w:w="198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7A569FF8" w14:textId="77777777" w:rsidR="00681E26" w:rsidRDefault="00681E26" w:rsidP="00F419BE">
            <w:pPr>
              <w:pStyle w:val="Field"/>
              <w:rPr>
                <w:rFonts w:ascii="CF Asty Std" w:hAnsi="CF Asty Std" w:cstheme="minorHAnsi"/>
                <w:sz w:val="18"/>
                <w:szCs w:val="18"/>
              </w:rPr>
            </w:pPr>
            <w:r>
              <w:rPr>
                <w:rFonts w:ascii="CF Asty Std" w:hAnsi="CF Asty Std" w:cstheme="minorHAnsi"/>
                <w:sz w:val="18"/>
                <w:szCs w:val="18"/>
              </w:rPr>
              <w:t xml:space="preserve">Βάρδιες </w:t>
            </w:r>
          </w:p>
          <w:p w14:paraId="6843EF18" w14:textId="77777777" w:rsidR="00681E26" w:rsidRPr="00A23F90" w:rsidRDefault="00681E26" w:rsidP="00F419BE">
            <w:pPr>
              <w:pStyle w:val="Field"/>
              <w:rPr>
                <w:rFonts w:ascii="CF Asty Std" w:hAnsi="CF Asty Std" w:cstheme="minorHAnsi"/>
                <w:sz w:val="18"/>
                <w:szCs w:val="18"/>
                <w:lang w:val="el-GR"/>
              </w:rPr>
            </w:pPr>
            <w:r w:rsidRPr="005B1BEB">
              <w:rPr>
                <w:rFonts w:ascii="CF Asty Std" w:hAnsi="CF Asty Std" w:cstheme="minorHAnsi"/>
                <w:color w:val="D12244"/>
                <w:sz w:val="18"/>
                <w:szCs w:val="18"/>
              </w:rPr>
              <w:t>Shifts</w:t>
            </w:r>
            <w:r>
              <w:rPr>
                <w:rFonts w:ascii="CF Asty Std" w:hAnsi="CF Asty Std" w:cstheme="minorHAnsi"/>
                <w:sz w:val="18"/>
                <w:szCs w:val="18"/>
                <w:lang w:val="el-GR"/>
              </w:rPr>
              <w:t xml:space="preserve"> </w:t>
            </w:r>
          </w:p>
        </w:tc>
        <w:permStart w:id="566969222" w:edGrp="everyone"/>
        <w:tc>
          <w:tcPr>
            <w:tcW w:w="1822" w:type="dxa"/>
            <w:gridSpan w:val="3"/>
            <w:tcBorders>
              <w:top w:val="single" w:sz="4" w:space="0" w:color="C0C0C0"/>
              <w:left w:val="single" w:sz="4" w:space="0" w:color="C0C0C0"/>
              <w:bottom w:val="single" w:sz="4" w:space="0" w:color="C0C0C0"/>
              <w:right w:val="single" w:sz="4" w:space="0" w:color="C0C0C0"/>
            </w:tcBorders>
            <w:shd w:val="clear" w:color="auto" w:fill="auto"/>
          </w:tcPr>
          <w:p w14:paraId="11384B41" w14:textId="0F5E0595" w:rsidR="00681E26" w:rsidRPr="005B1BEB" w:rsidRDefault="00403C77" w:rsidP="00F419BE">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566969222"/>
          </w:p>
        </w:tc>
        <w:tc>
          <w:tcPr>
            <w:tcW w:w="2005"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63553316" w14:textId="6DC7D1B1" w:rsidR="0041666A" w:rsidRPr="00B60356" w:rsidRDefault="0041666A" w:rsidP="00F419BE">
            <w:pPr>
              <w:pStyle w:val="Field"/>
              <w:rPr>
                <w:rFonts w:ascii="CF Asty Std" w:hAnsi="CF Asty Std" w:cstheme="minorHAnsi"/>
                <w:sz w:val="13"/>
                <w:szCs w:val="13"/>
              </w:rPr>
            </w:pPr>
            <w:r w:rsidRPr="00B60356">
              <w:rPr>
                <w:rFonts w:ascii="CF Asty Std" w:hAnsi="CF Asty Std" w:cstheme="minorHAnsi"/>
                <w:sz w:val="13"/>
                <w:szCs w:val="13"/>
                <w:lang w:val="el-GR"/>
              </w:rPr>
              <w:t>Διάρκεια</w:t>
            </w:r>
            <w:r w:rsidRPr="00B60356">
              <w:rPr>
                <w:rFonts w:ascii="CF Asty Std" w:hAnsi="CF Asty Std" w:cstheme="minorHAnsi"/>
                <w:sz w:val="13"/>
                <w:szCs w:val="13"/>
              </w:rPr>
              <w:t xml:space="preserve"> </w:t>
            </w:r>
            <w:r w:rsidRPr="00B60356">
              <w:rPr>
                <w:rFonts w:ascii="CF Asty Std" w:hAnsi="CF Asty Std" w:cstheme="minorHAnsi"/>
                <w:sz w:val="13"/>
                <w:szCs w:val="13"/>
                <w:lang w:val="el-GR"/>
              </w:rPr>
              <w:t>εποχικής</w:t>
            </w:r>
            <w:r w:rsidRPr="00B60356">
              <w:rPr>
                <w:rFonts w:ascii="CF Asty Std" w:hAnsi="CF Asty Std" w:cstheme="minorHAnsi"/>
                <w:sz w:val="13"/>
                <w:szCs w:val="13"/>
              </w:rPr>
              <w:t xml:space="preserve"> </w:t>
            </w:r>
            <w:r w:rsidRPr="00B60356">
              <w:rPr>
                <w:rFonts w:ascii="CF Asty Std" w:hAnsi="CF Asty Std" w:cstheme="minorHAnsi"/>
                <w:sz w:val="13"/>
                <w:szCs w:val="13"/>
                <w:lang w:val="el-GR"/>
              </w:rPr>
              <w:t>απασχόλησης</w:t>
            </w:r>
          </w:p>
          <w:p w14:paraId="37ABC6CB" w14:textId="59C8705F" w:rsidR="00681E26" w:rsidRPr="00B60356" w:rsidRDefault="0041666A" w:rsidP="00F419BE">
            <w:pPr>
              <w:pStyle w:val="Field"/>
              <w:rPr>
                <w:rFonts w:ascii="CF Asty Std" w:hAnsi="CF Asty Std" w:cstheme="minorHAnsi"/>
                <w:sz w:val="18"/>
                <w:szCs w:val="18"/>
              </w:rPr>
            </w:pPr>
            <w:r w:rsidRPr="00B60356">
              <w:rPr>
                <w:rFonts w:ascii="CF Asty Std" w:hAnsi="CF Asty Std" w:cstheme="minorHAnsi"/>
                <w:color w:val="C00000"/>
                <w:sz w:val="13"/>
                <w:szCs w:val="13"/>
              </w:rPr>
              <w:t>Duration of seasonal activi</w:t>
            </w:r>
            <w:r w:rsidR="00E72E39" w:rsidRPr="00B60356">
              <w:rPr>
                <w:rFonts w:ascii="CF Asty Std" w:hAnsi="CF Asty Std" w:cstheme="minorHAnsi"/>
                <w:color w:val="C00000"/>
                <w:sz w:val="13"/>
                <w:szCs w:val="13"/>
              </w:rPr>
              <w:t>ty</w:t>
            </w:r>
          </w:p>
        </w:tc>
        <w:permStart w:id="855643832" w:edGrp="everyone"/>
        <w:tc>
          <w:tcPr>
            <w:tcW w:w="1701" w:type="dxa"/>
            <w:tcBorders>
              <w:top w:val="single" w:sz="4" w:space="0" w:color="C0C0C0"/>
              <w:left w:val="single" w:sz="4" w:space="0" w:color="C0C0C0"/>
              <w:bottom w:val="single" w:sz="4" w:space="0" w:color="C0C0C0"/>
              <w:right w:val="single" w:sz="4" w:space="0" w:color="C0C0C0"/>
            </w:tcBorders>
            <w:shd w:val="clear" w:color="auto" w:fill="FFFFFF" w:themeFill="background1"/>
          </w:tcPr>
          <w:p w14:paraId="53F62CD7" w14:textId="544B4456" w:rsidR="00681E26" w:rsidRPr="00101FA3" w:rsidRDefault="00403C77" w:rsidP="00F419BE">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855643832"/>
          </w:p>
        </w:tc>
      </w:tr>
      <w:tr w:rsidR="000A37DC" w:rsidRPr="00A23F90" w14:paraId="703EC3E6" w14:textId="77777777" w:rsidTr="00773012">
        <w:trPr>
          <w:trHeight w:val="186"/>
        </w:trPr>
        <w:tc>
          <w:tcPr>
            <w:tcW w:w="11624" w:type="dxa"/>
            <w:gridSpan w:val="11"/>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582A77B2" w14:textId="5D8E477A" w:rsidR="000A37DC" w:rsidRPr="004A5EBD" w:rsidRDefault="000A37DC" w:rsidP="000A37DC">
            <w:pPr>
              <w:pStyle w:val="Field"/>
              <w:jc w:val="center"/>
              <w:rPr>
                <w:rFonts w:ascii="CF Asty Std" w:hAnsi="CF Asty Std" w:cstheme="minorHAnsi"/>
                <w:sz w:val="18"/>
                <w:szCs w:val="18"/>
              </w:rPr>
            </w:pPr>
            <w:r w:rsidRPr="000A37DC">
              <w:rPr>
                <w:rFonts w:ascii="CF Asty Std" w:hAnsi="CF Asty Std" w:cstheme="minorHAnsi"/>
                <w:sz w:val="18"/>
                <w:szCs w:val="18"/>
                <w:lang w:val="el-GR"/>
              </w:rPr>
              <w:t>Αναλυτική</w:t>
            </w:r>
            <w:r w:rsidRPr="004A5EBD">
              <w:rPr>
                <w:rFonts w:ascii="CF Asty Std" w:hAnsi="CF Asty Std" w:cstheme="minorHAnsi"/>
                <w:sz w:val="18"/>
                <w:szCs w:val="18"/>
              </w:rPr>
              <w:t xml:space="preserve"> </w:t>
            </w:r>
            <w:r w:rsidRPr="000A37DC">
              <w:rPr>
                <w:rFonts w:ascii="CF Asty Std" w:hAnsi="CF Asty Std" w:cstheme="minorHAnsi"/>
                <w:sz w:val="18"/>
                <w:szCs w:val="18"/>
                <w:lang w:val="el-GR"/>
              </w:rPr>
              <w:t>περιγραφή</w:t>
            </w:r>
            <w:r w:rsidRPr="004A5EBD">
              <w:rPr>
                <w:rFonts w:ascii="CF Asty Std" w:hAnsi="CF Asty Std" w:cstheme="minorHAnsi"/>
                <w:sz w:val="18"/>
                <w:szCs w:val="18"/>
              </w:rPr>
              <w:t xml:space="preserve"> </w:t>
            </w:r>
            <w:r w:rsidRPr="000A37DC">
              <w:rPr>
                <w:rFonts w:ascii="CF Asty Std" w:hAnsi="CF Asty Std" w:cstheme="minorHAnsi"/>
                <w:sz w:val="18"/>
                <w:szCs w:val="18"/>
                <w:lang w:val="el-GR"/>
              </w:rPr>
              <w:t>κατανομής</w:t>
            </w:r>
            <w:r w:rsidRPr="004A5EBD">
              <w:rPr>
                <w:rFonts w:ascii="CF Asty Std" w:hAnsi="CF Asty Std" w:cstheme="minorHAnsi"/>
                <w:sz w:val="18"/>
                <w:szCs w:val="18"/>
              </w:rPr>
              <w:t xml:space="preserve"> </w:t>
            </w:r>
            <w:r w:rsidRPr="000A37DC">
              <w:rPr>
                <w:rFonts w:ascii="CF Asty Std" w:hAnsi="CF Asty Std" w:cstheme="minorHAnsi"/>
                <w:sz w:val="18"/>
                <w:szCs w:val="18"/>
                <w:lang w:val="el-GR"/>
              </w:rPr>
              <w:t>προσωπικού</w:t>
            </w:r>
            <w:r w:rsidR="004A5EBD">
              <w:rPr>
                <w:rFonts w:ascii="CF Asty Std" w:hAnsi="CF Asty Std" w:cstheme="minorHAnsi"/>
                <w:sz w:val="18"/>
                <w:szCs w:val="18"/>
              </w:rPr>
              <w:t xml:space="preserve"> / </w:t>
            </w:r>
            <w:r w:rsidR="004A5EBD" w:rsidRPr="004A5EBD">
              <w:rPr>
                <w:rFonts w:ascii="CF Asty Std" w:hAnsi="CF Asty Std" w:cstheme="minorHAnsi"/>
                <w:color w:val="D12244"/>
                <w:sz w:val="18"/>
                <w:szCs w:val="18"/>
              </w:rPr>
              <w:t>Detailed Description of Personnel Allocation</w:t>
            </w:r>
          </w:p>
        </w:tc>
      </w:tr>
      <w:tr w:rsidR="00212330" w:rsidRPr="007A5CF9" w14:paraId="0176915B" w14:textId="77777777" w:rsidTr="0016722A">
        <w:trPr>
          <w:trHeight w:val="323"/>
        </w:trPr>
        <w:tc>
          <w:tcPr>
            <w:tcW w:w="6096" w:type="dxa"/>
            <w:gridSpan w:val="5"/>
            <w:tcBorders>
              <w:top w:val="single" w:sz="4" w:space="0" w:color="C0C0C0"/>
              <w:left w:val="single" w:sz="4" w:space="0" w:color="C0C0C0"/>
              <w:right w:val="single" w:sz="4" w:space="0" w:color="C0C0C0"/>
            </w:tcBorders>
            <w:shd w:val="clear" w:color="auto" w:fill="F2F2F2" w:themeFill="background1" w:themeFillShade="F2"/>
          </w:tcPr>
          <w:p w14:paraId="05823D7A" w14:textId="77777777" w:rsidR="002F3E1F" w:rsidRDefault="00212330" w:rsidP="00212330">
            <w:pPr>
              <w:pStyle w:val="Field"/>
              <w:rPr>
                <w:rFonts w:ascii="CF Asty Std" w:hAnsi="CF Asty Std" w:cstheme="minorHAnsi"/>
                <w:sz w:val="18"/>
                <w:szCs w:val="18"/>
              </w:rPr>
            </w:pPr>
            <w:r w:rsidRPr="000A37DC">
              <w:rPr>
                <w:rFonts w:ascii="CF Asty Std" w:hAnsi="CF Asty Std" w:cstheme="minorHAnsi"/>
                <w:sz w:val="18"/>
                <w:szCs w:val="18"/>
                <w:lang w:val="el-GR"/>
              </w:rPr>
              <w:t>Διοίκηση</w:t>
            </w:r>
            <w:r>
              <w:rPr>
                <w:rFonts w:ascii="CF Asty Std" w:hAnsi="CF Asty Std" w:cstheme="minorHAnsi"/>
                <w:sz w:val="18"/>
                <w:szCs w:val="18"/>
              </w:rPr>
              <w:t xml:space="preserve"> </w:t>
            </w:r>
            <w:r w:rsidRPr="00E053CA">
              <w:rPr>
                <w:rFonts w:ascii="CF Asty Std" w:hAnsi="CF Asty Std" w:cstheme="minorHAnsi"/>
                <w:sz w:val="18"/>
                <w:szCs w:val="18"/>
              </w:rPr>
              <w:t xml:space="preserve">/ </w:t>
            </w:r>
            <w:r w:rsidRPr="000A37DC">
              <w:rPr>
                <w:rFonts w:ascii="CF Asty Std" w:hAnsi="CF Asty Std" w:cstheme="minorHAnsi"/>
                <w:sz w:val="18"/>
                <w:szCs w:val="18"/>
                <w:lang w:val="el-GR"/>
              </w:rPr>
              <w:t>Διαχείριση</w:t>
            </w:r>
            <w:r w:rsidRPr="00E053CA">
              <w:rPr>
                <w:rFonts w:ascii="CF Asty Std" w:hAnsi="CF Asty Std" w:cstheme="minorHAnsi"/>
                <w:sz w:val="18"/>
                <w:szCs w:val="18"/>
              </w:rPr>
              <w:t xml:space="preserve"> </w:t>
            </w:r>
            <w:r>
              <w:rPr>
                <w:rFonts w:ascii="CF Asty Std" w:hAnsi="CF Asty Std" w:cstheme="minorHAnsi"/>
                <w:sz w:val="18"/>
                <w:szCs w:val="18"/>
                <w:lang w:val="el-GR"/>
              </w:rPr>
              <w:t>Σ</w:t>
            </w:r>
            <w:r w:rsidRPr="000A37DC">
              <w:rPr>
                <w:rFonts w:ascii="CF Asty Std" w:hAnsi="CF Asty Std" w:cstheme="minorHAnsi"/>
                <w:sz w:val="18"/>
                <w:szCs w:val="18"/>
                <w:lang w:val="el-GR"/>
              </w:rPr>
              <w:t>υστήματος</w:t>
            </w:r>
            <w:r>
              <w:rPr>
                <w:rFonts w:ascii="CF Asty Std" w:hAnsi="CF Asty Std" w:cstheme="minorHAnsi"/>
                <w:sz w:val="18"/>
                <w:szCs w:val="18"/>
              </w:rPr>
              <w:t xml:space="preserve"> </w:t>
            </w:r>
          </w:p>
          <w:p w14:paraId="35B1DCAB" w14:textId="769D2430" w:rsidR="00212330" w:rsidRPr="005B1BEB" w:rsidRDefault="00212330" w:rsidP="00212330">
            <w:pPr>
              <w:pStyle w:val="Field"/>
              <w:rPr>
                <w:rFonts w:ascii="CF Asty Std" w:hAnsi="CF Asty Std" w:cstheme="minorHAnsi"/>
                <w:sz w:val="18"/>
                <w:szCs w:val="18"/>
              </w:rPr>
            </w:pPr>
            <w:r>
              <w:rPr>
                <w:rFonts w:ascii="CF Asty Std" w:hAnsi="CF Asty Std" w:cstheme="minorHAnsi"/>
                <w:color w:val="D12244"/>
                <w:sz w:val="18"/>
                <w:szCs w:val="18"/>
              </w:rPr>
              <w:t xml:space="preserve">Top </w:t>
            </w:r>
            <w:r w:rsidRPr="004A5EBD">
              <w:rPr>
                <w:rFonts w:ascii="CF Asty Std" w:hAnsi="CF Asty Std" w:cstheme="minorHAnsi"/>
                <w:color w:val="D12244"/>
                <w:sz w:val="18"/>
                <w:szCs w:val="18"/>
              </w:rPr>
              <w:t>Management</w:t>
            </w:r>
            <w:r>
              <w:rPr>
                <w:rFonts w:ascii="CF Asty Std" w:hAnsi="CF Asty Std" w:cstheme="minorHAnsi"/>
                <w:color w:val="D12244"/>
                <w:sz w:val="18"/>
                <w:szCs w:val="18"/>
              </w:rPr>
              <w:t xml:space="preserve"> </w:t>
            </w:r>
            <w:r w:rsidRPr="004A5EBD">
              <w:rPr>
                <w:rFonts w:ascii="CF Asty Std" w:hAnsi="CF Asty Std" w:cstheme="minorHAnsi"/>
                <w:color w:val="D12244"/>
                <w:sz w:val="18"/>
                <w:szCs w:val="18"/>
              </w:rPr>
              <w:t>/ System Management</w:t>
            </w:r>
          </w:p>
        </w:tc>
        <w:permStart w:id="1154045315" w:edGrp="everyone"/>
        <w:tc>
          <w:tcPr>
            <w:tcW w:w="5528" w:type="dxa"/>
            <w:gridSpan w:val="6"/>
            <w:tcBorders>
              <w:top w:val="single" w:sz="4" w:space="0" w:color="C0C0C0"/>
              <w:left w:val="single" w:sz="4" w:space="0" w:color="C0C0C0"/>
              <w:right w:val="single" w:sz="4" w:space="0" w:color="C0C0C0"/>
            </w:tcBorders>
            <w:shd w:val="clear" w:color="auto" w:fill="FFFFFF" w:themeFill="background1"/>
          </w:tcPr>
          <w:p w14:paraId="7902F4CF" w14:textId="0D228428" w:rsidR="00212330" w:rsidRPr="00487A0B" w:rsidRDefault="00403C77" w:rsidP="00C8173C">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154045315"/>
          </w:p>
        </w:tc>
      </w:tr>
      <w:tr w:rsidR="00212330" w:rsidRPr="00E019AE" w14:paraId="1E3A3482" w14:textId="77777777" w:rsidTr="0016722A">
        <w:trPr>
          <w:trHeight w:val="323"/>
        </w:trPr>
        <w:tc>
          <w:tcPr>
            <w:tcW w:w="6096" w:type="dxa"/>
            <w:gridSpan w:val="5"/>
            <w:tcBorders>
              <w:top w:val="single" w:sz="4" w:space="0" w:color="C0C0C0"/>
              <w:left w:val="single" w:sz="4" w:space="0" w:color="C0C0C0"/>
              <w:right w:val="single" w:sz="4" w:space="0" w:color="C0C0C0"/>
            </w:tcBorders>
            <w:shd w:val="clear" w:color="auto" w:fill="F2F2F2" w:themeFill="background1" w:themeFillShade="F2"/>
          </w:tcPr>
          <w:p w14:paraId="2456D284" w14:textId="54044C8B" w:rsidR="002F3E1F" w:rsidRPr="00823BF9" w:rsidRDefault="00212330" w:rsidP="00212330">
            <w:pPr>
              <w:pStyle w:val="Field"/>
              <w:rPr>
                <w:rFonts w:ascii="CF Asty Std" w:hAnsi="CF Asty Std" w:cstheme="minorHAnsi"/>
                <w:sz w:val="18"/>
                <w:szCs w:val="18"/>
                <w:lang w:val="el-GR"/>
              </w:rPr>
            </w:pPr>
            <w:r w:rsidRPr="00823BF9">
              <w:rPr>
                <w:rFonts w:ascii="CF Asty Std" w:hAnsi="CF Asty Std" w:cstheme="minorHAnsi"/>
                <w:sz w:val="18"/>
                <w:szCs w:val="18"/>
                <w:lang w:val="el-GR"/>
              </w:rPr>
              <w:t xml:space="preserve">Γραμματεία / Εξυπηρέτηση </w:t>
            </w:r>
            <w:r w:rsidRPr="00B60356">
              <w:rPr>
                <w:rFonts w:ascii="CF Asty Std" w:hAnsi="CF Asty Std" w:cstheme="minorHAnsi"/>
                <w:sz w:val="18"/>
                <w:szCs w:val="18"/>
                <w:lang w:val="el-GR"/>
              </w:rPr>
              <w:t>πελατών</w:t>
            </w:r>
            <w:r w:rsidR="00C2012E" w:rsidRPr="00B60356">
              <w:rPr>
                <w:rFonts w:ascii="CF Asty Std" w:hAnsi="CF Asty Std" w:cstheme="minorHAnsi"/>
                <w:sz w:val="18"/>
                <w:szCs w:val="18"/>
                <w:lang w:val="el-GR"/>
              </w:rPr>
              <w:t xml:space="preserve"> /</w:t>
            </w:r>
            <w:r w:rsidR="00E362F3" w:rsidRPr="00B60356">
              <w:rPr>
                <w:rFonts w:ascii="CF Asty Std" w:hAnsi="CF Asty Std" w:cstheme="minorHAnsi"/>
                <w:sz w:val="18"/>
                <w:szCs w:val="18"/>
                <w:lang w:val="el-GR"/>
              </w:rPr>
              <w:t xml:space="preserve"> Λογιστήριο</w:t>
            </w:r>
            <w:r w:rsidRPr="00823BF9">
              <w:rPr>
                <w:rFonts w:ascii="CF Asty Std" w:hAnsi="CF Asty Std" w:cstheme="minorHAnsi"/>
                <w:sz w:val="18"/>
                <w:szCs w:val="18"/>
                <w:lang w:val="el-GR"/>
              </w:rPr>
              <w:t xml:space="preserve"> </w:t>
            </w:r>
          </w:p>
          <w:p w14:paraId="6723D683" w14:textId="7BD76739" w:rsidR="00212330" w:rsidRPr="00BE0AC3" w:rsidRDefault="00212330" w:rsidP="00212330">
            <w:pPr>
              <w:pStyle w:val="Field"/>
              <w:rPr>
                <w:rFonts w:ascii="CF Asty Std" w:hAnsi="CF Asty Std" w:cstheme="minorHAnsi"/>
                <w:sz w:val="18"/>
                <w:szCs w:val="18"/>
                <w:lang w:val="el-GR"/>
              </w:rPr>
            </w:pPr>
            <w:r w:rsidRPr="00823BF9">
              <w:rPr>
                <w:rFonts w:ascii="CF Asty Std" w:hAnsi="CF Asty Std" w:cstheme="minorHAnsi"/>
                <w:color w:val="D12244"/>
                <w:sz w:val="18"/>
                <w:szCs w:val="18"/>
              </w:rPr>
              <w:t>Secretariat</w:t>
            </w:r>
            <w:r w:rsidRPr="00823BF9">
              <w:rPr>
                <w:rFonts w:ascii="CF Asty Std" w:hAnsi="CF Asty Std" w:cstheme="minorHAnsi"/>
                <w:color w:val="D12244"/>
                <w:sz w:val="18"/>
                <w:szCs w:val="18"/>
                <w:lang w:val="el-GR"/>
              </w:rPr>
              <w:t xml:space="preserve"> / </w:t>
            </w:r>
            <w:r w:rsidRPr="00823BF9">
              <w:rPr>
                <w:rFonts w:ascii="CF Asty Std" w:hAnsi="CF Asty Std" w:cstheme="minorHAnsi"/>
                <w:color w:val="D12244"/>
                <w:sz w:val="18"/>
                <w:szCs w:val="18"/>
              </w:rPr>
              <w:t>Customer</w:t>
            </w:r>
            <w:r w:rsidRPr="00823BF9">
              <w:rPr>
                <w:rFonts w:ascii="CF Asty Std" w:hAnsi="CF Asty Std" w:cstheme="minorHAnsi"/>
                <w:color w:val="D12244"/>
                <w:sz w:val="18"/>
                <w:szCs w:val="18"/>
                <w:lang w:val="el-GR"/>
              </w:rPr>
              <w:t xml:space="preserve"> </w:t>
            </w:r>
            <w:r w:rsidRPr="00823BF9">
              <w:rPr>
                <w:rFonts w:ascii="CF Asty Std" w:hAnsi="CF Asty Std" w:cstheme="minorHAnsi"/>
                <w:color w:val="D12244"/>
                <w:sz w:val="18"/>
                <w:szCs w:val="18"/>
              </w:rPr>
              <w:t>Service</w:t>
            </w:r>
            <w:r w:rsidR="00E362F3" w:rsidRPr="00823BF9">
              <w:rPr>
                <w:rFonts w:ascii="CF Asty Std" w:hAnsi="CF Asty Std" w:cstheme="minorHAnsi"/>
                <w:color w:val="D12244"/>
                <w:sz w:val="18"/>
                <w:szCs w:val="18"/>
                <w:lang w:val="el-GR"/>
              </w:rPr>
              <w:t xml:space="preserve"> / </w:t>
            </w:r>
            <w:r w:rsidR="00E362F3" w:rsidRPr="00823BF9">
              <w:rPr>
                <w:rFonts w:ascii="CF Asty Std" w:hAnsi="CF Asty Std" w:cstheme="minorHAnsi"/>
                <w:color w:val="D12244"/>
                <w:sz w:val="18"/>
                <w:szCs w:val="18"/>
              </w:rPr>
              <w:t>Finance</w:t>
            </w:r>
          </w:p>
        </w:tc>
        <w:permStart w:id="1072582429" w:edGrp="everyone"/>
        <w:tc>
          <w:tcPr>
            <w:tcW w:w="5528" w:type="dxa"/>
            <w:gridSpan w:val="6"/>
            <w:tcBorders>
              <w:top w:val="single" w:sz="4" w:space="0" w:color="C0C0C0"/>
              <w:left w:val="single" w:sz="4" w:space="0" w:color="C0C0C0"/>
              <w:right w:val="single" w:sz="4" w:space="0" w:color="C0C0C0"/>
            </w:tcBorders>
            <w:shd w:val="clear" w:color="auto" w:fill="FFFFFF" w:themeFill="background1"/>
          </w:tcPr>
          <w:p w14:paraId="263A1B68" w14:textId="5DA6D6E8" w:rsidR="00212330" w:rsidRPr="00B04640" w:rsidRDefault="00403C77" w:rsidP="00C8173C">
            <w:pPr>
              <w:pStyle w:val="Field"/>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072582429"/>
          </w:p>
        </w:tc>
      </w:tr>
      <w:tr w:rsidR="00212330" w:rsidRPr="007A5CF9" w14:paraId="298BA7A8" w14:textId="77777777" w:rsidTr="0016722A">
        <w:trPr>
          <w:trHeight w:val="323"/>
        </w:trPr>
        <w:tc>
          <w:tcPr>
            <w:tcW w:w="6096" w:type="dxa"/>
            <w:gridSpan w:val="5"/>
            <w:tcBorders>
              <w:top w:val="single" w:sz="4" w:space="0" w:color="C0C0C0"/>
              <w:left w:val="single" w:sz="4" w:space="0" w:color="C0C0C0"/>
              <w:right w:val="single" w:sz="4" w:space="0" w:color="C0C0C0"/>
            </w:tcBorders>
            <w:shd w:val="clear" w:color="auto" w:fill="F2F2F2" w:themeFill="background1" w:themeFillShade="F2"/>
          </w:tcPr>
          <w:p w14:paraId="291CF843" w14:textId="77777777" w:rsidR="002F3E1F" w:rsidRPr="00823BF9" w:rsidRDefault="00212330" w:rsidP="00212330">
            <w:pPr>
              <w:pStyle w:val="Field"/>
              <w:rPr>
                <w:rFonts w:ascii="CF Asty Std" w:hAnsi="CF Asty Std" w:cstheme="minorHAnsi"/>
                <w:sz w:val="18"/>
                <w:szCs w:val="18"/>
              </w:rPr>
            </w:pPr>
            <w:r w:rsidRPr="00823BF9">
              <w:rPr>
                <w:rFonts w:ascii="CF Asty Std" w:hAnsi="CF Asty Std" w:cstheme="minorHAnsi"/>
                <w:sz w:val="18"/>
                <w:szCs w:val="18"/>
                <w:lang w:val="el-GR"/>
              </w:rPr>
              <w:t>Πωλητές</w:t>
            </w:r>
            <w:r w:rsidRPr="00823BF9">
              <w:rPr>
                <w:rFonts w:ascii="CF Asty Std" w:hAnsi="CF Asty Std" w:cstheme="minorHAnsi"/>
                <w:sz w:val="18"/>
                <w:szCs w:val="18"/>
              </w:rPr>
              <w:t xml:space="preserve"> / </w:t>
            </w:r>
            <w:r w:rsidRPr="00823BF9">
              <w:rPr>
                <w:rFonts w:ascii="CF Asty Std" w:hAnsi="CF Asty Std" w:cstheme="minorHAnsi"/>
                <w:sz w:val="18"/>
                <w:szCs w:val="18"/>
                <w:lang w:val="el-GR"/>
              </w:rPr>
              <w:t>Οδηγοί</w:t>
            </w:r>
            <w:r w:rsidRPr="00823BF9">
              <w:rPr>
                <w:rFonts w:ascii="CF Asty Std" w:hAnsi="CF Asty Std" w:cstheme="minorHAnsi"/>
                <w:sz w:val="18"/>
                <w:szCs w:val="18"/>
              </w:rPr>
              <w:t xml:space="preserve"> / </w:t>
            </w:r>
            <w:r w:rsidRPr="00823BF9">
              <w:rPr>
                <w:rFonts w:ascii="CF Asty Std" w:hAnsi="CF Asty Std" w:cstheme="minorHAnsi"/>
                <w:sz w:val="18"/>
                <w:szCs w:val="18"/>
                <w:lang w:val="el-GR"/>
              </w:rPr>
              <w:t>Εξωτερικοί</w:t>
            </w:r>
            <w:r w:rsidRPr="00823BF9">
              <w:rPr>
                <w:rFonts w:ascii="CF Asty Std" w:hAnsi="CF Asty Std" w:cstheme="minorHAnsi"/>
                <w:sz w:val="18"/>
                <w:szCs w:val="18"/>
              </w:rPr>
              <w:t xml:space="preserve"> </w:t>
            </w:r>
          </w:p>
          <w:p w14:paraId="31B2B141" w14:textId="0496B21F" w:rsidR="00212330" w:rsidRPr="00823BF9" w:rsidRDefault="00212330" w:rsidP="00212330">
            <w:pPr>
              <w:pStyle w:val="Field"/>
              <w:rPr>
                <w:rFonts w:ascii="CF Asty Std" w:hAnsi="CF Asty Std" w:cstheme="minorHAnsi"/>
                <w:sz w:val="18"/>
                <w:szCs w:val="18"/>
              </w:rPr>
            </w:pPr>
            <w:r w:rsidRPr="00823BF9">
              <w:rPr>
                <w:rFonts w:ascii="CF Asty Std" w:hAnsi="CF Asty Std" w:cstheme="minorHAnsi"/>
                <w:color w:val="D12244"/>
                <w:sz w:val="18"/>
                <w:szCs w:val="18"/>
              </w:rPr>
              <w:t>Sales / Drivers / “Off line” Employees</w:t>
            </w:r>
          </w:p>
        </w:tc>
        <w:permStart w:id="893653514" w:edGrp="everyone"/>
        <w:tc>
          <w:tcPr>
            <w:tcW w:w="5528" w:type="dxa"/>
            <w:gridSpan w:val="6"/>
            <w:tcBorders>
              <w:top w:val="single" w:sz="4" w:space="0" w:color="C0C0C0"/>
              <w:left w:val="single" w:sz="4" w:space="0" w:color="C0C0C0"/>
              <w:right w:val="single" w:sz="4" w:space="0" w:color="C0C0C0"/>
            </w:tcBorders>
            <w:shd w:val="clear" w:color="auto" w:fill="FFFFFF" w:themeFill="background1"/>
          </w:tcPr>
          <w:p w14:paraId="59082BF8" w14:textId="229867B7" w:rsidR="00212330" w:rsidRPr="004A5EBD" w:rsidRDefault="00BA403C" w:rsidP="00C8173C">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893653514"/>
          </w:p>
        </w:tc>
      </w:tr>
      <w:tr w:rsidR="0039451E" w:rsidRPr="001A2842" w14:paraId="1C9532D0" w14:textId="77777777" w:rsidTr="0016722A">
        <w:trPr>
          <w:trHeight w:val="323"/>
        </w:trPr>
        <w:tc>
          <w:tcPr>
            <w:tcW w:w="6096" w:type="dxa"/>
            <w:gridSpan w:val="5"/>
            <w:tcBorders>
              <w:top w:val="single" w:sz="4" w:space="0" w:color="C0C0C0"/>
              <w:left w:val="single" w:sz="4" w:space="0" w:color="C0C0C0"/>
              <w:right w:val="single" w:sz="4" w:space="0" w:color="C0C0C0"/>
            </w:tcBorders>
            <w:shd w:val="clear" w:color="auto" w:fill="F2F2F2" w:themeFill="background1" w:themeFillShade="F2"/>
          </w:tcPr>
          <w:p w14:paraId="5206AC8B" w14:textId="4CD14815" w:rsidR="0039451E" w:rsidRPr="00B60356" w:rsidRDefault="0039451E" w:rsidP="00C8173C">
            <w:pPr>
              <w:pStyle w:val="Field"/>
              <w:rPr>
                <w:rFonts w:ascii="CF Asty Std" w:hAnsi="CF Asty Std" w:cstheme="minorHAnsi"/>
                <w:sz w:val="18"/>
                <w:szCs w:val="18"/>
                <w:lang w:val="el-GR"/>
              </w:rPr>
            </w:pPr>
            <w:r w:rsidRPr="00B60356">
              <w:rPr>
                <w:rFonts w:ascii="CF Asty Std" w:hAnsi="CF Asty Std" w:cstheme="minorHAnsi"/>
                <w:sz w:val="18"/>
                <w:szCs w:val="18"/>
                <w:lang w:val="el-GR"/>
              </w:rPr>
              <w:t xml:space="preserve">Αριθμός Προσωπικού </w:t>
            </w:r>
            <w:r w:rsidR="00B432FE" w:rsidRPr="00B60356">
              <w:rPr>
                <w:rFonts w:ascii="CF Asty Std" w:hAnsi="CF Asty Std" w:cstheme="minorHAnsi"/>
                <w:sz w:val="18"/>
                <w:szCs w:val="18"/>
                <w:lang w:val="el-GR"/>
              </w:rPr>
              <w:t>της</w:t>
            </w:r>
            <w:r w:rsidRPr="00B60356">
              <w:rPr>
                <w:rFonts w:ascii="CF Asty Std" w:hAnsi="CF Asty Std" w:cstheme="minorHAnsi"/>
                <w:sz w:val="18"/>
                <w:szCs w:val="18"/>
                <w:lang w:val="el-GR"/>
              </w:rPr>
              <w:t xml:space="preserve"> Παραγωγή</w:t>
            </w:r>
            <w:r w:rsidR="00B432FE" w:rsidRPr="00B60356">
              <w:rPr>
                <w:rFonts w:ascii="CF Asty Std" w:hAnsi="CF Asty Std" w:cstheme="minorHAnsi"/>
                <w:sz w:val="18"/>
                <w:szCs w:val="18"/>
                <w:lang w:val="el-GR"/>
              </w:rPr>
              <w:t>ς</w:t>
            </w:r>
            <w:r w:rsidRPr="00B60356">
              <w:rPr>
                <w:rFonts w:ascii="CF Asty Std" w:hAnsi="CF Asty Std" w:cstheme="minorHAnsi"/>
                <w:sz w:val="18"/>
                <w:szCs w:val="18"/>
                <w:lang w:val="el-GR"/>
              </w:rPr>
              <w:t xml:space="preserve"> / Υλοποίηση </w:t>
            </w:r>
            <w:r w:rsidR="00BE3A81" w:rsidRPr="00B60356">
              <w:rPr>
                <w:rFonts w:ascii="CF Asty Std" w:hAnsi="CF Asty Std" w:cstheme="minorHAnsi"/>
                <w:sz w:val="18"/>
                <w:szCs w:val="18"/>
                <w:lang w:val="el-GR"/>
              </w:rPr>
              <w:t>Προϊόντος -</w:t>
            </w:r>
            <w:r w:rsidRPr="00B60356">
              <w:rPr>
                <w:rFonts w:ascii="CF Asty Std" w:hAnsi="CF Asty Std" w:cstheme="minorHAnsi"/>
                <w:sz w:val="18"/>
                <w:szCs w:val="18"/>
                <w:lang w:val="el-GR"/>
              </w:rPr>
              <w:t>Υπηρεσίας</w:t>
            </w:r>
          </w:p>
          <w:p w14:paraId="4D419C00" w14:textId="6C537C75" w:rsidR="006A65EB" w:rsidRPr="00B60356" w:rsidRDefault="0039451E" w:rsidP="00C8173C">
            <w:pPr>
              <w:pStyle w:val="Field"/>
              <w:rPr>
                <w:rFonts w:ascii="CF Asty Std" w:hAnsi="CF Asty Std" w:cstheme="minorHAnsi"/>
                <w:color w:val="D12244"/>
                <w:sz w:val="18"/>
                <w:szCs w:val="18"/>
              </w:rPr>
            </w:pPr>
            <w:r w:rsidRPr="00B60356">
              <w:rPr>
                <w:rFonts w:ascii="CF Asty Std" w:hAnsi="CF Asty Std" w:cstheme="minorHAnsi"/>
                <w:color w:val="D12244"/>
                <w:sz w:val="18"/>
                <w:szCs w:val="18"/>
              </w:rPr>
              <w:t xml:space="preserve">Number of Personnel Working at Production / </w:t>
            </w:r>
            <w:r w:rsidR="002822AD" w:rsidRPr="00B60356">
              <w:rPr>
                <w:rFonts w:ascii="CF Asty Std" w:hAnsi="CF Asty Std" w:cstheme="minorHAnsi"/>
                <w:color w:val="D12244"/>
                <w:sz w:val="18"/>
                <w:szCs w:val="18"/>
              </w:rPr>
              <w:t xml:space="preserve">Product or Service </w:t>
            </w:r>
            <w:r w:rsidR="00D812AE" w:rsidRPr="00B60356">
              <w:rPr>
                <w:rFonts w:ascii="CF Asty Std" w:hAnsi="CF Asty Std" w:cstheme="minorHAnsi"/>
                <w:color w:val="D12244"/>
                <w:sz w:val="18"/>
                <w:szCs w:val="18"/>
              </w:rPr>
              <w:t>Realiza</w:t>
            </w:r>
            <w:r w:rsidR="005930EE" w:rsidRPr="00B60356">
              <w:rPr>
                <w:rFonts w:ascii="CF Asty Std" w:hAnsi="CF Asty Std" w:cstheme="minorHAnsi"/>
                <w:color w:val="D12244"/>
                <w:sz w:val="18"/>
                <w:szCs w:val="18"/>
              </w:rPr>
              <w:t>tion</w:t>
            </w:r>
          </w:p>
        </w:tc>
        <w:permStart w:id="357707662" w:edGrp="everyone"/>
        <w:tc>
          <w:tcPr>
            <w:tcW w:w="5528" w:type="dxa"/>
            <w:gridSpan w:val="6"/>
            <w:tcBorders>
              <w:top w:val="single" w:sz="4" w:space="0" w:color="C0C0C0"/>
              <w:left w:val="single" w:sz="4" w:space="0" w:color="C0C0C0"/>
              <w:right w:val="single" w:sz="4" w:space="0" w:color="C0C0C0"/>
            </w:tcBorders>
            <w:shd w:val="clear" w:color="auto" w:fill="FFFFFF" w:themeFill="background1"/>
          </w:tcPr>
          <w:p w14:paraId="6955D339" w14:textId="2ECDD8CE" w:rsidR="0039451E" w:rsidRPr="00B60356" w:rsidRDefault="00BA403C" w:rsidP="00C8173C">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357707662"/>
          </w:p>
        </w:tc>
      </w:tr>
      <w:tr w:rsidR="007972CE" w:rsidRPr="00FC62B9" w14:paraId="63047240" w14:textId="77777777" w:rsidTr="007F3445">
        <w:trPr>
          <w:trHeight w:val="323"/>
        </w:trPr>
        <w:tc>
          <w:tcPr>
            <w:tcW w:w="11624" w:type="dxa"/>
            <w:gridSpan w:val="11"/>
            <w:tcBorders>
              <w:top w:val="single" w:sz="4" w:space="0" w:color="C0C0C0"/>
              <w:left w:val="single" w:sz="4" w:space="0" w:color="C0C0C0"/>
              <w:right w:val="single" w:sz="4" w:space="0" w:color="C0C0C0"/>
            </w:tcBorders>
            <w:shd w:val="clear" w:color="auto" w:fill="F2F2F2" w:themeFill="background1" w:themeFillShade="F2"/>
          </w:tcPr>
          <w:p w14:paraId="78350913" w14:textId="18CA6D0B" w:rsidR="009568C2" w:rsidRPr="00B60356" w:rsidRDefault="009568C2" w:rsidP="003446EA">
            <w:pPr>
              <w:pStyle w:val="Field"/>
              <w:jc w:val="center"/>
              <w:rPr>
                <w:rFonts w:ascii="CF Asty Std" w:hAnsi="CF Asty Std" w:cstheme="minorHAnsi"/>
                <w:sz w:val="18"/>
                <w:szCs w:val="18"/>
                <w:lang w:val="el-GR"/>
              </w:rPr>
            </w:pPr>
            <w:r w:rsidRPr="00B60356">
              <w:rPr>
                <w:rFonts w:ascii="CF Asty Std" w:hAnsi="CF Asty Std" w:cstheme="minorHAnsi"/>
                <w:sz w:val="18"/>
                <w:szCs w:val="18"/>
                <w:lang w:val="el-GR"/>
              </w:rPr>
              <w:t>Ανάλυση προσωπικού παραγωγής/</w:t>
            </w:r>
            <w:r w:rsidRPr="00B60356">
              <w:rPr>
                <w:rFonts w:ascii="CF Asty Std" w:hAnsi="CF Asty Std" w:cstheme="minorHAnsi"/>
                <w:color w:val="C00000"/>
                <w:sz w:val="18"/>
                <w:szCs w:val="18"/>
              </w:rPr>
              <w:t>Production</w:t>
            </w:r>
            <w:r w:rsidRPr="00B60356">
              <w:rPr>
                <w:rFonts w:ascii="CF Asty Std" w:hAnsi="CF Asty Std" w:cstheme="minorHAnsi"/>
                <w:color w:val="C00000"/>
                <w:sz w:val="18"/>
                <w:szCs w:val="18"/>
                <w:lang w:val="el-GR"/>
              </w:rPr>
              <w:t xml:space="preserve"> </w:t>
            </w:r>
            <w:r w:rsidRPr="00B60356">
              <w:rPr>
                <w:rFonts w:ascii="CF Asty Std" w:hAnsi="CF Asty Std" w:cstheme="minorHAnsi"/>
                <w:color w:val="C00000"/>
                <w:sz w:val="18"/>
                <w:szCs w:val="18"/>
              </w:rPr>
              <w:t>personnel</w:t>
            </w:r>
            <w:r w:rsidRPr="00B60356">
              <w:rPr>
                <w:rFonts w:ascii="CF Asty Std" w:hAnsi="CF Asty Std" w:cstheme="minorHAnsi"/>
                <w:color w:val="C00000"/>
                <w:sz w:val="18"/>
                <w:szCs w:val="18"/>
                <w:lang w:val="el-GR"/>
              </w:rPr>
              <w:t xml:space="preserve"> </w:t>
            </w:r>
            <w:r w:rsidRPr="00B60356">
              <w:rPr>
                <w:rFonts w:ascii="CF Asty Std" w:hAnsi="CF Asty Std" w:cstheme="minorHAnsi"/>
                <w:color w:val="C00000"/>
                <w:sz w:val="18"/>
                <w:szCs w:val="18"/>
              </w:rPr>
              <w:t>analysis</w:t>
            </w:r>
          </w:p>
          <w:p w14:paraId="5FADB31C" w14:textId="35170873" w:rsidR="007972CE" w:rsidRPr="00B60356" w:rsidRDefault="007972CE" w:rsidP="003757B0">
            <w:pPr>
              <w:pStyle w:val="Field"/>
              <w:rPr>
                <w:rFonts w:ascii="CF Asty Std" w:hAnsi="CF Asty Std" w:cstheme="minorHAnsi"/>
                <w:i/>
                <w:iCs/>
                <w:sz w:val="13"/>
                <w:szCs w:val="13"/>
                <w:lang w:val="el-GR"/>
              </w:rPr>
            </w:pPr>
            <w:r w:rsidRPr="00B60356">
              <w:rPr>
                <w:rFonts w:ascii="CF Asty Std" w:hAnsi="CF Asty Std" w:cstheme="minorHAnsi"/>
                <w:i/>
                <w:iCs/>
                <w:sz w:val="13"/>
                <w:szCs w:val="13"/>
                <w:lang w:val="el-GR"/>
              </w:rPr>
              <w:t xml:space="preserve">Διευκρινίστε παρακάτω </w:t>
            </w:r>
            <w:r w:rsidR="00071F70" w:rsidRPr="00B60356">
              <w:rPr>
                <w:rFonts w:ascii="CF Asty Std" w:hAnsi="CF Asty Std" w:cstheme="minorHAnsi"/>
                <w:i/>
                <w:iCs/>
                <w:sz w:val="13"/>
                <w:szCs w:val="13"/>
                <w:lang w:val="el-GR"/>
              </w:rPr>
              <w:t xml:space="preserve">τις </w:t>
            </w:r>
            <w:r w:rsidR="00FC62B9" w:rsidRPr="00B60356">
              <w:rPr>
                <w:rFonts w:ascii="CF Asty Std" w:hAnsi="CF Asty Std" w:cstheme="minorHAnsi"/>
                <w:i/>
                <w:iCs/>
                <w:sz w:val="13"/>
                <w:szCs w:val="13"/>
                <w:lang w:val="el-GR"/>
              </w:rPr>
              <w:t>θέσεις εργασίας του προσωπικού</w:t>
            </w:r>
            <w:r w:rsidRPr="00B60356">
              <w:rPr>
                <w:rFonts w:ascii="CF Asty Std" w:hAnsi="CF Asty Std" w:cstheme="minorHAnsi"/>
                <w:i/>
                <w:iCs/>
                <w:sz w:val="13"/>
                <w:szCs w:val="13"/>
                <w:lang w:val="el-GR"/>
              </w:rPr>
              <w:t xml:space="preserve">(π.χ. </w:t>
            </w:r>
            <w:bookmarkStart w:id="0" w:name="_Hlk154139865"/>
            <w:r w:rsidR="00B82A2F" w:rsidRPr="00B60356">
              <w:rPr>
                <w:rFonts w:ascii="CF Asty Std" w:hAnsi="CF Asty Std" w:cstheme="minorHAnsi"/>
                <w:i/>
                <w:iCs/>
                <w:sz w:val="13"/>
                <w:szCs w:val="13"/>
                <w:lang w:val="el-GR"/>
              </w:rPr>
              <w:t>Ερ</w:t>
            </w:r>
            <w:r w:rsidR="00F03F3C" w:rsidRPr="00B60356">
              <w:rPr>
                <w:rFonts w:ascii="CF Asty Std" w:hAnsi="CF Asty Std" w:cstheme="minorHAnsi"/>
                <w:i/>
                <w:iCs/>
                <w:sz w:val="13"/>
                <w:szCs w:val="13"/>
                <w:lang w:val="el-GR"/>
              </w:rPr>
              <w:t>γάτες</w:t>
            </w:r>
            <w:r w:rsidR="00B82A2F" w:rsidRPr="00B60356">
              <w:rPr>
                <w:rFonts w:ascii="CF Asty Std" w:hAnsi="CF Asty Std" w:cstheme="minorHAnsi"/>
                <w:i/>
                <w:iCs/>
                <w:sz w:val="13"/>
                <w:szCs w:val="13"/>
                <w:lang w:val="el-GR"/>
              </w:rPr>
              <w:t xml:space="preserve"> παραγωγής</w:t>
            </w:r>
            <w:r w:rsidR="00D01063" w:rsidRPr="00B60356">
              <w:rPr>
                <w:rFonts w:ascii="CF Asty Std" w:hAnsi="CF Asty Std" w:cstheme="minorHAnsi"/>
                <w:i/>
                <w:iCs/>
                <w:sz w:val="13"/>
                <w:szCs w:val="13"/>
                <w:lang w:val="el-GR"/>
              </w:rPr>
              <w:t xml:space="preserve">, </w:t>
            </w:r>
            <w:r w:rsidRPr="00B60356">
              <w:rPr>
                <w:rFonts w:ascii="CF Asty Std" w:hAnsi="CF Asty Std" w:cstheme="minorHAnsi"/>
                <w:i/>
                <w:iCs/>
                <w:sz w:val="13"/>
                <w:szCs w:val="13"/>
                <w:lang w:val="el-GR"/>
              </w:rPr>
              <w:t>Καθαριστές</w:t>
            </w:r>
            <w:r w:rsidR="00577481" w:rsidRPr="00B60356">
              <w:rPr>
                <w:rFonts w:ascii="CF Asty Std" w:hAnsi="CF Asty Std" w:cstheme="minorHAnsi"/>
                <w:i/>
                <w:iCs/>
                <w:sz w:val="13"/>
                <w:szCs w:val="13"/>
                <w:lang w:val="el-GR"/>
              </w:rPr>
              <w:t xml:space="preserve"> (για εταιρείας καθαρισμών)</w:t>
            </w:r>
            <w:r w:rsidRPr="00B60356">
              <w:rPr>
                <w:rFonts w:ascii="CF Asty Std" w:hAnsi="CF Asty Std" w:cstheme="minorHAnsi"/>
                <w:i/>
                <w:iCs/>
                <w:sz w:val="13"/>
                <w:szCs w:val="13"/>
                <w:lang w:val="el-GR"/>
              </w:rPr>
              <w:t>, Φύλακες</w:t>
            </w:r>
            <w:r w:rsidR="00577481" w:rsidRPr="00B60356">
              <w:rPr>
                <w:rFonts w:ascii="CF Asty Std" w:hAnsi="CF Asty Std" w:cstheme="minorHAnsi"/>
                <w:i/>
                <w:iCs/>
                <w:sz w:val="13"/>
                <w:szCs w:val="13"/>
                <w:lang w:val="el-GR"/>
              </w:rPr>
              <w:t xml:space="preserve"> (για εταιρείες παροχής φύλαξης)</w:t>
            </w:r>
            <w:r w:rsidRPr="00B60356">
              <w:rPr>
                <w:rFonts w:ascii="CF Asty Std" w:hAnsi="CF Asty Std" w:cstheme="minorHAnsi"/>
                <w:i/>
                <w:iCs/>
                <w:sz w:val="13"/>
                <w:szCs w:val="13"/>
                <w:lang w:val="el-GR"/>
              </w:rPr>
              <w:t xml:space="preserve">, </w:t>
            </w:r>
            <w:r w:rsidR="00B82A2F" w:rsidRPr="00B60356">
              <w:rPr>
                <w:rFonts w:ascii="CF Asty Std" w:hAnsi="CF Asty Std" w:cstheme="minorHAnsi"/>
                <w:i/>
                <w:iCs/>
                <w:sz w:val="13"/>
                <w:szCs w:val="13"/>
                <w:lang w:val="el-GR"/>
              </w:rPr>
              <w:t>Εργατοτεχνίτες,</w:t>
            </w:r>
            <w:r w:rsidRPr="00B60356">
              <w:rPr>
                <w:rFonts w:ascii="CF Asty Std" w:hAnsi="CF Asty Std" w:cstheme="minorHAnsi"/>
                <w:i/>
                <w:iCs/>
                <w:sz w:val="13"/>
                <w:szCs w:val="13"/>
                <w:lang w:val="el-GR"/>
              </w:rPr>
              <w:t xml:space="preserve"> Αποθηκάριοι</w:t>
            </w:r>
            <w:bookmarkEnd w:id="0"/>
            <w:r w:rsidR="00F03F3C" w:rsidRPr="00B60356">
              <w:rPr>
                <w:rFonts w:ascii="CF Asty Std" w:hAnsi="CF Asty Std" w:cstheme="minorHAnsi"/>
                <w:i/>
                <w:iCs/>
                <w:sz w:val="13"/>
                <w:szCs w:val="13"/>
                <w:lang w:val="el-GR"/>
              </w:rPr>
              <w:t xml:space="preserve"> κ.α.</w:t>
            </w:r>
            <w:r w:rsidRPr="00B60356">
              <w:rPr>
                <w:rFonts w:ascii="CF Asty Std" w:hAnsi="CF Asty Std" w:cstheme="minorHAnsi"/>
                <w:i/>
                <w:iCs/>
                <w:sz w:val="13"/>
                <w:szCs w:val="13"/>
                <w:lang w:val="el-GR"/>
              </w:rPr>
              <w:t>)</w:t>
            </w:r>
          </w:p>
          <w:p w14:paraId="20291482" w14:textId="4F0D2917" w:rsidR="007972CE" w:rsidRPr="00B60356" w:rsidRDefault="007972CE" w:rsidP="00C8173C">
            <w:pPr>
              <w:pStyle w:val="Field"/>
              <w:rPr>
                <w:rFonts w:ascii="CF Asty Std" w:hAnsi="CF Asty Std" w:cstheme="minorHAnsi"/>
                <w:color w:val="D12244"/>
                <w:sz w:val="18"/>
                <w:szCs w:val="18"/>
              </w:rPr>
            </w:pPr>
            <w:r w:rsidRPr="00B60356">
              <w:rPr>
                <w:rFonts w:ascii="CF Asty Std" w:hAnsi="CF Asty Std" w:cstheme="minorHAnsi"/>
                <w:i/>
                <w:iCs/>
                <w:color w:val="D12244"/>
                <w:sz w:val="13"/>
                <w:szCs w:val="13"/>
              </w:rPr>
              <w:t xml:space="preserve">Specify </w:t>
            </w:r>
            <w:r w:rsidR="001D1F75" w:rsidRPr="00B60356">
              <w:rPr>
                <w:rFonts w:ascii="CF Asty Std" w:hAnsi="CF Asty Std" w:cstheme="minorHAnsi"/>
                <w:i/>
                <w:iCs/>
                <w:color w:val="D12244"/>
                <w:sz w:val="13"/>
                <w:szCs w:val="13"/>
              </w:rPr>
              <w:t xml:space="preserve">personnel positions below </w:t>
            </w:r>
            <w:r w:rsidRPr="00B60356">
              <w:rPr>
                <w:rFonts w:ascii="CF Asty Std" w:hAnsi="CF Asty Std" w:cstheme="minorHAnsi"/>
                <w:i/>
                <w:iCs/>
                <w:color w:val="D12244"/>
                <w:sz w:val="13"/>
                <w:szCs w:val="13"/>
              </w:rPr>
              <w:t>(</w:t>
            </w:r>
            <w:r w:rsidR="00474EBF" w:rsidRPr="00B60356">
              <w:rPr>
                <w:rFonts w:ascii="CF Asty Std" w:hAnsi="CF Asty Std" w:cstheme="minorHAnsi"/>
                <w:i/>
                <w:iCs/>
                <w:color w:val="D12244"/>
                <w:sz w:val="13"/>
                <w:szCs w:val="13"/>
              </w:rPr>
              <w:t xml:space="preserve">e.g. Workers, </w:t>
            </w:r>
            <w:r w:rsidRPr="00B60356">
              <w:rPr>
                <w:rFonts w:ascii="CF Asty Std" w:hAnsi="CF Asty Std" w:cstheme="minorHAnsi"/>
                <w:i/>
                <w:iCs/>
                <w:color w:val="D12244"/>
                <w:sz w:val="13"/>
                <w:szCs w:val="13"/>
              </w:rPr>
              <w:t>Cleaners</w:t>
            </w:r>
            <w:r w:rsidR="00474EBF" w:rsidRPr="00B60356">
              <w:rPr>
                <w:rFonts w:ascii="CF Asty Std" w:hAnsi="CF Asty Std" w:cstheme="minorHAnsi"/>
                <w:i/>
                <w:iCs/>
                <w:color w:val="D12244"/>
                <w:sz w:val="13"/>
                <w:szCs w:val="13"/>
              </w:rPr>
              <w:t xml:space="preserve"> (for cleaning companies)</w:t>
            </w:r>
            <w:r w:rsidRPr="00B60356">
              <w:rPr>
                <w:rFonts w:ascii="CF Asty Std" w:hAnsi="CF Asty Std" w:cstheme="minorHAnsi"/>
                <w:i/>
                <w:iCs/>
                <w:color w:val="D12244"/>
                <w:sz w:val="13"/>
                <w:szCs w:val="13"/>
              </w:rPr>
              <w:t>, Security</w:t>
            </w:r>
            <w:r w:rsidR="00474EBF" w:rsidRPr="00B60356">
              <w:rPr>
                <w:rFonts w:ascii="CF Asty Std" w:hAnsi="CF Asty Std" w:cstheme="minorHAnsi"/>
                <w:i/>
                <w:iCs/>
                <w:color w:val="D12244"/>
                <w:sz w:val="13"/>
                <w:szCs w:val="13"/>
              </w:rPr>
              <w:t xml:space="preserve"> guards (for security </w:t>
            </w:r>
            <w:r w:rsidR="003C6A79" w:rsidRPr="00B60356">
              <w:rPr>
                <w:rFonts w:ascii="CF Asty Std" w:hAnsi="CF Asty Std" w:cstheme="minorHAnsi"/>
                <w:i/>
                <w:iCs/>
                <w:color w:val="D12244"/>
                <w:sz w:val="13"/>
                <w:szCs w:val="13"/>
              </w:rPr>
              <w:t>services)</w:t>
            </w:r>
            <w:r w:rsidRPr="00B60356">
              <w:rPr>
                <w:rFonts w:ascii="CF Asty Std" w:hAnsi="CF Asty Std" w:cstheme="minorHAnsi"/>
                <w:i/>
                <w:iCs/>
                <w:color w:val="D12244"/>
                <w:sz w:val="13"/>
                <w:szCs w:val="13"/>
              </w:rPr>
              <w:t xml:space="preserve">, </w:t>
            </w:r>
            <w:r w:rsidR="004F77EC" w:rsidRPr="00B60356">
              <w:rPr>
                <w:rFonts w:ascii="CF Asty Std" w:hAnsi="CF Asty Std" w:cstheme="minorHAnsi"/>
                <w:i/>
                <w:iCs/>
                <w:color w:val="D12244"/>
                <w:sz w:val="13"/>
                <w:szCs w:val="13"/>
              </w:rPr>
              <w:t xml:space="preserve">Technician, </w:t>
            </w:r>
            <w:r w:rsidRPr="00B60356">
              <w:rPr>
                <w:rFonts w:ascii="CF Asty Std" w:hAnsi="CF Asty Std" w:cstheme="minorHAnsi"/>
                <w:i/>
                <w:iCs/>
                <w:color w:val="D12244"/>
                <w:sz w:val="13"/>
                <w:szCs w:val="13"/>
              </w:rPr>
              <w:t>Storekeepers)</w:t>
            </w:r>
          </w:p>
        </w:tc>
      </w:tr>
      <w:tr w:rsidR="00A2060F" w:rsidRPr="003F13D9" w14:paraId="313B80AB" w14:textId="2020BF54" w:rsidTr="0016722A">
        <w:trPr>
          <w:trHeight w:val="20"/>
        </w:trPr>
        <w:tc>
          <w:tcPr>
            <w:tcW w:w="297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FFFFFF" w:themeFill="background1"/>
          </w:tcPr>
          <w:p w14:paraId="5FB1B3B1" w14:textId="77777777" w:rsidR="00A2060F" w:rsidRDefault="00A2060F" w:rsidP="00A2060F">
            <w:pPr>
              <w:pStyle w:val="Field"/>
              <w:rPr>
                <w:rFonts w:ascii="CF Asty Std" w:hAnsi="CF Asty Std" w:cstheme="minorHAnsi"/>
                <w:color w:val="D12244"/>
                <w:sz w:val="13"/>
                <w:szCs w:val="13"/>
                <w:lang w:val="el-GR"/>
              </w:rPr>
            </w:pPr>
            <w:r>
              <w:rPr>
                <w:rFonts w:ascii="CF Asty Std" w:hAnsi="CF Asty Std" w:cstheme="minorHAnsi"/>
                <w:sz w:val="18"/>
                <w:szCs w:val="18"/>
                <w:lang w:val="el-GR"/>
              </w:rPr>
              <w:t>Θ</w:t>
            </w:r>
            <w:r w:rsidRPr="00A2060F">
              <w:rPr>
                <w:rFonts w:ascii="CF Asty Std" w:hAnsi="CF Asty Std" w:cstheme="minorHAnsi"/>
                <w:sz w:val="18"/>
                <w:szCs w:val="18"/>
                <w:lang w:val="el-GR"/>
              </w:rPr>
              <w:t>έσ</w:t>
            </w:r>
            <w:r>
              <w:rPr>
                <w:rFonts w:ascii="CF Asty Std" w:hAnsi="CF Asty Std" w:cstheme="minorHAnsi"/>
                <w:sz w:val="18"/>
                <w:szCs w:val="18"/>
                <w:lang w:val="el-GR"/>
              </w:rPr>
              <w:t>η</w:t>
            </w:r>
            <w:r w:rsidRPr="00A2060F">
              <w:rPr>
                <w:rFonts w:ascii="CF Asty Std" w:hAnsi="CF Asty Std" w:cstheme="minorHAnsi"/>
                <w:sz w:val="18"/>
                <w:szCs w:val="18"/>
                <w:lang w:val="el-GR"/>
              </w:rPr>
              <w:t xml:space="preserve"> εργασίας</w:t>
            </w:r>
            <w:r w:rsidRPr="003446EA">
              <w:rPr>
                <w:rFonts w:ascii="CF Asty Std" w:hAnsi="CF Asty Std" w:cstheme="minorHAnsi"/>
                <w:color w:val="D12244"/>
                <w:sz w:val="13"/>
                <w:szCs w:val="13"/>
              </w:rPr>
              <w:t xml:space="preserve"> </w:t>
            </w:r>
          </w:p>
          <w:p w14:paraId="362397F1" w14:textId="0EE79676" w:rsidR="00A2060F" w:rsidRPr="00FC62B9" w:rsidRDefault="00A2060F" w:rsidP="00A2060F">
            <w:pPr>
              <w:pStyle w:val="Field"/>
              <w:rPr>
                <w:rFonts w:ascii="CF Asty Std" w:hAnsi="CF Asty Std" w:cstheme="minorHAnsi"/>
                <w:sz w:val="18"/>
                <w:szCs w:val="18"/>
              </w:rPr>
            </w:pPr>
            <w:r w:rsidRPr="00A2060F">
              <w:rPr>
                <w:rFonts w:ascii="CF Asty Std" w:hAnsi="CF Asty Std" w:cstheme="minorHAnsi"/>
                <w:color w:val="D12244"/>
                <w:sz w:val="18"/>
                <w:szCs w:val="18"/>
              </w:rPr>
              <w:t>Personnel positions</w:t>
            </w:r>
          </w:p>
        </w:tc>
        <w:tc>
          <w:tcPr>
            <w:tcW w:w="3119" w:type="dxa"/>
            <w:gridSpan w:val="2"/>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FFFFFF" w:themeFill="background1"/>
          </w:tcPr>
          <w:p w14:paraId="5943D6B1" w14:textId="56CBF781" w:rsidR="00A2060F" w:rsidRPr="00101FA3" w:rsidRDefault="00A2060F" w:rsidP="00A2060F">
            <w:pPr>
              <w:pStyle w:val="Field"/>
              <w:rPr>
                <w:rFonts w:ascii="CF Asty Std" w:hAnsi="CF Asty Std" w:cstheme="minorHAnsi"/>
                <w:sz w:val="18"/>
                <w:szCs w:val="18"/>
              </w:rPr>
            </w:pPr>
            <w:r w:rsidRPr="00DB72A4">
              <w:rPr>
                <w:rFonts w:ascii="CF Asty Std" w:hAnsi="CF Asty Std" w:cstheme="minorHAnsi"/>
                <w:sz w:val="18"/>
                <w:szCs w:val="18"/>
                <w:lang w:val="el-GR"/>
              </w:rPr>
              <w:t>Αριθμός</w:t>
            </w:r>
            <w:r w:rsidRPr="00101FA3">
              <w:rPr>
                <w:rFonts w:ascii="CF Asty Std" w:hAnsi="CF Asty Std" w:cstheme="minorHAnsi"/>
                <w:sz w:val="18"/>
                <w:szCs w:val="18"/>
              </w:rPr>
              <w:t xml:space="preserve"> </w:t>
            </w:r>
            <w:r w:rsidR="006829E9">
              <w:rPr>
                <w:rFonts w:ascii="CF Asty Std" w:hAnsi="CF Asty Std" w:cstheme="minorHAnsi"/>
                <w:sz w:val="18"/>
                <w:szCs w:val="18"/>
                <w:lang w:val="el-GR"/>
              </w:rPr>
              <w:t>εργαζομένων</w:t>
            </w:r>
          </w:p>
          <w:p w14:paraId="0B7A7FD7" w14:textId="37657775" w:rsidR="00A2060F" w:rsidRPr="00101FA3" w:rsidRDefault="00A2060F" w:rsidP="00A2060F">
            <w:pPr>
              <w:pStyle w:val="Field"/>
              <w:rPr>
                <w:rFonts w:ascii="CF Asty Std" w:hAnsi="CF Asty Std" w:cstheme="minorHAnsi"/>
                <w:sz w:val="18"/>
                <w:szCs w:val="18"/>
              </w:rPr>
            </w:pPr>
            <w:r w:rsidRPr="00DB72A4">
              <w:rPr>
                <w:rFonts w:ascii="CF Asty Std" w:hAnsi="CF Asty Std" w:cstheme="minorHAnsi"/>
                <w:color w:val="D12244"/>
                <w:sz w:val="18"/>
                <w:szCs w:val="18"/>
              </w:rPr>
              <w:t>Number</w:t>
            </w:r>
            <w:r w:rsidRPr="00101FA3">
              <w:rPr>
                <w:rFonts w:ascii="CF Asty Std" w:hAnsi="CF Asty Std" w:cstheme="minorHAnsi"/>
                <w:color w:val="D12244"/>
                <w:sz w:val="18"/>
                <w:szCs w:val="18"/>
              </w:rPr>
              <w:t xml:space="preserve"> </w:t>
            </w:r>
            <w:r w:rsidRPr="00DB72A4">
              <w:rPr>
                <w:rFonts w:ascii="CF Asty Std" w:hAnsi="CF Asty Std" w:cstheme="minorHAnsi"/>
                <w:color w:val="D12244"/>
                <w:sz w:val="18"/>
                <w:szCs w:val="18"/>
              </w:rPr>
              <w:t>of</w:t>
            </w:r>
            <w:r w:rsidRPr="00101FA3">
              <w:rPr>
                <w:rFonts w:ascii="CF Asty Std" w:hAnsi="CF Asty Std" w:cstheme="minorHAnsi"/>
                <w:color w:val="D12244"/>
                <w:sz w:val="18"/>
                <w:szCs w:val="18"/>
              </w:rPr>
              <w:t xml:space="preserve"> </w:t>
            </w:r>
            <w:r w:rsidR="003F13D9">
              <w:rPr>
                <w:rFonts w:ascii="CF Asty Std" w:hAnsi="CF Asty Std" w:cstheme="minorHAnsi"/>
                <w:color w:val="D12244"/>
                <w:sz w:val="18"/>
                <w:szCs w:val="18"/>
              </w:rPr>
              <w:t>employees</w:t>
            </w:r>
          </w:p>
        </w:tc>
        <w:tc>
          <w:tcPr>
            <w:tcW w:w="319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FFFFFF" w:themeFill="background1"/>
          </w:tcPr>
          <w:p w14:paraId="66FC3708" w14:textId="77777777" w:rsidR="00A2060F" w:rsidRDefault="00A2060F" w:rsidP="00A2060F">
            <w:pPr>
              <w:pStyle w:val="Field"/>
              <w:rPr>
                <w:rFonts w:ascii="CF Asty Std" w:hAnsi="CF Asty Std" w:cstheme="minorHAnsi"/>
                <w:color w:val="D12244"/>
                <w:sz w:val="13"/>
                <w:szCs w:val="13"/>
                <w:lang w:val="el-GR"/>
              </w:rPr>
            </w:pPr>
            <w:r>
              <w:rPr>
                <w:rFonts w:ascii="CF Asty Std" w:hAnsi="CF Asty Std" w:cstheme="minorHAnsi"/>
                <w:sz w:val="18"/>
                <w:szCs w:val="18"/>
                <w:lang w:val="el-GR"/>
              </w:rPr>
              <w:t>Θ</w:t>
            </w:r>
            <w:r w:rsidRPr="00A2060F">
              <w:rPr>
                <w:rFonts w:ascii="CF Asty Std" w:hAnsi="CF Asty Std" w:cstheme="minorHAnsi"/>
                <w:sz w:val="18"/>
                <w:szCs w:val="18"/>
                <w:lang w:val="el-GR"/>
              </w:rPr>
              <w:t>έσ</w:t>
            </w:r>
            <w:r>
              <w:rPr>
                <w:rFonts w:ascii="CF Asty Std" w:hAnsi="CF Asty Std" w:cstheme="minorHAnsi"/>
                <w:sz w:val="18"/>
                <w:szCs w:val="18"/>
                <w:lang w:val="el-GR"/>
              </w:rPr>
              <w:t>η</w:t>
            </w:r>
            <w:r w:rsidRPr="00A2060F">
              <w:rPr>
                <w:rFonts w:ascii="CF Asty Std" w:hAnsi="CF Asty Std" w:cstheme="minorHAnsi"/>
                <w:sz w:val="18"/>
                <w:szCs w:val="18"/>
                <w:lang w:val="el-GR"/>
              </w:rPr>
              <w:t xml:space="preserve"> εργασίας</w:t>
            </w:r>
            <w:r w:rsidRPr="003446EA">
              <w:rPr>
                <w:rFonts w:ascii="CF Asty Std" w:hAnsi="CF Asty Std" w:cstheme="minorHAnsi"/>
                <w:color w:val="D12244"/>
                <w:sz w:val="13"/>
                <w:szCs w:val="13"/>
              </w:rPr>
              <w:t xml:space="preserve"> </w:t>
            </w:r>
          </w:p>
          <w:p w14:paraId="0E88CD5F" w14:textId="74D82890" w:rsidR="00A2060F" w:rsidRPr="00DB72A4" w:rsidRDefault="00A2060F" w:rsidP="00A2060F">
            <w:pPr>
              <w:pStyle w:val="Field"/>
              <w:rPr>
                <w:rFonts w:ascii="CF Asty Std" w:hAnsi="CF Asty Std" w:cstheme="minorHAnsi"/>
                <w:sz w:val="18"/>
                <w:szCs w:val="18"/>
                <w:lang w:val="el-GR"/>
              </w:rPr>
            </w:pPr>
            <w:r w:rsidRPr="00A2060F">
              <w:rPr>
                <w:rFonts w:ascii="CF Asty Std" w:hAnsi="CF Asty Std" w:cstheme="minorHAnsi"/>
                <w:color w:val="D12244"/>
                <w:sz w:val="18"/>
                <w:szCs w:val="18"/>
              </w:rPr>
              <w:t>Personnel positions</w:t>
            </w:r>
          </w:p>
        </w:tc>
        <w:tc>
          <w:tcPr>
            <w:tcW w:w="2338" w:type="dxa"/>
            <w:gridSpan w:val="2"/>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FFFFFF" w:themeFill="background1"/>
          </w:tcPr>
          <w:p w14:paraId="458AE06E" w14:textId="77777777" w:rsidR="003F13D9" w:rsidRPr="003F13D9" w:rsidRDefault="003F13D9" w:rsidP="003F13D9">
            <w:pPr>
              <w:pStyle w:val="Field"/>
              <w:rPr>
                <w:rFonts w:ascii="CF Asty Std" w:hAnsi="CF Asty Std" w:cstheme="minorHAnsi"/>
                <w:sz w:val="18"/>
                <w:szCs w:val="18"/>
              </w:rPr>
            </w:pPr>
            <w:r w:rsidRPr="00DB72A4">
              <w:rPr>
                <w:rFonts w:ascii="CF Asty Std" w:hAnsi="CF Asty Std" w:cstheme="minorHAnsi"/>
                <w:sz w:val="18"/>
                <w:szCs w:val="18"/>
                <w:lang w:val="el-GR"/>
              </w:rPr>
              <w:t>Αριθμός</w:t>
            </w:r>
            <w:r w:rsidRPr="003F13D9">
              <w:rPr>
                <w:rFonts w:ascii="CF Asty Std" w:hAnsi="CF Asty Std" w:cstheme="minorHAnsi"/>
                <w:sz w:val="18"/>
                <w:szCs w:val="18"/>
              </w:rPr>
              <w:t xml:space="preserve"> </w:t>
            </w:r>
            <w:r>
              <w:rPr>
                <w:rFonts w:ascii="CF Asty Std" w:hAnsi="CF Asty Std" w:cstheme="minorHAnsi"/>
                <w:sz w:val="18"/>
                <w:szCs w:val="18"/>
                <w:lang w:val="el-GR"/>
              </w:rPr>
              <w:t>εργαζομένων</w:t>
            </w:r>
          </w:p>
          <w:p w14:paraId="2358B9F5" w14:textId="7BD0AC35" w:rsidR="00A2060F" w:rsidRPr="003F13D9" w:rsidRDefault="003F13D9" w:rsidP="003F13D9">
            <w:pPr>
              <w:pStyle w:val="Field"/>
              <w:rPr>
                <w:rFonts w:ascii="CF Asty Std" w:hAnsi="CF Asty Std" w:cstheme="minorHAnsi"/>
                <w:sz w:val="18"/>
                <w:szCs w:val="18"/>
              </w:rPr>
            </w:pPr>
            <w:r w:rsidRPr="00DB72A4">
              <w:rPr>
                <w:rFonts w:ascii="CF Asty Std" w:hAnsi="CF Asty Std" w:cstheme="minorHAnsi"/>
                <w:color w:val="D12244"/>
                <w:sz w:val="18"/>
                <w:szCs w:val="18"/>
              </w:rPr>
              <w:t>Number</w:t>
            </w:r>
            <w:r w:rsidRPr="003F13D9">
              <w:rPr>
                <w:rFonts w:ascii="CF Asty Std" w:hAnsi="CF Asty Std" w:cstheme="minorHAnsi"/>
                <w:color w:val="D12244"/>
                <w:sz w:val="18"/>
                <w:szCs w:val="18"/>
              </w:rPr>
              <w:t xml:space="preserve"> </w:t>
            </w:r>
            <w:r w:rsidRPr="00DB72A4">
              <w:rPr>
                <w:rFonts w:ascii="CF Asty Std" w:hAnsi="CF Asty Std" w:cstheme="minorHAnsi"/>
                <w:color w:val="D12244"/>
                <w:sz w:val="18"/>
                <w:szCs w:val="18"/>
              </w:rPr>
              <w:t>of</w:t>
            </w:r>
            <w:r w:rsidRPr="003F13D9">
              <w:rPr>
                <w:rFonts w:ascii="CF Asty Std" w:hAnsi="CF Asty Std" w:cstheme="minorHAnsi"/>
                <w:color w:val="D12244"/>
                <w:sz w:val="18"/>
                <w:szCs w:val="18"/>
              </w:rPr>
              <w:t xml:space="preserve"> </w:t>
            </w:r>
            <w:r>
              <w:rPr>
                <w:rFonts w:ascii="CF Asty Std" w:hAnsi="CF Asty Std" w:cstheme="minorHAnsi"/>
                <w:color w:val="D12244"/>
                <w:sz w:val="18"/>
                <w:szCs w:val="18"/>
              </w:rPr>
              <w:t>employees</w:t>
            </w:r>
          </w:p>
        </w:tc>
      </w:tr>
      <w:tr w:rsidR="00407502" w:rsidRPr="0024342D" w14:paraId="38D6E6ED" w14:textId="57DB2B31" w:rsidTr="0016722A">
        <w:trPr>
          <w:trHeight w:val="20"/>
        </w:trPr>
        <w:tc>
          <w:tcPr>
            <w:tcW w:w="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FFFFFF" w:themeFill="background1"/>
          </w:tcPr>
          <w:p w14:paraId="1471F598" w14:textId="3FA621E0" w:rsidR="00407502" w:rsidRPr="003F13D9" w:rsidRDefault="00407502" w:rsidP="00A2060F">
            <w:pPr>
              <w:pStyle w:val="Field"/>
              <w:numPr>
                <w:ilvl w:val="0"/>
                <w:numId w:val="10"/>
              </w:numPr>
              <w:ind w:left="202" w:hanging="202"/>
              <w:rPr>
                <w:rFonts w:ascii="CF Asty Std" w:hAnsi="CF Asty Std" w:cstheme="minorHAnsi"/>
                <w:sz w:val="18"/>
                <w:szCs w:val="18"/>
              </w:rPr>
            </w:pPr>
          </w:p>
        </w:tc>
        <w:permStart w:id="1644317382" w:edGrp="everyone"/>
        <w:tc>
          <w:tcPr>
            <w:tcW w:w="260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FFFFFF" w:themeFill="background1"/>
          </w:tcPr>
          <w:p w14:paraId="1394F9D4" w14:textId="301E98EA" w:rsidR="00407502" w:rsidRPr="003F13D9" w:rsidRDefault="00BA403C" w:rsidP="00407502">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644317382"/>
          </w:p>
        </w:tc>
        <w:permStart w:id="1314617277" w:edGrp="everyone"/>
        <w:tc>
          <w:tcPr>
            <w:tcW w:w="3119" w:type="dxa"/>
            <w:gridSpan w:val="2"/>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FFFFFF" w:themeFill="background1"/>
          </w:tcPr>
          <w:p w14:paraId="3C6BDBB8" w14:textId="338168BB" w:rsidR="00407502" w:rsidRPr="003F13D9" w:rsidRDefault="00BA403C" w:rsidP="00407502">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314617277"/>
          </w:p>
        </w:tc>
        <w:tc>
          <w:tcPr>
            <w:tcW w:w="5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FFFFFF" w:themeFill="background1"/>
          </w:tcPr>
          <w:p w14:paraId="72E791F2" w14:textId="70CE8AE6" w:rsidR="00407502" w:rsidRPr="00407502" w:rsidRDefault="00407502" w:rsidP="00A2060F">
            <w:pPr>
              <w:pStyle w:val="Field"/>
              <w:rPr>
                <w:rFonts w:ascii="CF Asty Std" w:hAnsi="CF Asty Std" w:cstheme="minorHAnsi"/>
                <w:sz w:val="18"/>
                <w:szCs w:val="18"/>
              </w:rPr>
            </w:pPr>
            <w:r w:rsidRPr="00407502">
              <w:rPr>
                <w:rFonts w:ascii="CF Asty Std" w:hAnsi="CF Asty Std" w:cstheme="minorHAnsi"/>
                <w:sz w:val="18"/>
                <w:szCs w:val="18"/>
              </w:rPr>
              <w:t>4.</w:t>
            </w:r>
          </w:p>
        </w:tc>
        <w:permStart w:id="557067220" w:edGrp="everyone"/>
        <w:tc>
          <w:tcPr>
            <w:tcW w:w="2685"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FFFFFF" w:themeFill="background1"/>
          </w:tcPr>
          <w:p w14:paraId="61CAB86B" w14:textId="0134673E" w:rsidR="00407502" w:rsidRPr="008E3510" w:rsidRDefault="00BA403C" w:rsidP="00A2060F">
            <w:pPr>
              <w:pStyle w:val="Field"/>
              <w:rPr>
                <w:rFonts w:ascii="CF Asty Std" w:hAnsi="CF Asty Std" w:cstheme="minorHAnsi"/>
                <w:sz w:val="18"/>
                <w:szCs w:val="18"/>
                <w:highlight w:val="yellow"/>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557067220"/>
          </w:p>
        </w:tc>
        <w:permStart w:id="274365618" w:edGrp="everyone"/>
        <w:tc>
          <w:tcPr>
            <w:tcW w:w="2338" w:type="dxa"/>
            <w:gridSpan w:val="2"/>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FFFFFF" w:themeFill="background1"/>
          </w:tcPr>
          <w:p w14:paraId="0E14CAF3" w14:textId="7AFC5F4E" w:rsidR="00407502" w:rsidRPr="00407502" w:rsidRDefault="00BA403C" w:rsidP="00A2060F">
            <w:pPr>
              <w:pStyle w:val="Field"/>
              <w:rPr>
                <w:rFonts w:ascii="CF Asty Std" w:hAnsi="CF Asty Std" w:cstheme="minorHAnsi"/>
                <w:sz w:val="18"/>
                <w:szCs w:val="18"/>
                <w:highlight w:val="yellow"/>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274365618"/>
          </w:p>
        </w:tc>
      </w:tr>
      <w:tr w:rsidR="00407502" w:rsidRPr="00325D15" w14:paraId="701E755F" w14:textId="3AF4EC16" w:rsidTr="0016722A">
        <w:trPr>
          <w:trHeight w:val="20"/>
        </w:trPr>
        <w:tc>
          <w:tcPr>
            <w:tcW w:w="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FFFFFF" w:themeFill="background1"/>
          </w:tcPr>
          <w:p w14:paraId="12E1B6D9" w14:textId="4E40CFC4" w:rsidR="00407502" w:rsidRPr="00DB72A4" w:rsidRDefault="00407502" w:rsidP="00A2060F">
            <w:pPr>
              <w:pStyle w:val="Field"/>
              <w:tabs>
                <w:tab w:val="left" w:pos="930"/>
              </w:tabs>
              <w:rPr>
                <w:rFonts w:ascii="CF Asty Std" w:hAnsi="CF Asty Std" w:cstheme="minorHAnsi"/>
                <w:sz w:val="18"/>
                <w:szCs w:val="18"/>
                <w:lang w:val="el-GR"/>
              </w:rPr>
            </w:pPr>
            <w:r w:rsidRPr="00DB72A4">
              <w:rPr>
                <w:rFonts w:ascii="CF Asty Std" w:hAnsi="CF Asty Std" w:cstheme="minorHAnsi"/>
                <w:sz w:val="18"/>
                <w:szCs w:val="18"/>
                <w:lang w:val="el-GR"/>
              </w:rPr>
              <w:t>2.</w:t>
            </w:r>
          </w:p>
        </w:tc>
        <w:permStart w:id="1326075777" w:edGrp="everyone"/>
        <w:tc>
          <w:tcPr>
            <w:tcW w:w="260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FFFFFF" w:themeFill="background1"/>
          </w:tcPr>
          <w:p w14:paraId="104851F8" w14:textId="71F12376" w:rsidR="00407502" w:rsidRPr="00DB72A4" w:rsidRDefault="00BA403C" w:rsidP="00BA403C">
            <w:pPr>
              <w:pStyle w:val="Field"/>
              <w:tabs>
                <w:tab w:val="left" w:pos="930"/>
              </w:tabs>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326075777"/>
          </w:p>
        </w:tc>
        <w:permStart w:id="1943631866" w:edGrp="everyone"/>
        <w:tc>
          <w:tcPr>
            <w:tcW w:w="3119" w:type="dxa"/>
            <w:gridSpan w:val="2"/>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FFFFFF" w:themeFill="background1"/>
          </w:tcPr>
          <w:p w14:paraId="0067FCA0" w14:textId="1A7B6F8D" w:rsidR="00407502" w:rsidRPr="00DB72A4" w:rsidRDefault="00BA403C" w:rsidP="00A2060F">
            <w:pPr>
              <w:pStyle w:val="Field"/>
              <w:tabs>
                <w:tab w:val="left" w:pos="930"/>
              </w:tabs>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943631866"/>
          </w:p>
        </w:tc>
        <w:tc>
          <w:tcPr>
            <w:tcW w:w="5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FFFFFF" w:themeFill="background1"/>
          </w:tcPr>
          <w:p w14:paraId="78304D9D" w14:textId="7EC40F27" w:rsidR="00407502" w:rsidRPr="00407502" w:rsidRDefault="00407502" w:rsidP="00A2060F">
            <w:pPr>
              <w:pStyle w:val="Field"/>
              <w:rPr>
                <w:rFonts w:ascii="CF Asty Std" w:hAnsi="CF Asty Std" w:cstheme="minorHAnsi"/>
                <w:sz w:val="18"/>
                <w:szCs w:val="18"/>
              </w:rPr>
            </w:pPr>
            <w:r w:rsidRPr="00407502">
              <w:rPr>
                <w:rFonts w:ascii="CF Asty Std" w:hAnsi="CF Asty Std" w:cstheme="minorHAnsi"/>
                <w:sz w:val="18"/>
                <w:szCs w:val="18"/>
              </w:rPr>
              <w:t>5.</w:t>
            </w:r>
          </w:p>
        </w:tc>
        <w:permStart w:id="1501445993" w:edGrp="everyone"/>
        <w:tc>
          <w:tcPr>
            <w:tcW w:w="2685"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FFFFFF" w:themeFill="background1"/>
          </w:tcPr>
          <w:p w14:paraId="29D685AF" w14:textId="0605970D" w:rsidR="00407502" w:rsidRPr="008E3510" w:rsidRDefault="00BA403C" w:rsidP="00A2060F">
            <w:pPr>
              <w:pStyle w:val="Field"/>
              <w:rPr>
                <w:rFonts w:ascii="CF Asty Std" w:hAnsi="CF Asty Std" w:cstheme="minorHAnsi"/>
                <w:sz w:val="18"/>
                <w:szCs w:val="18"/>
                <w:highlight w:val="yellow"/>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501445993"/>
          </w:p>
        </w:tc>
        <w:permStart w:id="2767575" w:edGrp="everyone"/>
        <w:tc>
          <w:tcPr>
            <w:tcW w:w="2338" w:type="dxa"/>
            <w:gridSpan w:val="2"/>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FFFFFF" w:themeFill="background1"/>
          </w:tcPr>
          <w:p w14:paraId="6111E9D9" w14:textId="78C44037" w:rsidR="00407502" w:rsidRPr="008E3510" w:rsidRDefault="00BA403C" w:rsidP="00A2060F">
            <w:pPr>
              <w:pStyle w:val="Field"/>
              <w:rPr>
                <w:rFonts w:ascii="CF Asty Std" w:hAnsi="CF Asty Std" w:cstheme="minorHAnsi"/>
                <w:sz w:val="18"/>
                <w:szCs w:val="18"/>
                <w:highlight w:val="yellow"/>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2767575"/>
          </w:p>
        </w:tc>
      </w:tr>
      <w:tr w:rsidR="00407502" w:rsidRPr="0039451E" w14:paraId="48996853" w14:textId="06071D65" w:rsidTr="0016722A">
        <w:trPr>
          <w:trHeight w:val="20"/>
        </w:trPr>
        <w:tc>
          <w:tcPr>
            <w:tcW w:w="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Pr>
          <w:p w14:paraId="67B287F4" w14:textId="6F80D5EE" w:rsidR="00407502" w:rsidRPr="00DB72A4" w:rsidRDefault="00407502" w:rsidP="00A2060F">
            <w:pPr>
              <w:pStyle w:val="Field"/>
              <w:rPr>
                <w:rFonts w:ascii="CF Asty Std" w:hAnsi="CF Asty Std" w:cstheme="minorHAnsi"/>
                <w:sz w:val="18"/>
                <w:szCs w:val="18"/>
                <w:lang w:val="el-GR"/>
              </w:rPr>
            </w:pPr>
            <w:r w:rsidRPr="00DB72A4">
              <w:rPr>
                <w:rFonts w:ascii="CF Asty Std" w:hAnsi="CF Asty Std" w:cstheme="minorHAnsi"/>
                <w:sz w:val="18"/>
                <w:szCs w:val="18"/>
                <w:lang w:val="el-GR"/>
              </w:rPr>
              <w:t xml:space="preserve">3. </w:t>
            </w:r>
          </w:p>
        </w:tc>
        <w:permStart w:id="1957707232" w:edGrp="everyone"/>
        <w:tc>
          <w:tcPr>
            <w:tcW w:w="260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tcPr>
          <w:p w14:paraId="456BDB15" w14:textId="4CAD8AB2" w:rsidR="00407502" w:rsidRPr="00DB72A4" w:rsidRDefault="00BA403C" w:rsidP="00407502">
            <w:pPr>
              <w:pStyle w:val="Field"/>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957707232"/>
          </w:p>
        </w:tc>
        <w:permStart w:id="2021873966" w:edGrp="everyone"/>
        <w:tc>
          <w:tcPr>
            <w:tcW w:w="3119" w:type="dxa"/>
            <w:gridSpan w:val="2"/>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tcPr>
          <w:p w14:paraId="6AE44F80" w14:textId="0A6DA243" w:rsidR="00407502" w:rsidRPr="00DB72A4" w:rsidRDefault="00BA403C" w:rsidP="00A2060F">
            <w:pPr>
              <w:pStyle w:val="Field"/>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2021873966"/>
          </w:p>
        </w:tc>
        <w:tc>
          <w:tcPr>
            <w:tcW w:w="5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FFFFFF" w:themeFill="background1"/>
          </w:tcPr>
          <w:p w14:paraId="47169686" w14:textId="35AA25D0" w:rsidR="00407502" w:rsidRPr="00407502" w:rsidRDefault="00407502" w:rsidP="00A2060F">
            <w:pPr>
              <w:pStyle w:val="Field"/>
              <w:rPr>
                <w:rFonts w:ascii="CF Asty Std" w:hAnsi="CF Asty Std" w:cstheme="minorHAnsi"/>
                <w:sz w:val="18"/>
                <w:szCs w:val="18"/>
              </w:rPr>
            </w:pPr>
            <w:r w:rsidRPr="00407502">
              <w:rPr>
                <w:rFonts w:ascii="CF Asty Std" w:hAnsi="CF Asty Std" w:cstheme="minorHAnsi"/>
                <w:sz w:val="18"/>
                <w:szCs w:val="18"/>
              </w:rPr>
              <w:t>6.</w:t>
            </w:r>
          </w:p>
        </w:tc>
        <w:tc>
          <w:tcPr>
            <w:tcW w:w="2685"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FFFFFF" w:themeFill="background1"/>
          </w:tcPr>
          <w:p w14:paraId="1927C2FA" w14:textId="3A987A79" w:rsidR="00407502" w:rsidRPr="002854A6" w:rsidRDefault="0016722A" w:rsidP="00A2060F">
            <w:pPr>
              <w:pStyle w:val="Field"/>
              <w:rPr>
                <w:rFonts w:ascii="CF Asty Std" w:hAnsi="CF Asty Std" w:cstheme="minorHAnsi"/>
                <w:sz w:val="18"/>
                <w:szCs w:val="18"/>
                <w:highlight w:val="yellow"/>
              </w:rPr>
            </w:pPr>
            <w:r w:rsidRPr="006021A4">
              <w:rPr>
                <w:rFonts w:ascii="CF Asty Std" w:hAnsi="CF Asty Std" w:cstheme="minorHAnsi"/>
                <w:sz w:val="14"/>
                <w:szCs w:val="14"/>
                <w:lang w:val="el-GR"/>
              </w:rPr>
              <w:t>Άλλες</w:t>
            </w:r>
            <w:r w:rsidRPr="006021A4">
              <w:rPr>
                <w:rFonts w:ascii="CF Asty Std" w:hAnsi="CF Asty Std" w:cstheme="minorHAnsi"/>
                <w:sz w:val="14"/>
                <w:szCs w:val="14"/>
              </w:rPr>
              <w:t xml:space="preserve"> </w:t>
            </w:r>
            <w:r w:rsidRPr="006021A4">
              <w:rPr>
                <w:rFonts w:ascii="CF Asty Std" w:hAnsi="CF Asty Std" w:cstheme="minorHAnsi"/>
                <w:sz w:val="14"/>
                <w:szCs w:val="14"/>
                <w:lang w:val="el-GR"/>
              </w:rPr>
              <w:t>ειδικότητες</w:t>
            </w:r>
            <w:r w:rsidRPr="006021A4">
              <w:rPr>
                <w:rFonts w:ascii="CF Asty Std" w:hAnsi="CF Asty Std" w:cstheme="minorHAnsi"/>
                <w:sz w:val="14"/>
                <w:szCs w:val="14"/>
              </w:rPr>
              <w:t>/</w:t>
            </w:r>
            <w:r w:rsidR="002854A6" w:rsidRPr="006021A4">
              <w:rPr>
                <w:rFonts w:ascii="CF Asty Std" w:hAnsi="CF Asty Std" w:cstheme="minorHAnsi"/>
                <w:sz w:val="14"/>
                <w:szCs w:val="14"/>
              </w:rPr>
              <w:t xml:space="preserve"> </w:t>
            </w:r>
            <w:r w:rsidR="006021A4" w:rsidRPr="007B6F34">
              <w:rPr>
                <w:rFonts w:ascii="CF Asty Std" w:hAnsi="CF Asty Std" w:cstheme="minorHAnsi"/>
                <w:color w:val="C00000"/>
                <w:sz w:val="14"/>
                <w:szCs w:val="14"/>
              </w:rPr>
              <w:t>Rest of o</w:t>
            </w:r>
            <w:r w:rsidR="002854A6" w:rsidRPr="007B6F34">
              <w:rPr>
                <w:rFonts w:ascii="CF Asty Std" w:hAnsi="CF Asty Std" w:cstheme="minorHAnsi"/>
                <w:color w:val="C00000"/>
                <w:sz w:val="14"/>
                <w:szCs w:val="14"/>
              </w:rPr>
              <w:t>ther positions</w:t>
            </w:r>
          </w:p>
        </w:tc>
        <w:permStart w:id="1062293580" w:edGrp="everyone"/>
        <w:tc>
          <w:tcPr>
            <w:tcW w:w="2338" w:type="dxa"/>
            <w:gridSpan w:val="2"/>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FFFFFF" w:themeFill="background1"/>
          </w:tcPr>
          <w:p w14:paraId="59FF62C3" w14:textId="513D6E63" w:rsidR="00407502" w:rsidRPr="006021A4" w:rsidRDefault="00BA403C" w:rsidP="00A2060F">
            <w:pPr>
              <w:pStyle w:val="Field"/>
              <w:rPr>
                <w:rFonts w:ascii="CF Asty Std" w:hAnsi="CF Asty Std" w:cstheme="minorHAnsi"/>
                <w:sz w:val="18"/>
                <w:szCs w:val="18"/>
                <w:highlight w:val="yellow"/>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062293580"/>
          </w:p>
        </w:tc>
      </w:tr>
      <w:tr w:rsidR="00A2060F" w:rsidRPr="00325D15" w14:paraId="13CA69D7" w14:textId="77777777" w:rsidTr="00B83277">
        <w:trPr>
          <w:trHeight w:val="20"/>
        </w:trPr>
        <w:tc>
          <w:tcPr>
            <w:tcW w:w="6096"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4322C31" w14:textId="25A41398" w:rsidR="00A2060F" w:rsidRPr="00736E82" w:rsidRDefault="00A2060F" w:rsidP="00A2060F">
            <w:pPr>
              <w:pStyle w:val="Field"/>
              <w:rPr>
                <w:rFonts w:ascii="CF Asty Std" w:hAnsi="CF Asty Std" w:cstheme="minorHAnsi"/>
                <w:i/>
                <w:iCs/>
                <w:sz w:val="13"/>
                <w:szCs w:val="13"/>
                <w:lang w:val="el-GR"/>
              </w:rPr>
            </w:pPr>
            <w:r w:rsidRPr="00212330">
              <w:rPr>
                <w:rFonts w:ascii="CF Asty Std" w:hAnsi="CF Asty Std" w:cstheme="minorHAnsi"/>
                <w:sz w:val="18"/>
                <w:szCs w:val="18"/>
                <w:lang w:val="el-GR"/>
              </w:rPr>
              <w:t xml:space="preserve">Άλλες δραστηριότητες </w:t>
            </w:r>
            <w:r w:rsidRPr="00736E82">
              <w:rPr>
                <w:rFonts w:ascii="CF Asty Std" w:hAnsi="CF Asty Std" w:cstheme="minorHAnsi"/>
                <w:i/>
                <w:iCs/>
                <w:sz w:val="13"/>
                <w:szCs w:val="13"/>
                <w:lang w:val="el-GR"/>
              </w:rPr>
              <w:t>(π.χ. Έρευνα και ανάπτυξη</w:t>
            </w:r>
            <w:r w:rsidR="00020F65" w:rsidRPr="00736E82">
              <w:rPr>
                <w:rFonts w:ascii="CF Asty Std" w:hAnsi="CF Asty Std" w:cstheme="minorHAnsi"/>
                <w:i/>
                <w:iCs/>
                <w:sz w:val="13"/>
                <w:szCs w:val="13"/>
                <w:lang w:val="el-GR"/>
              </w:rPr>
              <w:t>, εργαστήριο, καθαριστές, φύλακες και άλλες υποστηρικτικές δραστηριότητες</w:t>
            </w:r>
            <w:r w:rsidRPr="00736E82">
              <w:rPr>
                <w:rFonts w:ascii="CF Asty Std" w:hAnsi="CF Asty Std" w:cstheme="minorHAnsi"/>
                <w:i/>
                <w:iCs/>
                <w:sz w:val="13"/>
                <w:szCs w:val="13"/>
                <w:lang w:val="el-GR"/>
              </w:rPr>
              <w:t>)</w:t>
            </w:r>
          </w:p>
          <w:p w14:paraId="73D6458A" w14:textId="7A45532E" w:rsidR="00A2060F" w:rsidRPr="00EA3F1B" w:rsidRDefault="00A2060F" w:rsidP="00A2060F">
            <w:pPr>
              <w:pStyle w:val="Field"/>
              <w:rPr>
                <w:rFonts w:ascii="CF Asty Std" w:hAnsi="CF Asty Std" w:cstheme="minorHAnsi"/>
                <w:sz w:val="18"/>
                <w:szCs w:val="18"/>
              </w:rPr>
            </w:pPr>
            <w:r w:rsidRPr="00EA3F1B">
              <w:rPr>
                <w:rFonts w:ascii="CF Asty Std" w:hAnsi="CF Asty Std" w:cstheme="minorHAnsi"/>
                <w:color w:val="C00000"/>
                <w:sz w:val="18"/>
                <w:szCs w:val="18"/>
              </w:rPr>
              <w:t xml:space="preserve">Other activities </w:t>
            </w:r>
            <w:r w:rsidRPr="00736E82">
              <w:rPr>
                <w:rFonts w:ascii="CF Asty Std" w:hAnsi="CF Asty Std" w:cstheme="minorHAnsi"/>
                <w:i/>
                <w:iCs/>
                <w:color w:val="D12244"/>
                <w:sz w:val="13"/>
                <w:szCs w:val="13"/>
              </w:rPr>
              <w:t>(</w:t>
            </w:r>
            <w:r w:rsidR="000A65D2" w:rsidRPr="00736E82">
              <w:rPr>
                <w:rFonts w:ascii="CF Asty Std" w:hAnsi="CF Asty Std" w:cstheme="minorHAnsi"/>
                <w:i/>
                <w:iCs/>
                <w:color w:val="D12244"/>
                <w:sz w:val="13"/>
                <w:szCs w:val="13"/>
              </w:rPr>
              <w:t xml:space="preserve">e.g. </w:t>
            </w:r>
            <w:r w:rsidRPr="00736E82">
              <w:rPr>
                <w:rFonts w:ascii="CF Asty Std" w:hAnsi="CF Asty Std" w:cstheme="minorHAnsi"/>
                <w:i/>
                <w:iCs/>
                <w:color w:val="D12244"/>
                <w:sz w:val="13"/>
                <w:szCs w:val="13"/>
              </w:rPr>
              <w:t>R</w:t>
            </w:r>
            <w:r w:rsidR="000A65D2" w:rsidRPr="00736E82">
              <w:rPr>
                <w:rFonts w:ascii="CF Asty Std" w:hAnsi="CF Asty Std" w:cstheme="minorHAnsi"/>
                <w:i/>
                <w:iCs/>
                <w:color w:val="D12244"/>
                <w:sz w:val="13"/>
                <w:szCs w:val="13"/>
              </w:rPr>
              <w:t>&amp;</w:t>
            </w:r>
            <w:r w:rsidRPr="00736E82">
              <w:rPr>
                <w:rFonts w:ascii="CF Asty Std" w:hAnsi="CF Asty Std" w:cstheme="minorHAnsi"/>
                <w:i/>
                <w:iCs/>
                <w:color w:val="D12244"/>
                <w:sz w:val="13"/>
                <w:szCs w:val="13"/>
              </w:rPr>
              <w:t>D</w:t>
            </w:r>
            <w:r w:rsidR="000A65D2" w:rsidRPr="00736E82">
              <w:rPr>
                <w:rFonts w:ascii="CF Asty Std" w:hAnsi="CF Asty Std" w:cstheme="minorHAnsi"/>
                <w:i/>
                <w:iCs/>
                <w:color w:val="D12244"/>
                <w:sz w:val="13"/>
                <w:szCs w:val="13"/>
              </w:rPr>
              <w:t xml:space="preserve">, </w:t>
            </w:r>
            <w:r w:rsidR="000D79E3" w:rsidRPr="00736E82">
              <w:rPr>
                <w:rFonts w:ascii="CF Asty Std" w:hAnsi="CF Asty Std" w:cstheme="minorHAnsi"/>
                <w:i/>
                <w:iCs/>
                <w:color w:val="D12244"/>
                <w:sz w:val="13"/>
                <w:szCs w:val="13"/>
              </w:rPr>
              <w:t xml:space="preserve">Laboratory activities, </w:t>
            </w:r>
            <w:r w:rsidR="00AB2A95" w:rsidRPr="00736E82">
              <w:rPr>
                <w:rFonts w:ascii="CF Asty Std" w:hAnsi="CF Asty Std" w:cstheme="minorHAnsi"/>
                <w:i/>
                <w:iCs/>
                <w:color w:val="D12244"/>
                <w:sz w:val="13"/>
                <w:szCs w:val="13"/>
              </w:rPr>
              <w:t>cleaners, guards</w:t>
            </w:r>
            <w:r w:rsidR="00B81F02" w:rsidRPr="00736E82">
              <w:rPr>
                <w:rFonts w:ascii="CF Asty Std" w:hAnsi="CF Asty Std" w:cstheme="minorHAnsi"/>
                <w:i/>
                <w:iCs/>
                <w:color w:val="D12244"/>
                <w:sz w:val="13"/>
                <w:szCs w:val="13"/>
              </w:rPr>
              <w:t xml:space="preserve"> and</w:t>
            </w:r>
            <w:r w:rsidR="00AB2A95" w:rsidRPr="00736E82">
              <w:rPr>
                <w:rFonts w:ascii="CF Asty Std" w:hAnsi="CF Asty Std" w:cstheme="minorHAnsi"/>
                <w:i/>
                <w:iCs/>
                <w:color w:val="D12244"/>
                <w:sz w:val="13"/>
                <w:szCs w:val="13"/>
              </w:rPr>
              <w:t xml:space="preserve"> </w:t>
            </w:r>
            <w:r w:rsidR="00370911" w:rsidRPr="00736E82">
              <w:rPr>
                <w:rFonts w:ascii="CF Asty Std" w:hAnsi="CF Asty Std" w:cstheme="minorHAnsi"/>
                <w:i/>
                <w:iCs/>
                <w:color w:val="D12244"/>
                <w:sz w:val="13"/>
                <w:szCs w:val="13"/>
              </w:rPr>
              <w:t>other supporting activities</w:t>
            </w:r>
            <w:r w:rsidRPr="00736E82">
              <w:rPr>
                <w:rFonts w:ascii="CF Asty Std" w:hAnsi="CF Asty Std" w:cstheme="minorHAnsi"/>
                <w:i/>
                <w:iCs/>
                <w:color w:val="D12244"/>
                <w:sz w:val="13"/>
                <w:szCs w:val="13"/>
              </w:rPr>
              <w:t>)</w:t>
            </w:r>
          </w:p>
        </w:tc>
        <w:permStart w:id="86334413" w:edGrp="everyone"/>
        <w:tc>
          <w:tcPr>
            <w:tcW w:w="552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E36B4FE" w14:textId="7F95E096" w:rsidR="00A2060F" w:rsidRPr="00EA3F1B" w:rsidRDefault="00BA403C" w:rsidP="00A2060F">
            <w:pPr>
              <w:pStyle w:val="Field"/>
              <w:rPr>
                <w:rFonts w:ascii="CF Asty Std" w:hAnsi="CF Asty Std" w:cstheme="minorHAnsi"/>
                <w:sz w:val="18"/>
                <w:szCs w:val="18"/>
                <w:highlight w:val="yellow"/>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86334413"/>
          </w:p>
        </w:tc>
      </w:tr>
      <w:tr w:rsidR="00A2060F" w:rsidRPr="0039451E" w14:paraId="4BA1127C" w14:textId="77777777" w:rsidTr="0016722A">
        <w:trPr>
          <w:trHeight w:val="323"/>
        </w:trPr>
        <w:tc>
          <w:tcPr>
            <w:tcW w:w="6096" w:type="dxa"/>
            <w:gridSpan w:val="5"/>
            <w:tcBorders>
              <w:top w:val="single" w:sz="4" w:space="0" w:color="C0C0C0"/>
              <w:left w:val="single" w:sz="4" w:space="0" w:color="C0C0C0"/>
              <w:right w:val="single" w:sz="4" w:space="0" w:color="C0C0C0"/>
            </w:tcBorders>
            <w:shd w:val="clear" w:color="auto" w:fill="F2F2F2" w:themeFill="background1" w:themeFillShade="F2"/>
          </w:tcPr>
          <w:p w14:paraId="2C7768C7" w14:textId="093A5B77" w:rsidR="00A2060F" w:rsidRPr="00F64709" w:rsidRDefault="00A2060F" w:rsidP="00A2060F">
            <w:pPr>
              <w:pStyle w:val="Field"/>
              <w:rPr>
                <w:rFonts w:ascii="CF Asty Std" w:hAnsi="CF Asty Std" w:cstheme="minorHAnsi"/>
                <w:sz w:val="18"/>
                <w:szCs w:val="18"/>
                <w:lang w:val="el-GR"/>
              </w:rPr>
            </w:pPr>
            <w:r>
              <w:rPr>
                <w:rFonts w:ascii="CF Asty Std" w:hAnsi="CF Asty Std" w:cstheme="minorHAnsi"/>
                <w:sz w:val="18"/>
                <w:szCs w:val="18"/>
                <w:lang w:val="el-GR"/>
              </w:rPr>
              <w:t xml:space="preserve">Αριθμός </w:t>
            </w:r>
            <w:r w:rsidRPr="00F64709">
              <w:rPr>
                <w:rFonts w:ascii="CF Asty Std" w:hAnsi="CF Asty Std" w:cstheme="minorHAnsi"/>
                <w:sz w:val="18"/>
                <w:szCs w:val="18"/>
                <w:lang w:val="el-GR"/>
              </w:rPr>
              <w:t>Προσωπικ</w:t>
            </w:r>
            <w:r>
              <w:rPr>
                <w:rFonts w:ascii="CF Asty Std" w:hAnsi="CF Asty Std" w:cstheme="minorHAnsi"/>
                <w:sz w:val="18"/>
                <w:szCs w:val="18"/>
                <w:lang w:val="el-GR"/>
              </w:rPr>
              <w:t xml:space="preserve">ού που εργάζεται </w:t>
            </w:r>
            <w:r w:rsidRPr="00F64709">
              <w:rPr>
                <w:rFonts w:ascii="CF Asty Std" w:hAnsi="CF Asty Std" w:cstheme="minorHAnsi"/>
                <w:sz w:val="18"/>
                <w:szCs w:val="18"/>
                <w:lang w:val="el-GR"/>
              </w:rPr>
              <w:t>σε Εγκαταστάσεις Τρίτων</w:t>
            </w:r>
          </w:p>
          <w:p w14:paraId="7BFB58B4" w14:textId="2B500B3B" w:rsidR="00A2060F" w:rsidRPr="0039451E" w:rsidRDefault="00A2060F" w:rsidP="00A2060F">
            <w:pPr>
              <w:pStyle w:val="Field"/>
              <w:rPr>
                <w:rFonts w:ascii="CF Asty Std" w:hAnsi="CF Asty Std" w:cstheme="minorHAnsi"/>
                <w:sz w:val="18"/>
                <w:szCs w:val="18"/>
              </w:rPr>
            </w:pPr>
            <w:r>
              <w:rPr>
                <w:rFonts w:ascii="CF Asty Std" w:hAnsi="CF Asty Std" w:cstheme="minorHAnsi"/>
                <w:color w:val="D12244"/>
                <w:sz w:val="18"/>
                <w:szCs w:val="18"/>
              </w:rPr>
              <w:t xml:space="preserve">Number of </w:t>
            </w:r>
            <w:r w:rsidR="00D27C5E">
              <w:rPr>
                <w:rFonts w:ascii="CF Asty Std" w:hAnsi="CF Asty Std" w:cstheme="minorHAnsi"/>
                <w:color w:val="D12244"/>
                <w:sz w:val="18"/>
                <w:szCs w:val="18"/>
              </w:rPr>
              <w:t>p</w:t>
            </w:r>
            <w:r w:rsidRPr="00D52DB8">
              <w:rPr>
                <w:rFonts w:ascii="CF Asty Std" w:hAnsi="CF Asty Std" w:cstheme="minorHAnsi"/>
                <w:color w:val="D12244"/>
                <w:sz w:val="18"/>
                <w:szCs w:val="18"/>
              </w:rPr>
              <w:t>ersonnel</w:t>
            </w:r>
            <w:r w:rsidRPr="0039451E">
              <w:rPr>
                <w:rFonts w:ascii="CF Asty Std" w:hAnsi="CF Asty Std" w:cstheme="minorHAnsi"/>
                <w:color w:val="D12244"/>
                <w:sz w:val="18"/>
                <w:szCs w:val="18"/>
              </w:rPr>
              <w:t xml:space="preserve"> </w:t>
            </w:r>
            <w:r w:rsidR="00D27C5E">
              <w:rPr>
                <w:rFonts w:ascii="CF Asty Std" w:hAnsi="CF Asty Std" w:cstheme="minorHAnsi"/>
                <w:color w:val="D12244"/>
                <w:sz w:val="18"/>
                <w:szCs w:val="18"/>
              </w:rPr>
              <w:t>w</w:t>
            </w:r>
            <w:r w:rsidRPr="00D52DB8">
              <w:rPr>
                <w:rFonts w:ascii="CF Asty Std" w:hAnsi="CF Asty Std" w:cstheme="minorHAnsi"/>
                <w:color w:val="D12244"/>
                <w:sz w:val="18"/>
                <w:szCs w:val="18"/>
              </w:rPr>
              <w:t>orking</w:t>
            </w:r>
            <w:r w:rsidRPr="0039451E">
              <w:rPr>
                <w:rFonts w:ascii="CF Asty Std" w:hAnsi="CF Asty Std" w:cstheme="minorHAnsi"/>
                <w:color w:val="D12244"/>
                <w:sz w:val="18"/>
                <w:szCs w:val="18"/>
              </w:rPr>
              <w:t xml:space="preserve"> </w:t>
            </w:r>
            <w:r w:rsidRPr="00D52DB8">
              <w:rPr>
                <w:rFonts w:ascii="CF Asty Std" w:hAnsi="CF Asty Std" w:cstheme="minorHAnsi"/>
                <w:color w:val="D12244"/>
                <w:sz w:val="18"/>
                <w:szCs w:val="18"/>
              </w:rPr>
              <w:t>at</w:t>
            </w:r>
            <w:r w:rsidRPr="0039451E">
              <w:rPr>
                <w:rFonts w:ascii="CF Asty Std" w:hAnsi="CF Asty Std" w:cstheme="minorHAnsi"/>
                <w:color w:val="D12244"/>
                <w:sz w:val="18"/>
                <w:szCs w:val="18"/>
              </w:rPr>
              <w:t xml:space="preserve"> </w:t>
            </w:r>
            <w:r w:rsidR="00D27C5E">
              <w:rPr>
                <w:rFonts w:ascii="CF Asty Std" w:hAnsi="CF Asty Std" w:cstheme="minorHAnsi"/>
                <w:color w:val="D12244"/>
                <w:sz w:val="18"/>
                <w:szCs w:val="18"/>
              </w:rPr>
              <w:t>t</w:t>
            </w:r>
            <w:r w:rsidRPr="00D52DB8">
              <w:rPr>
                <w:rFonts w:ascii="CF Asty Std" w:hAnsi="CF Asty Std" w:cstheme="minorHAnsi"/>
                <w:color w:val="D12244"/>
                <w:sz w:val="18"/>
                <w:szCs w:val="18"/>
              </w:rPr>
              <w:t>hird</w:t>
            </w:r>
            <w:r w:rsidRPr="0039451E">
              <w:rPr>
                <w:rFonts w:ascii="CF Asty Std" w:hAnsi="CF Asty Std" w:cstheme="minorHAnsi"/>
                <w:color w:val="D12244"/>
                <w:sz w:val="18"/>
                <w:szCs w:val="18"/>
              </w:rPr>
              <w:t>-</w:t>
            </w:r>
            <w:r w:rsidR="00D27C5E">
              <w:rPr>
                <w:rFonts w:ascii="CF Asty Std" w:hAnsi="CF Asty Std" w:cstheme="minorHAnsi"/>
                <w:color w:val="D12244"/>
                <w:sz w:val="18"/>
                <w:szCs w:val="18"/>
              </w:rPr>
              <w:t>p</w:t>
            </w:r>
            <w:r w:rsidRPr="00D52DB8">
              <w:rPr>
                <w:rFonts w:ascii="CF Asty Std" w:hAnsi="CF Asty Std" w:cstheme="minorHAnsi"/>
                <w:color w:val="D12244"/>
                <w:sz w:val="18"/>
                <w:szCs w:val="18"/>
              </w:rPr>
              <w:t>arty</w:t>
            </w:r>
            <w:r w:rsidRPr="0039451E">
              <w:rPr>
                <w:rFonts w:ascii="CF Asty Std" w:hAnsi="CF Asty Std" w:cstheme="minorHAnsi"/>
                <w:color w:val="D12244"/>
                <w:sz w:val="18"/>
                <w:szCs w:val="18"/>
              </w:rPr>
              <w:t xml:space="preserve"> </w:t>
            </w:r>
            <w:r w:rsidR="00D27C5E">
              <w:rPr>
                <w:rFonts w:ascii="CF Asty Std" w:hAnsi="CF Asty Std" w:cstheme="minorHAnsi"/>
                <w:color w:val="D12244"/>
                <w:sz w:val="18"/>
                <w:szCs w:val="18"/>
              </w:rPr>
              <w:t>f</w:t>
            </w:r>
            <w:r w:rsidRPr="00D52DB8">
              <w:rPr>
                <w:rFonts w:ascii="CF Asty Std" w:hAnsi="CF Asty Std" w:cstheme="minorHAnsi"/>
                <w:color w:val="D12244"/>
                <w:sz w:val="18"/>
                <w:szCs w:val="18"/>
              </w:rPr>
              <w:t>acilities</w:t>
            </w:r>
          </w:p>
        </w:tc>
        <w:permStart w:id="855245818" w:edGrp="everyone"/>
        <w:tc>
          <w:tcPr>
            <w:tcW w:w="5528" w:type="dxa"/>
            <w:gridSpan w:val="6"/>
            <w:tcBorders>
              <w:top w:val="single" w:sz="4" w:space="0" w:color="C0C0C0"/>
              <w:left w:val="single" w:sz="4" w:space="0" w:color="C0C0C0"/>
              <w:right w:val="single" w:sz="4" w:space="0" w:color="C0C0C0"/>
            </w:tcBorders>
            <w:shd w:val="clear" w:color="auto" w:fill="FFFFFF" w:themeFill="background1"/>
          </w:tcPr>
          <w:p w14:paraId="4FA6C359" w14:textId="5A5157DC" w:rsidR="00A2060F" w:rsidRPr="0039451E" w:rsidRDefault="00BA403C" w:rsidP="00A2060F">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855245818"/>
          </w:p>
        </w:tc>
      </w:tr>
      <w:tr w:rsidR="00E117A7" w:rsidRPr="00D36C4C" w14:paraId="12843C06" w14:textId="77777777" w:rsidTr="0009023E">
        <w:trPr>
          <w:trHeight w:val="340"/>
        </w:trPr>
        <w:tc>
          <w:tcPr>
            <w:tcW w:w="11624" w:type="dxa"/>
            <w:gridSpan w:val="11"/>
            <w:tcBorders>
              <w:top w:val="single" w:sz="4" w:space="0" w:color="C0C0C0"/>
              <w:left w:val="single" w:sz="4" w:space="0" w:color="C0C0C0"/>
              <w:bottom w:val="single" w:sz="4" w:space="0" w:color="D9D9D9" w:themeColor="background1" w:themeShade="D9"/>
              <w:right w:val="single" w:sz="4" w:space="0" w:color="C0C0C0"/>
            </w:tcBorders>
            <w:shd w:val="clear" w:color="auto" w:fill="F2F2F2" w:themeFill="background1" w:themeFillShade="F2"/>
          </w:tcPr>
          <w:p w14:paraId="694176FE" w14:textId="6AB3014F" w:rsidR="00E117A7" w:rsidRPr="00433236" w:rsidRDefault="00E117A7" w:rsidP="0009023E">
            <w:pPr>
              <w:pStyle w:val="Field"/>
              <w:rPr>
                <w:rFonts w:ascii="CF Asty Std" w:hAnsi="CF Asty Std" w:cstheme="minorHAnsi"/>
                <w:sz w:val="18"/>
                <w:szCs w:val="18"/>
                <w:lang w:val="el-GR"/>
              </w:rPr>
            </w:pPr>
            <w:r w:rsidRPr="00433236">
              <w:rPr>
                <w:rFonts w:ascii="CF Asty Std" w:hAnsi="CF Asty Std" w:cstheme="minorHAnsi"/>
                <w:sz w:val="18"/>
                <w:szCs w:val="18"/>
                <w:lang w:val="el-GR"/>
              </w:rPr>
              <w:t>Παρακαλώ αναφέρετε τα εργοτάξια (προσωρινές εγκαταστάσεις) που εφαρμόζεται το σύστημα και τον αριθμό του προσωπικού που απασχολείται:</w:t>
            </w:r>
          </w:p>
          <w:p w14:paraId="0F7EE783" w14:textId="5C260A31" w:rsidR="00E117A7" w:rsidRPr="00D36C4C" w:rsidRDefault="00E117A7" w:rsidP="0009023E">
            <w:pPr>
              <w:pStyle w:val="Field"/>
              <w:rPr>
                <w:rFonts w:ascii="CF Asty Std" w:hAnsi="CF Asty Std" w:cstheme="minorHAnsi"/>
                <w:sz w:val="18"/>
                <w:szCs w:val="18"/>
              </w:rPr>
            </w:pPr>
            <w:r w:rsidRPr="00433236">
              <w:rPr>
                <w:rFonts w:ascii="CF Asty Std" w:hAnsi="CF Asty Std" w:cstheme="minorHAnsi"/>
                <w:color w:val="D12244"/>
                <w:sz w:val="18"/>
                <w:szCs w:val="18"/>
              </w:rPr>
              <w:t>Please indicate the temporary sites where the system is implemented and the number of personnel employed in each of them:</w:t>
            </w:r>
          </w:p>
        </w:tc>
      </w:tr>
      <w:tr w:rsidR="00E117A7" w:rsidRPr="00D36C4C" w14:paraId="6CB9D90E" w14:textId="77777777" w:rsidTr="0016316C">
        <w:trPr>
          <w:trHeight w:val="253"/>
        </w:trPr>
        <w:tc>
          <w:tcPr>
            <w:tcW w:w="7366"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5FF64D4" w14:textId="77777777" w:rsidR="00E117A7" w:rsidRPr="00D36C4C" w:rsidRDefault="00E117A7" w:rsidP="0009023E">
            <w:pPr>
              <w:pStyle w:val="Field"/>
              <w:rPr>
                <w:rFonts w:ascii="CF Asty Std" w:hAnsi="CF Asty Std" w:cstheme="minorHAnsi"/>
                <w:sz w:val="18"/>
                <w:szCs w:val="18"/>
              </w:rPr>
            </w:pPr>
            <w:r>
              <w:rPr>
                <w:rFonts w:ascii="CF Asty Std" w:hAnsi="CF Asty Std" w:cstheme="minorHAnsi"/>
                <w:sz w:val="18"/>
                <w:szCs w:val="18"/>
                <w:lang w:val="el-GR"/>
              </w:rPr>
              <w:lastRenderedPageBreak/>
              <w:t>Τοποθεσία</w:t>
            </w:r>
            <w:r>
              <w:rPr>
                <w:rFonts w:ascii="CF Asty Std" w:hAnsi="CF Asty Std" w:cstheme="minorHAnsi"/>
                <w:sz w:val="18"/>
                <w:szCs w:val="18"/>
              </w:rPr>
              <w:t xml:space="preserve"> / </w:t>
            </w:r>
            <w:r w:rsidRPr="00D36C4C">
              <w:rPr>
                <w:rFonts w:ascii="CF Asty Std" w:hAnsi="CF Asty Std" w:cstheme="minorHAnsi"/>
                <w:color w:val="D12244"/>
                <w:sz w:val="18"/>
                <w:szCs w:val="18"/>
              </w:rPr>
              <w:t>Location</w:t>
            </w:r>
          </w:p>
        </w:tc>
        <w:tc>
          <w:tcPr>
            <w:tcW w:w="425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1CC1120" w14:textId="77777777" w:rsidR="00E117A7" w:rsidRPr="00D36C4C" w:rsidRDefault="00E117A7" w:rsidP="0009023E">
            <w:pPr>
              <w:pStyle w:val="Field"/>
              <w:rPr>
                <w:rFonts w:ascii="CF Asty Std" w:hAnsi="CF Asty Std" w:cstheme="minorHAnsi"/>
                <w:sz w:val="18"/>
                <w:szCs w:val="18"/>
              </w:rPr>
            </w:pPr>
            <w:r>
              <w:rPr>
                <w:rFonts w:ascii="CF Asty Std" w:hAnsi="CF Asty Std" w:cstheme="minorHAnsi"/>
                <w:sz w:val="18"/>
                <w:szCs w:val="18"/>
                <w:lang w:val="el-GR"/>
              </w:rPr>
              <w:t>Αριθμός</w:t>
            </w:r>
            <w:r w:rsidRPr="00D36C4C">
              <w:rPr>
                <w:rFonts w:ascii="CF Asty Std" w:hAnsi="CF Asty Std" w:cstheme="minorHAnsi"/>
                <w:sz w:val="18"/>
                <w:szCs w:val="18"/>
              </w:rPr>
              <w:t xml:space="preserve"> </w:t>
            </w:r>
            <w:r>
              <w:rPr>
                <w:rFonts w:ascii="CF Asty Std" w:hAnsi="CF Asty Std" w:cstheme="minorHAnsi"/>
                <w:sz w:val="18"/>
                <w:szCs w:val="18"/>
                <w:lang w:val="el-GR"/>
              </w:rPr>
              <w:t>προσωπικού</w:t>
            </w:r>
            <w:r w:rsidRPr="00D36C4C">
              <w:rPr>
                <w:rFonts w:ascii="CF Asty Std" w:hAnsi="CF Asty Std" w:cstheme="minorHAnsi"/>
                <w:sz w:val="18"/>
                <w:szCs w:val="18"/>
              </w:rPr>
              <w:t xml:space="preserve"> / </w:t>
            </w:r>
            <w:r w:rsidRPr="00D36C4C">
              <w:rPr>
                <w:rFonts w:ascii="CF Asty Std" w:hAnsi="CF Asty Std" w:cstheme="minorHAnsi"/>
                <w:color w:val="D12244"/>
                <w:sz w:val="18"/>
                <w:szCs w:val="18"/>
              </w:rPr>
              <w:t>Number of personnel</w:t>
            </w:r>
          </w:p>
        </w:tc>
      </w:tr>
      <w:tr w:rsidR="00E117A7" w:rsidRPr="00E03A7A" w14:paraId="5091A182" w14:textId="77777777" w:rsidTr="0009023E">
        <w:trPr>
          <w:trHeight w:val="20"/>
        </w:trPr>
        <w:tc>
          <w:tcPr>
            <w:tcW w:w="7366"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0C8E586" w14:textId="28C3CB4A" w:rsidR="00E117A7" w:rsidRPr="004E12CE" w:rsidRDefault="00E117A7" w:rsidP="0009023E">
            <w:pPr>
              <w:pStyle w:val="Field"/>
              <w:rPr>
                <w:rFonts w:ascii="CF Asty Std" w:hAnsi="CF Asty Std" w:cstheme="minorHAnsi"/>
                <w:sz w:val="18"/>
                <w:szCs w:val="18"/>
                <w:lang w:val="el-GR"/>
              </w:rPr>
            </w:pPr>
            <w:r>
              <w:rPr>
                <w:rFonts w:ascii="CF Asty Std" w:hAnsi="CF Asty Std" w:cstheme="minorHAnsi"/>
                <w:sz w:val="18"/>
                <w:szCs w:val="18"/>
                <w:lang w:val="el-GR"/>
              </w:rPr>
              <w:t xml:space="preserve">1. </w:t>
            </w:r>
            <w:permStart w:id="1227903259" w:edGrp="everyone"/>
            <w:r w:rsidR="00A93EDB" w:rsidRPr="0042103B">
              <w:rPr>
                <w:rFonts w:ascii="CF Asty Std Med" w:hAnsi="CF Asty Std Med" w:cs="Arial"/>
                <w:b/>
                <w:bCs/>
                <w:sz w:val="22"/>
                <w:szCs w:val="22"/>
              </w:rPr>
              <w:fldChar w:fldCharType="begin">
                <w:ffData>
                  <w:name w:val=""/>
                  <w:enabled/>
                  <w:calcOnExit w:val="0"/>
                  <w:textInput/>
                </w:ffData>
              </w:fldChar>
            </w:r>
            <w:r w:rsidR="00A93EDB" w:rsidRPr="0042103B">
              <w:rPr>
                <w:rFonts w:ascii="CF Asty Std Med" w:hAnsi="CF Asty Std Med" w:cs="Arial"/>
                <w:b/>
                <w:bCs/>
                <w:sz w:val="22"/>
                <w:szCs w:val="22"/>
              </w:rPr>
              <w:instrText xml:space="preserve"> FORMTEXT </w:instrText>
            </w:r>
            <w:r w:rsidR="00A93EDB" w:rsidRPr="0042103B">
              <w:rPr>
                <w:rFonts w:ascii="CF Asty Std Med" w:hAnsi="CF Asty Std Med" w:cs="Arial"/>
                <w:b/>
                <w:bCs/>
                <w:sz w:val="22"/>
                <w:szCs w:val="22"/>
              </w:rPr>
            </w:r>
            <w:r w:rsidR="00A93EDB" w:rsidRPr="0042103B">
              <w:rPr>
                <w:rFonts w:ascii="CF Asty Std Med" w:hAnsi="CF Asty Std Med" w:cs="Arial"/>
                <w:b/>
                <w:bCs/>
                <w:sz w:val="22"/>
                <w:szCs w:val="22"/>
              </w:rPr>
              <w:fldChar w:fldCharType="separate"/>
            </w:r>
            <w:r w:rsidR="00A93EDB" w:rsidRPr="0042103B">
              <w:rPr>
                <w:rFonts w:ascii="CF Asty Std Med" w:hAnsi="CF Asty Std Med" w:cs="Arial"/>
                <w:b/>
                <w:bCs/>
                <w:noProof/>
                <w:sz w:val="22"/>
                <w:szCs w:val="22"/>
              </w:rPr>
              <w:t> </w:t>
            </w:r>
            <w:r w:rsidR="00A93EDB" w:rsidRPr="0042103B">
              <w:rPr>
                <w:rFonts w:ascii="CF Asty Std Med" w:hAnsi="CF Asty Std Med" w:cs="Arial"/>
                <w:b/>
                <w:bCs/>
                <w:noProof/>
                <w:sz w:val="22"/>
                <w:szCs w:val="22"/>
              </w:rPr>
              <w:t> </w:t>
            </w:r>
            <w:r w:rsidR="00A93EDB" w:rsidRPr="0042103B">
              <w:rPr>
                <w:rFonts w:ascii="CF Asty Std Med" w:hAnsi="CF Asty Std Med" w:cs="Arial"/>
                <w:b/>
                <w:bCs/>
                <w:noProof/>
                <w:sz w:val="22"/>
                <w:szCs w:val="22"/>
              </w:rPr>
              <w:t> </w:t>
            </w:r>
            <w:r w:rsidR="00A93EDB" w:rsidRPr="0042103B">
              <w:rPr>
                <w:rFonts w:ascii="CF Asty Std Med" w:hAnsi="CF Asty Std Med" w:cs="Arial"/>
                <w:b/>
                <w:bCs/>
                <w:noProof/>
                <w:sz w:val="22"/>
                <w:szCs w:val="22"/>
              </w:rPr>
              <w:t> </w:t>
            </w:r>
            <w:r w:rsidR="00A93EDB" w:rsidRPr="0042103B">
              <w:rPr>
                <w:rFonts w:ascii="CF Asty Std Med" w:hAnsi="CF Asty Std Med" w:cs="Arial"/>
                <w:b/>
                <w:bCs/>
                <w:noProof/>
                <w:sz w:val="22"/>
                <w:szCs w:val="22"/>
              </w:rPr>
              <w:t> </w:t>
            </w:r>
            <w:r w:rsidR="00A93EDB" w:rsidRPr="0042103B">
              <w:rPr>
                <w:rFonts w:ascii="CF Asty Std Med" w:hAnsi="CF Asty Std Med" w:cs="Arial"/>
                <w:b/>
                <w:bCs/>
                <w:sz w:val="22"/>
                <w:szCs w:val="22"/>
              </w:rPr>
              <w:fldChar w:fldCharType="end"/>
            </w:r>
            <w:permEnd w:id="1227903259"/>
          </w:p>
        </w:tc>
        <w:permStart w:id="914911370" w:edGrp="everyone"/>
        <w:tc>
          <w:tcPr>
            <w:tcW w:w="425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61A0DD6" w14:textId="3A924D6C" w:rsidR="00E117A7" w:rsidRPr="004E12CE" w:rsidRDefault="00A93EDB" w:rsidP="0009023E">
            <w:pPr>
              <w:pStyle w:val="Field"/>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914911370"/>
          </w:p>
        </w:tc>
      </w:tr>
      <w:permStart w:id="1515201213" w:edGrp="everyone"/>
      <w:tr w:rsidR="00E117A7" w:rsidRPr="00E03A7A" w14:paraId="4D300232" w14:textId="77777777" w:rsidTr="0009023E">
        <w:trPr>
          <w:trHeight w:val="20"/>
        </w:trPr>
        <w:tc>
          <w:tcPr>
            <w:tcW w:w="7366"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DEDDF1A" w14:textId="6908C834" w:rsidR="00E117A7" w:rsidRPr="004E12CE" w:rsidRDefault="00A93EDB" w:rsidP="00A93EDB">
            <w:pPr>
              <w:pStyle w:val="Field"/>
              <w:numPr>
                <w:ilvl w:val="0"/>
                <w:numId w:val="10"/>
              </w:numPr>
              <w:ind w:left="202" w:hanging="218"/>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515201213"/>
          </w:p>
        </w:tc>
        <w:permStart w:id="1176829956" w:edGrp="everyone"/>
        <w:tc>
          <w:tcPr>
            <w:tcW w:w="425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994D159" w14:textId="435D88C2" w:rsidR="00E117A7" w:rsidRPr="004E12CE" w:rsidRDefault="00A93EDB" w:rsidP="0009023E">
            <w:pPr>
              <w:pStyle w:val="Field"/>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176829956"/>
          </w:p>
        </w:tc>
      </w:tr>
      <w:permStart w:id="666373868" w:edGrp="everyone"/>
      <w:tr w:rsidR="00E117A7" w:rsidRPr="00E03A7A" w14:paraId="66DB6476" w14:textId="77777777" w:rsidTr="0009023E">
        <w:trPr>
          <w:trHeight w:val="20"/>
        </w:trPr>
        <w:tc>
          <w:tcPr>
            <w:tcW w:w="7366"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5D12137" w14:textId="6AB5C884" w:rsidR="00E117A7" w:rsidRPr="004E12CE" w:rsidRDefault="00A93EDB" w:rsidP="00A93EDB">
            <w:pPr>
              <w:pStyle w:val="Field"/>
              <w:numPr>
                <w:ilvl w:val="0"/>
                <w:numId w:val="10"/>
              </w:numPr>
              <w:ind w:left="202" w:hanging="218"/>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666373868"/>
          </w:p>
        </w:tc>
        <w:permStart w:id="676951545" w:edGrp="everyone"/>
        <w:tc>
          <w:tcPr>
            <w:tcW w:w="425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2F407C9" w14:textId="1543361A" w:rsidR="00E117A7" w:rsidRPr="004E12CE" w:rsidRDefault="00A93EDB" w:rsidP="0009023E">
            <w:pPr>
              <w:pStyle w:val="Field"/>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676951545"/>
          </w:p>
        </w:tc>
      </w:tr>
      <w:permStart w:id="340268340" w:edGrp="everyone"/>
      <w:tr w:rsidR="00E117A7" w:rsidRPr="00E03A7A" w14:paraId="700D4C92" w14:textId="77777777" w:rsidTr="0009023E">
        <w:trPr>
          <w:trHeight w:val="20"/>
        </w:trPr>
        <w:tc>
          <w:tcPr>
            <w:tcW w:w="7366"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966022B" w14:textId="4E8928D2" w:rsidR="00E117A7" w:rsidRPr="00A93EDB" w:rsidRDefault="00A93EDB" w:rsidP="00A93EDB">
            <w:pPr>
              <w:pStyle w:val="Field"/>
              <w:numPr>
                <w:ilvl w:val="0"/>
                <w:numId w:val="10"/>
              </w:numPr>
              <w:ind w:left="202" w:hanging="202"/>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340268340"/>
          </w:p>
        </w:tc>
        <w:permStart w:id="976644474" w:edGrp="everyone"/>
        <w:tc>
          <w:tcPr>
            <w:tcW w:w="425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96E1AF7" w14:textId="6B8FC389" w:rsidR="00E117A7" w:rsidRPr="004E12CE" w:rsidRDefault="00A93EDB" w:rsidP="0009023E">
            <w:pPr>
              <w:pStyle w:val="Field"/>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976644474"/>
          </w:p>
        </w:tc>
      </w:tr>
    </w:tbl>
    <w:p w14:paraId="40325AB6" w14:textId="77777777" w:rsidR="00B7582B" w:rsidRPr="00CF3A21" w:rsidRDefault="00B7582B" w:rsidP="00CF3A21">
      <w:pPr>
        <w:spacing w:after="120"/>
        <w:rPr>
          <w:sz w:val="10"/>
          <w:szCs w:val="10"/>
          <w:lang w:val="el-GR"/>
        </w:rPr>
      </w:pPr>
    </w:p>
    <w:tbl>
      <w:tblPr>
        <w:tblW w:w="5949" w:type="pct"/>
        <w:tblInd w:w="-147" w:type="dxa"/>
        <w:tblCellMar>
          <w:top w:w="85" w:type="dxa"/>
          <w:left w:w="86" w:type="dxa"/>
          <w:bottom w:w="14" w:type="dxa"/>
          <w:right w:w="86" w:type="dxa"/>
        </w:tblCellMar>
        <w:tblLook w:val="0000" w:firstRow="0" w:lastRow="0" w:firstColumn="0" w:lastColumn="0" w:noHBand="0" w:noVBand="0"/>
      </w:tblPr>
      <w:tblGrid>
        <w:gridCol w:w="4396"/>
        <w:gridCol w:w="3543"/>
        <w:gridCol w:w="3684"/>
      </w:tblGrid>
      <w:tr w:rsidR="00575237" w:rsidRPr="00575237" w14:paraId="0A8AD49A" w14:textId="4CDB20BA" w:rsidTr="00433236">
        <w:trPr>
          <w:trHeight w:val="397"/>
        </w:trPr>
        <w:tc>
          <w:tcPr>
            <w:tcW w:w="1891" w:type="pct"/>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40EEF7D1" w14:textId="77777777" w:rsidR="00C14136" w:rsidRPr="006B3F7B" w:rsidRDefault="00CC3B51" w:rsidP="00CC3B51">
            <w:pPr>
              <w:pStyle w:val="Field"/>
              <w:jc w:val="center"/>
              <w:rPr>
                <w:rFonts w:ascii="CF Asty Std" w:hAnsi="CF Asty Std" w:cstheme="minorHAnsi"/>
                <w:sz w:val="18"/>
                <w:szCs w:val="18"/>
                <w:lang w:val="el-GR"/>
              </w:rPr>
            </w:pPr>
            <w:r w:rsidRPr="006B3F7B">
              <w:rPr>
                <w:rFonts w:ascii="CF Asty Std" w:hAnsi="CF Asty Std" w:cstheme="minorHAnsi"/>
                <w:sz w:val="18"/>
                <w:szCs w:val="18"/>
                <w:lang w:val="el-GR"/>
              </w:rPr>
              <w:t xml:space="preserve">Δραστηριότητες παρεχόμενες από </w:t>
            </w:r>
            <w:r w:rsidRPr="006B3F7B">
              <w:rPr>
                <w:rFonts w:ascii="CF Asty Std" w:hAnsi="CF Asty Std" w:cstheme="minorHAnsi"/>
                <w:sz w:val="18"/>
                <w:szCs w:val="18"/>
                <w:u w:val="single"/>
                <w:lang w:val="el-GR"/>
              </w:rPr>
              <w:t>υπεργολάβους</w:t>
            </w:r>
            <w:r w:rsidRPr="006B3F7B">
              <w:rPr>
                <w:rFonts w:ascii="CF Asty Std" w:hAnsi="CF Asty Std" w:cstheme="minorHAnsi"/>
                <w:sz w:val="18"/>
                <w:szCs w:val="18"/>
                <w:lang w:val="el-GR"/>
              </w:rPr>
              <w:t xml:space="preserve"> /</w:t>
            </w:r>
          </w:p>
          <w:p w14:paraId="5CF36282" w14:textId="70F9F9BF" w:rsidR="00CC3B51" w:rsidRPr="006B3F7B" w:rsidRDefault="00CC3B51" w:rsidP="00CC3B51">
            <w:pPr>
              <w:pStyle w:val="Field"/>
              <w:jc w:val="center"/>
              <w:rPr>
                <w:rFonts w:ascii="CF Asty Std" w:hAnsi="CF Asty Std" w:cstheme="minorHAnsi"/>
                <w:sz w:val="18"/>
                <w:szCs w:val="18"/>
                <w:lang w:val="el-GR"/>
              </w:rPr>
            </w:pPr>
            <w:r w:rsidRPr="006B3F7B">
              <w:rPr>
                <w:rFonts w:ascii="CF Asty Std" w:hAnsi="CF Asty Std" w:cstheme="minorHAnsi"/>
                <w:color w:val="D12244"/>
                <w:sz w:val="18"/>
                <w:szCs w:val="18"/>
              </w:rPr>
              <w:t>Subcontracted</w:t>
            </w:r>
            <w:r w:rsidRPr="006B3F7B">
              <w:rPr>
                <w:rFonts w:ascii="CF Asty Std" w:hAnsi="CF Asty Std" w:cstheme="minorHAnsi"/>
                <w:color w:val="D12244"/>
                <w:sz w:val="18"/>
                <w:szCs w:val="18"/>
                <w:lang w:val="el-GR"/>
              </w:rPr>
              <w:t xml:space="preserve"> </w:t>
            </w:r>
            <w:r w:rsidRPr="006B3F7B">
              <w:rPr>
                <w:rFonts w:ascii="CF Asty Std" w:hAnsi="CF Asty Std" w:cstheme="minorHAnsi"/>
                <w:color w:val="D12244"/>
                <w:sz w:val="18"/>
                <w:szCs w:val="18"/>
              </w:rPr>
              <w:t>activities</w:t>
            </w:r>
          </w:p>
        </w:tc>
        <w:tc>
          <w:tcPr>
            <w:tcW w:w="1524" w:type="pct"/>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0016ECE6" w14:textId="65EAADE7" w:rsidR="00CC3B51" w:rsidRPr="006B3F7B" w:rsidRDefault="00CC3B51" w:rsidP="00CC3B51">
            <w:pPr>
              <w:pStyle w:val="Field"/>
              <w:jc w:val="center"/>
              <w:rPr>
                <w:rFonts w:ascii="CF Asty Std" w:hAnsi="CF Asty Std" w:cstheme="minorHAnsi"/>
                <w:sz w:val="18"/>
                <w:szCs w:val="18"/>
              </w:rPr>
            </w:pPr>
            <w:r w:rsidRPr="006B3F7B">
              <w:rPr>
                <w:rFonts w:ascii="CF Asty Std" w:hAnsi="CF Asty Std" w:cstheme="minorHAnsi"/>
                <w:sz w:val="18"/>
                <w:szCs w:val="18"/>
                <w:lang w:val="el-GR"/>
              </w:rPr>
              <w:t>Αριθμός</w:t>
            </w:r>
            <w:r w:rsidRPr="006B3F7B">
              <w:rPr>
                <w:rFonts w:ascii="CF Asty Std" w:hAnsi="CF Asty Std" w:cstheme="minorHAnsi"/>
                <w:sz w:val="18"/>
                <w:szCs w:val="18"/>
              </w:rPr>
              <w:t xml:space="preserve"> </w:t>
            </w:r>
            <w:r w:rsidRPr="006B3F7B">
              <w:rPr>
                <w:rFonts w:ascii="CF Asty Std" w:hAnsi="CF Asty Std" w:cstheme="minorHAnsi"/>
                <w:sz w:val="18"/>
                <w:szCs w:val="18"/>
                <w:lang w:val="el-GR"/>
              </w:rPr>
              <w:t>προσωπικού</w:t>
            </w:r>
            <w:r w:rsidRPr="006B3F7B">
              <w:rPr>
                <w:rFonts w:ascii="CF Asty Std" w:hAnsi="CF Asty Std" w:cstheme="minorHAnsi"/>
                <w:sz w:val="18"/>
                <w:szCs w:val="18"/>
              </w:rPr>
              <w:t xml:space="preserve"> </w:t>
            </w:r>
            <w:r w:rsidRPr="006B3F7B">
              <w:rPr>
                <w:rFonts w:ascii="CF Asty Std" w:hAnsi="CF Asty Std" w:cstheme="minorHAnsi"/>
                <w:sz w:val="18"/>
                <w:szCs w:val="18"/>
                <w:lang w:val="el-GR"/>
              </w:rPr>
              <w:t>υπεργολάβων</w:t>
            </w:r>
            <w:r w:rsidRPr="006B3F7B">
              <w:rPr>
                <w:rFonts w:ascii="CF Asty Std" w:hAnsi="CF Asty Std" w:cstheme="minorHAnsi"/>
                <w:sz w:val="18"/>
                <w:szCs w:val="18"/>
              </w:rPr>
              <w:t xml:space="preserve"> / </w:t>
            </w:r>
            <w:r w:rsidRPr="006B3F7B">
              <w:rPr>
                <w:rFonts w:ascii="CF Asty Std" w:hAnsi="CF Asty Std" w:cstheme="minorHAnsi"/>
                <w:color w:val="D12244"/>
                <w:sz w:val="18"/>
                <w:szCs w:val="18"/>
              </w:rPr>
              <w:t>Number of subcontractors’ personnel</w:t>
            </w:r>
          </w:p>
        </w:tc>
        <w:tc>
          <w:tcPr>
            <w:tcW w:w="1585" w:type="pct"/>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3174F78E" w14:textId="04B81FB9" w:rsidR="00CC3B51" w:rsidRPr="006B3F7B" w:rsidRDefault="00CC3B51" w:rsidP="00CC3B51">
            <w:pPr>
              <w:pStyle w:val="Field"/>
              <w:jc w:val="center"/>
              <w:rPr>
                <w:rFonts w:ascii="CF Asty Std" w:hAnsi="CF Asty Std" w:cstheme="minorHAnsi"/>
                <w:sz w:val="18"/>
                <w:szCs w:val="18"/>
                <w:lang w:val="el-GR"/>
              </w:rPr>
            </w:pPr>
            <w:r w:rsidRPr="006B3F7B">
              <w:rPr>
                <w:rFonts w:ascii="CF Asty Std" w:hAnsi="CF Asty Std" w:cstheme="minorHAnsi"/>
                <w:sz w:val="18"/>
                <w:szCs w:val="18"/>
                <w:lang w:val="el-GR"/>
              </w:rPr>
              <w:t>Χρονική περίοδος</w:t>
            </w:r>
            <w:r w:rsidR="005F603F" w:rsidRPr="006B3F7B">
              <w:rPr>
                <w:rFonts w:ascii="CF Asty Std" w:hAnsi="CF Asty Std" w:cstheme="minorHAnsi"/>
                <w:sz w:val="18"/>
                <w:szCs w:val="18"/>
                <w:lang w:val="el-GR"/>
              </w:rPr>
              <w:t xml:space="preserve"> απασχόλησης ανά έτος</w:t>
            </w:r>
            <w:r w:rsidR="00C14136" w:rsidRPr="006B3F7B">
              <w:rPr>
                <w:rFonts w:ascii="CF Asty Std" w:hAnsi="CF Asty Std" w:cstheme="minorHAnsi"/>
                <w:sz w:val="18"/>
                <w:szCs w:val="18"/>
                <w:lang w:val="el-GR"/>
              </w:rPr>
              <w:t xml:space="preserve"> </w:t>
            </w:r>
            <w:r w:rsidR="00575237" w:rsidRPr="006B3F7B">
              <w:rPr>
                <w:rFonts w:ascii="CF Asty Std" w:hAnsi="CF Asty Std" w:cstheme="minorHAnsi"/>
                <w:sz w:val="18"/>
                <w:szCs w:val="18"/>
                <w:lang w:val="el-GR"/>
              </w:rPr>
              <w:t>/</w:t>
            </w:r>
          </w:p>
          <w:p w14:paraId="0D836135" w14:textId="420CB9F0" w:rsidR="00CC3B51" w:rsidRPr="006B3F7B" w:rsidRDefault="00575237" w:rsidP="00CC3B51">
            <w:pPr>
              <w:pStyle w:val="Field"/>
              <w:jc w:val="center"/>
              <w:rPr>
                <w:rFonts w:ascii="CF Asty Std" w:hAnsi="CF Asty Std" w:cstheme="minorHAnsi"/>
                <w:sz w:val="18"/>
                <w:szCs w:val="18"/>
              </w:rPr>
            </w:pPr>
            <w:r w:rsidRPr="006B3F7B">
              <w:rPr>
                <w:rFonts w:ascii="CF Asty Std" w:hAnsi="CF Asty Std" w:cstheme="minorHAnsi"/>
                <w:color w:val="D12244"/>
                <w:sz w:val="18"/>
                <w:szCs w:val="18"/>
              </w:rPr>
              <w:t>Period of occupation per year</w:t>
            </w:r>
          </w:p>
        </w:tc>
      </w:tr>
      <w:permStart w:id="1739676183" w:edGrp="everyone"/>
      <w:tr w:rsidR="00575237" w:rsidRPr="00E03A7A" w14:paraId="3D273BA3" w14:textId="6EF5696D" w:rsidTr="00433236">
        <w:trPr>
          <w:trHeight w:val="20"/>
        </w:trPr>
        <w:tc>
          <w:tcPr>
            <w:tcW w:w="189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38B9DA9" w14:textId="39D4808A" w:rsidR="00CC3B51" w:rsidRDefault="00EB288D" w:rsidP="00EB288D">
            <w:pPr>
              <w:pStyle w:val="Field"/>
              <w:numPr>
                <w:ilvl w:val="0"/>
                <w:numId w:val="12"/>
              </w:numPr>
              <w:ind w:left="202" w:hanging="218"/>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739676183"/>
          </w:p>
        </w:tc>
        <w:permStart w:id="1937384479" w:edGrp="everyone"/>
        <w:tc>
          <w:tcPr>
            <w:tcW w:w="15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3E2C1B7C" w14:textId="5349E807" w:rsidR="00CC3B51" w:rsidRPr="004E12CE" w:rsidRDefault="00EB288D" w:rsidP="00EB288D">
            <w:pPr>
              <w:pStyle w:val="Field"/>
              <w:jc w:val="both"/>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937384479"/>
          </w:p>
        </w:tc>
        <w:permStart w:id="1841048097" w:edGrp="everyone"/>
        <w:tc>
          <w:tcPr>
            <w:tcW w:w="15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7DA71E2" w14:textId="1111CCB9" w:rsidR="00CC3B51" w:rsidRPr="004E12CE" w:rsidRDefault="002C1BE0" w:rsidP="002C1BE0">
            <w:pPr>
              <w:pStyle w:val="Field"/>
              <w:jc w:val="both"/>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841048097"/>
          </w:p>
        </w:tc>
      </w:tr>
      <w:permStart w:id="35463740" w:edGrp="everyone"/>
      <w:tr w:rsidR="00575237" w:rsidRPr="00E03A7A" w14:paraId="1A6ABEB4" w14:textId="07DF81A1" w:rsidTr="00433236">
        <w:trPr>
          <w:trHeight w:val="20"/>
        </w:trPr>
        <w:tc>
          <w:tcPr>
            <w:tcW w:w="189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3BF52D1B" w14:textId="3E6C4A6B" w:rsidR="00CC3B51" w:rsidRPr="004E12CE" w:rsidRDefault="00EB288D" w:rsidP="00EB288D">
            <w:pPr>
              <w:pStyle w:val="Field"/>
              <w:numPr>
                <w:ilvl w:val="0"/>
                <w:numId w:val="12"/>
              </w:numPr>
              <w:ind w:left="202" w:hanging="218"/>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35463740"/>
          </w:p>
        </w:tc>
        <w:permStart w:id="586547520" w:edGrp="everyone"/>
        <w:tc>
          <w:tcPr>
            <w:tcW w:w="15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47D03AC0" w14:textId="7C448BAE" w:rsidR="00CC3B51" w:rsidRPr="004E12CE" w:rsidRDefault="00545945" w:rsidP="00545945">
            <w:pPr>
              <w:pStyle w:val="Field"/>
              <w:jc w:val="both"/>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586547520"/>
          </w:p>
        </w:tc>
        <w:permStart w:id="2113344299" w:edGrp="everyone"/>
        <w:tc>
          <w:tcPr>
            <w:tcW w:w="15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47CADF8" w14:textId="47ED3AB3" w:rsidR="00CC3B51" w:rsidRPr="004E12CE" w:rsidRDefault="002C1BE0" w:rsidP="002C1BE0">
            <w:pPr>
              <w:pStyle w:val="Field"/>
              <w:jc w:val="both"/>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2113344299"/>
          </w:p>
        </w:tc>
      </w:tr>
      <w:permStart w:id="327355869" w:edGrp="everyone"/>
      <w:tr w:rsidR="00575237" w:rsidRPr="00E03A7A" w14:paraId="69A07F08" w14:textId="62862050" w:rsidTr="00433236">
        <w:trPr>
          <w:trHeight w:val="20"/>
        </w:trPr>
        <w:tc>
          <w:tcPr>
            <w:tcW w:w="189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C22C8E6" w14:textId="3328495E" w:rsidR="00CC3B51" w:rsidRPr="004E12CE" w:rsidRDefault="00EB288D" w:rsidP="00EB288D">
            <w:pPr>
              <w:pStyle w:val="Field"/>
              <w:numPr>
                <w:ilvl w:val="0"/>
                <w:numId w:val="12"/>
              </w:numPr>
              <w:ind w:left="202" w:hanging="218"/>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327355869"/>
          </w:p>
        </w:tc>
        <w:permStart w:id="517110532" w:edGrp="everyone"/>
        <w:tc>
          <w:tcPr>
            <w:tcW w:w="15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D81DA4D" w14:textId="1E603543" w:rsidR="00CC3B51" w:rsidRPr="004E12CE" w:rsidRDefault="00545945" w:rsidP="00545945">
            <w:pPr>
              <w:pStyle w:val="Field"/>
              <w:jc w:val="both"/>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517110532"/>
          </w:p>
        </w:tc>
        <w:permStart w:id="902906254" w:edGrp="everyone"/>
        <w:tc>
          <w:tcPr>
            <w:tcW w:w="15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4E928297" w14:textId="5E20D42F" w:rsidR="00CC3B51" w:rsidRPr="004E12CE" w:rsidRDefault="002C1BE0" w:rsidP="002C1BE0">
            <w:pPr>
              <w:pStyle w:val="Field"/>
              <w:jc w:val="both"/>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902906254"/>
          </w:p>
        </w:tc>
      </w:tr>
      <w:permStart w:id="2020243049" w:edGrp="everyone"/>
      <w:tr w:rsidR="00575237" w:rsidRPr="00E03A7A" w14:paraId="2B2B6B06" w14:textId="22D3E5BF" w:rsidTr="00433236">
        <w:trPr>
          <w:trHeight w:val="20"/>
        </w:trPr>
        <w:tc>
          <w:tcPr>
            <w:tcW w:w="189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4D36458D" w14:textId="42F72496" w:rsidR="00CC3B51" w:rsidRPr="00EB288D" w:rsidRDefault="00EB288D" w:rsidP="00EB288D">
            <w:pPr>
              <w:pStyle w:val="Field"/>
              <w:numPr>
                <w:ilvl w:val="0"/>
                <w:numId w:val="12"/>
              </w:numPr>
              <w:ind w:left="202" w:hanging="218"/>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2020243049"/>
          </w:p>
        </w:tc>
        <w:permStart w:id="634020364" w:edGrp="everyone"/>
        <w:tc>
          <w:tcPr>
            <w:tcW w:w="15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3616FE6D" w14:textId="690AFB38" w:rsidR="00CC3B51" w:rsidRPr="004E12CE" w:rsidRDefault="00545945" w:rsidP="00545945">
            <w:pPr>
              <w:pStyle w:val="Field"/>
              <w:jc w:val="both"/>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634020364"/>
          </w:p>
        </w:tc>
        <w:permStart w:id="826238203" w:edGrp="everyone"/>
        <w:tc>
          <w:tcPr>
            <w:tcW w:w="15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36218FDA" w14:textId="6CB70AE0" w:rsidR="00CC3B51" w:rsidRPr="004E12CE" w:rsidRDefault="002C1BE0" w:rsidP="002C1BE0">
            <w:pPr>
              <w:pStyle w:val="Field"/>
              <w:jc w:val="both"/>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826238203"/>
          </w:p>
        </w:tc>
      </w:tr>
      <w:permStart w:id="1673410439" w:edGrp="everyone"/>
      <w:tr w:rsidR="00340FD7" w:rsidRPr="00E03A7A" w14:paraId="63ED0C64" w14:textId="77777777" w:rsidTr="00433236">
        <w:trPr>
          <w:trHeight w:val="20"/>
        </w:trPr>
        <w:tc>
          <w:tcPr>
            <w:tcW w:w="189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7A9A3C4C" w14:textId="3CD2B918" w:rsidR="00340FD7" w:rsidRPr="00340FD7" w:rsidRDefault="00EB288D" w:rsidP="00EB288D">
            <w:pPr>
              <w:pStyle w:val="Field"/>
              <w:numPr>
                <w:ilvl w:val="0"/>
                <w:numId w:val="12"/>
              </w:numPr>
              <w:ind w:left="202" w:hanging="218"/>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673410439"/>
          </w:p>
        </w:tc>
        <w:permStart w:id="118295165" w:edGrp="everyone"/>
        <w:tc>
          <w:tcPr>
            <w:tcW w:w="15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A083895" w14:textId="3FD76341" w:rsidR="00340FD7" w:rsidRPr="00340FD7" w:rsidRDefault="002C1BE0" w:rsidP="002C1BE0">
            <w:pPr>
              <w:pStyle w:val="Field"/>
              <w:jc w:val="both"/>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18295165"/>
          </w:p>
        </w:tc>
        <w:permStart w:id="1699361587" w:edGrp="everyone"/>
        <w:tc>
          <w:tcPr>
            <w:tcW w:w="15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786F611A" w14:textId="19A5A04B" w:rsidR="00340FD7" w:rsidRPr="00340FD7" w:rsidRDefault="002C1BE0" w:rsidP="002C1BE0">
            <w:pPr>
              <w:pStyle w:val="Field"/>
              <w:jc w:val="both"/>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699361587"/>
          </w:p>
        </w:tc>
      </w:tr>
    </w:tbl>
    <w:p w14:paraId="1048F0EB" w14:textId="3A940E3D" w:rsidR="00123F96" w:rsidRDefault="005161EC" w:rsidP="00123F96">
      <w:pPr>
        <w:spacing w:after="0"/>
        <w:ind w:left="851" w:right="-147"/>
        <w:jc w:val="center"/>
        <w:rPr>
          <w:rFonts w:ascii="CF Asty Std" w:hAnsi="CF Asty Std"/>
          <w:bCs/>
          <w:iCs/>
          <w:sz w:val="32"/>
          <w:szCs w:val="36"/>
        </w:rPr>
      </w:pPr>
      <w:r>
        <w:rPr>
          <w:rFonts w:ascii="CF Asty Std" w:hAnsi="CF Asty Std"/>
          <w:bCs/>
          <w:iCs/>
          <w:sz w:val="32"/>
          <w:szCs w:val="36"/>
        </w:rPr>
        <w:pict w14:anchorId="682FE3F4">
          <v:rect id="_x0000_i1025" style="width:0;height:1.5pt" o:hralign="center" o:hrstd="t" o:hr="t" fillcolor="#a0a0a0" stroked="f"/>
        </w:pict>
      </w:r>
    </w:p>
    <w:p w14:paraId="594F22B7" w14:textId="77777777" w:rsidR="00123F96" w:rsidRPr="00DB72A4" w:rsidRDefault="00123F96" w:rsidP="00123F96">
      <w:pPr>
        <w:spacing w:after="0"/>
        <w:ind w:right="-147"/>
        <w:jc w:val="both"/>
        <w:rPr>
          <w:rFonts w:ascii="CF Asty Std" w:hAnsi="CF Asty Std"/>
          <w:bCs/>
          <w:iCs/>
          <w:sz w:val="18"/>
          <w:szCs w:val="18"/>
        </w:rPr>
      </w:pPr>
    </w:p>
    <w:p w14:paraId="5E7033A1" w14:textId="600C060D" w:rsidR="00123F96" w:rsidRPr="00123F96" w:rsidRDefault="00123F96" w:rsidP="00123F96">
      <w:pPr>
        <w:pStyle w:val="Field"/>
        <w:ind w:right="-1420"/>
        <w:jc w:val="center"/>
        <w:rPr>
          <w:rFonts w:ascii="CF Asty Std" w:hAnsi="CF Asty Std" w:cstheme="minorHAnsi"/>
          <w:b/>
          <w:bCs/>
          <w:color w:val="D12244"/>
          <w:sz w:val="22"/>
          <w:szCs w:val="22"/>
        </w:rPr>
      </w:pPr>
      <w:r w:rsidRPr="000C5AB9">
        <w:rPr>
          <w:rFonts w:ascii="CF Asty Std" w:hAnsi="CF Asty Std"/>
          <w:b/>
          <w:iCs/>
          <w:sz w:val="22"/>
          <w:szCs w:val="24"/>
        </w:rPr>
        <w:t>*</w:t>
      </w:r>
      <w:r w:rsidRPr="008F22CC">
        <w:rPr>
          <w:rFonts w:ascii="CF Asty Std" w:hAnsi="CF Asty Std" w:cstheme="minorHAnsi"/>
          <w:b/>
          <w:bCs/>
          <w:sz w:val="22"/>
          <w:szCs w:val="22"/>
          <w:lang w:val="el-GR"/>
        </w:rPr>
        <w:t>Παρακαλούμε</w:t>
      </w:r>
      <w:r w:rsidRPr="008F22CC">
        <w:rPr>
          <w:rFonts w:ascii="CF Asty Std" w:hAnsi="CF Asty Std" w:cstheme="minorHAnsi"/>
          <w:b/>
          <w:bCs/>
          <w:sz w:val="22"/>
          <w:szCs w:val="22"/>
        </w:rPr>
        <w:t xml:space="preserve"> </w:t>
      </w:r>
      <w:r w:rsidRPr="008F22CC">
        <w:rPr>
          <w:rFonts w:ascii="CF Asty Std" w:hAnsi="CF Asty Std" w:cstheme="minorHAnsi"/>
          <w:b/>
          <w:bCs/>
          <w:sz w:val="22"/>
          <w:szCs w:val="22"/>
          <w:lang w:val="el-GR"/>
        </w:rPr>
        <w:t>όπως</w:t>
      </w:r>
      <w:r w:rsidRPr="008F22CC">
        <w:rPr>
          <w:rFonts w:ascii="CF Asty Std" w:hAnsi="CF Asty Std" w:cstheme="minorHAnsi"/>
          <w:b/>
          <w:bCs/>
          <w:sz w:val="22"/>
          <w:szCs w:val="22"/>
        </w:rPr>
        <w:t xml:space="preserve"> </w:t>
      </w:r>
      <w:r w:rsidRPr="008F22CC">
        <w:rPr>
          <w:rFonts w:ascii="CF Asty Std" w:hAnsi="CF Asty Std" w:cstheme="minorHAnsi"/>
          <w:b/>
          <w:bCs/>
          <w:sz w:val="22"/>
          <w:szCs w:val="22"/>
          <w:lang w:val="el-GR"/>
        </w:rPr>
        <w:t>συμπληρώσετε</w:t>
      </w:r>
      <w:r w:rsidRPr="008F22CC">
        <w:rPr>
          <w:rFonts w:ascii="CF Asty Std" w:hAnsi="CF Asty Std" w:cstheme="minorHAnsi"/>
          <w:b/>
          <w:bCs/>
          <w:sz w:val="22"/>
          <w:szCs w:val="22"/>
        </w:rPr>
        <w:t xml:space="preserve"> </w:t>
      </w:r>
      <w:r w:rsidRPr="008F22CC">
        <w:rPr>
          <w:rFonts w:ascii="CF Asty Std" w:hAnsi="CF Asty Std" w:cstheme="minorHAnsi"/>
          <w:b/>
          <w:bCs/>
          <w:sz w:val="22"/>
          <w:szCs w:val="22"/>
          <w:lang w:val="el-GR"/>
        </w:rPr>
        <w:t>το</w:t>
      </w:r>
      <w:r w:rsidRPr="008F22CC">
        <w:rPr>
          <w:rFonts w:ascii="CF Asty Std" w:hAnsi="CF Asty Std" w:cstheme="minorHAnsi"/>
          <w:b/>
          <w:bCs/>
          <w:sz w:val="22"/>
          <w:szCs w:val="22"/>
        </w:rPr>
        <w:t>(</w:t>
      </w:r>
      <w:r>
        <w:rPr>
          <w:rFonts w:ascii="CF Asty Std" w:hAnsi="CF Asty Std" w:cstheme="minorHAnsi"/>
          <w:b/>
          <w:bCs/>
          <w:sz w:val="22"/>
          <w:szCs w:val="22"/>
          <w:lang w:val="el-GR"/>
        </w:rPr>
        <w:t>α</w:t>
      </w:r>
      <w:r w:rsidRPr="008F22CC">
        <w:rPr>
          <w:rFonts w:ascii="CF Asty Std" w:hAnsi="CF Asty Std" w:cstheme="minorHAnsi"/>
          <w:b/>
          <w:bCs/>
          <w:sz w:val="22"/>
          <w:szCs w:val="22"/>
        </w:rPr>
        <w:t xml:space="preserve">) </w:t>
      </w:r>
      <w:r w:rsidRPr="008F22CC">
        <w:rPr>
          <w:rFonts w:ascii="CF Asty Std" w:hAnsi="CF Asty Std" w:cstheme="minorHAnsi"/>
          <w:b/>
          <w:bCs/>
          <w:sz w:val="22"/>
          <w:szCs w:val="22"/>
          <w:lang w:val="el-GR"/>
        </w:rPr>
        <w:t>αντίστοιχο</w:t>
      </w:r>
      <w:r w:rsidRPr="008F22CC">
        <w:rPr>
          <w:rFonts w:ascii="CF Asty Std" w:hAnsi="CF Asty Std" w:cstheme="minorHAnsi"/>
          <w:b/>
          <w:bCs/>
          <w:sz w:val="22"/>
          <w:szCs w:val="22"/>
        </w:rPr>
        <w:t>(</w:t>
      </w:r>
      <w:r>
        <w:rPr>
          <w:rFonts w:ascii="CF Asty Std" w:hAnsi="CF Asty Std" w:cstheme="minorHAnsi"/>
          <w:b/>
          <w:bCs/>
          <w:sz w:val="22"/>
          <w:szCs w:val="22"/>
          <w:lang w:val="el-GR"/>
        </w:rPr>
        <w:t>α</w:t>
      </w:r>
      <w:r w:rsidRPr="008F22CC">
        <w:rPr>
          <w:rFonts w:ascii="CF Asty Std" w:hAnsi="CF Asty Std" w:cstheme="minorHAnsi"/>
          <w:b/>
          <w:bCs/>
          <w:sz w:val="22"/>
          <w:szCs w:val="22"/>
        </w:rPr>
        <w:t xml:space="preserve">) </w:t>
      </w:r>
      <w:r w:rsidR="000C5AB9">
        <w:rPr>
          <w:rFonts w:ascii="CF Asty Std" w:hAnsi="CF Asty Std" w:cstheme="minorHAnsi"/>
          <w:b/>
          <w:bCs/>
          <w:sz w:val="22"/>
          <w:szCs w:val="22"/>
          <w:lang w:val="el-GR"/>
        </w:rPr>
        <w:t>π</w:t>
      </w:r>
      <w:r w:rsidRPr="008F22CC">
        <w:rPr>
          <w:rFonts w:ascii="CF Asty Std" w:hAnsi="CF Asty Std" w:cstheme="minorHAnsi"/>
          <w:b/>
          <w:bCs/>
          <w:sz w:val="22"/>
          <w:szCs w:val="22"/>
          <w:lang w:val="el-GR"/>
        </w:rPr>
        <w:t>αράρτημα</w:t>
      </w:r>
      <w:r w:rsidRPr="008F22CC">
        <w:rPr>
          <w:rFonts w:ascii="CF Asty Std" w:hAnsi="CF Asty Std" w:cstheme="minorHAnsi"/>
          <w:b/>
          <w:bCs/>
          <w:sz w:val="22"/>
          <w:szCs w:val="22"/>
        </w:rPr>
        <w:t>(</w:t>
      </w:r>
      <w:r>
        <w:rPr>
          <w:rFonts w:ascii="CF Asty Std" w:hAnsi="CF Asty Std" w:cstheme="minorHAnsi"/>
          <w:b/>
          <w:bCs/>
          <w:sz w:val="22"/>
          <w:szCs w:val="22"/>
          <w:lang w:val="el-GR"/>
        </w:rPr>
        <w:t>τα</w:t>
      </w:r>
      <w:r w:rsidRPr="008F22CC">
        <w:rPr>
          <w:rFonts w:ascii="CF Asty Std" w:hAnsi="CF Asty Std" w:cstheme="minorHAnsi"/>
          <w:b/>
          <w:bCs/>
          <w:sz w:val="22"/>
          <w:szCs w:val="22"/>
        </w:rPr>
        <w:t xml:space="preserve">) </w:t>
      </w:r>
      <w:r w:rsidRPr="008F22CC">
        <w:rPr>
          <w:rFonts w:ascii="CF Asty Std" w:hAnsi="CF Asty Std" w:cstheme="minorHAnsi"/>
          <w:b/>
          <w:bCs/>
          <w:sz w:val="22"/>
          <w:szCs w:val="22"/>
          <w:lang w:val="el-GR"/>
        </w:rPr>
        <w:t>ακολούθως</w:t>
      </w:r>
      <w:r w:rsidRPr="008F22CC">
        <w:rPr>
          <w:rFonts w:ascii="CF Asty Std" w:hAnsi="CF Asty Std" w:cstheme="minorHAnsi"/>
          <w:b/>
          <w:bCs/>
          <w:sz w:val="22"/>
          <w:szCs w:val="22"/>
        </w:rPr>
        <w:t xml:space="preserve">, </w:t>
      </w:r>
      <w:r>
        <w:rPr>
          <w:rFonts w:ascii="CF Asty Std" w:hAnsi="CF Asty Std" w:cstheme="minorHAnsi"/>
          <w:b/>
          <w:bCs/>
          <w:sz w:val="22"/>
          <w:szCs w:val="22"/>
          <w:lang w:val="el-GR"/>
        </w:rPr>
        <w:t>όπου</w:t>
      </w:r>
      <w:r w:rsidRPr="008F22CC">
        <w:rPr>
          <w:rFonts w:ascii="CF Asty Std" w:hAnsi="CF Asty Std" w:cstheme="minorHAnsi"/>
          <w:b/>
          <w:bCs/>
          <w:sz w:val="22"/>
          <w:szCs w:val="22"/>
        </w:rPr>
        <w:t xml:space="preserve"> </w:t>
      </w:r>
      <w:r>
        <w:rPr>
          <w:rFonts w:ascii="CF Asty Std" w:hAnsi="CF Asty Std" w:cstheme="minorHAnsi"/>
          <w:b/>
          <w:bCs/>
          <w:sz w:val="22"/>
          <w:szCs w:val="22"/>
          <w:lang w:val="el-GR"/>
        </w:rPr>
        <w:t>είναι</w:t>
      </w:r>
      <w:r w:rsidRPr="008F22CC">
        <w:rPr>
          <w:rFonts w:ascii="CF Asty Std" w:hAnsi="CF Asty Std" w:cstheme="minorHAnsi"/>
          <w:b/>
          <w:bCs/>
          <w:sz w:val="22"/>
          <w:szCs w:val="22"/>
        </w:rPr>
        <w:t xml:space="preserve"> </w:t>
      </w:r>
      <w:r>
        <w:rPr>
          <w:rFonts w:ascii="CF Asty Std" w:hAnsi="CF Asty Std" w:cstheme="minorHAnsi"/>
          <w:b/>
          <w:bCs/>
          <w:sz w:val="22"/>
          <w:szCs w:val="22"/>
          <w:lang w:val="el-GR"/>
        </w:rPr>
        <w:t>απαραίτητο</w:t>
      </w:r>
      <w:r w:rsidRPr="008F22CC">
        <w:rPr>
          <w:rFonts w:ascii="CF Asty Std" w:hAnsi="CF Asty Std" w:cstheme="minorHAnsi"/>
          <w:b/>
          <w:bCs/>
          <w:sz w:val="22"/>
          <w:szCs w:val="22"/>
        </w:rPr>
        <w:t xml:space="preserve"> / </w:t>
      </w:r>
      <w:r w:rsidRPr="008F22CC">
        <w:rPr>
          <w:rFonts w:ascii="CF Asty Std" w:hAnsi="CF Asty Std" w:cstheme="minorHAnsi"/>
          <w:b/>
          <w:bCs/>
          <w:color w:val="D12244"/>
          <w:sz w:val="22"/>
          <w:szCs w:val="22"/>
        </w:rPr>
        <w:t>*Please fill in the corresponding annex</w:t>
      </w:r>
      <w:r>
        <w:rPr>
          <w:rFonts w:ascii="CF Asty Std" w:hAnsi="CF Asty Std" w:cstheme="minorHAnsi"/>
          <w:b/>
          <w:bCs/>
          <w:color w:val="D12244"/>
          <w:sz w:val="22"/>
          <w:szCs w:val="22"/>
        </w:rPr>
        <w:t xml:space="preserve">(es) </w:t>
      </w:r>
      <w:r w:rsidRPr="008F22CC">
        <w:rPr>
          <w:rFonts w:ascii="CF Asty Std" w:hAnsi="CF Asty Std" w:cstheme="minorHAnsi"/>
          <w:b/>
          <w:bCs/>
          <w:color w:val="D12244"/>
          <w:sz w:val="22"/>
          <w:szCs w:val="22"/>
        </w:rPr>
        <w:t>below</w:t>
      </w:r>
      <w:r>
        <w:rPr>
          <w:rFonts w:ascii="CF Asty Std" w:hAnsi="CF Asty Std" w:cstheme="minorHAnsi"/>
          <w:b/>
          <w:bCs/>
          <w:color w:val="D12244"/>
          <w:sz w:val="22"/>
          <w:szCs w:val="22"/>
        </w:rPr>
        <w:t xml:space="preserve">, if necessary </w:t>
      </w:r>
    </w:p>
    <w:p w14:paraId="091A723E" w14:textId="041FE88C" w:rsidR="00672125" w:rsidRPr="006F4F14" w:rsidRDefault="00672125" w:rsidP="00080170">
      <w:pPr>
        <w:spacing w:after="0"/>
        <w:ind w:right="-147"/>
        <w:jc w:val="both"/>
        <w:rPr>
          <w:rFonts w:ascii="CF Asty Std" w:hAnsi="CF Asty Std"/>
          <w:bCs/>
          <w:iCs/>
          <w:sz w:val="18"/>
          <w:szCs w:val="18"/>
        </w:rPr>
      </w:pPr>
    </w:p>
    <w:tbl>
      <w:tblPr>
        <w:tblW w:w="11624" w:type="dxa"/>
        <w:tblInd w:w="-147" w:type="dxa"/>
        <w:tblLayout w:type="fixed"/>
        <w:tblCellMar>
          <w:top w:w="85" w:type="dxa"/>
          <w:left w:w="86" w:type="dxa"/>
          <w:bottom w:w="14" w:type="dxa"/>
          <w:right w:w="86" w:type="dxa"/>
        </w:tblCellMar>
        <w:tblLook w:val="0000" w:firstRow="0" w:lastRow="0" w:firstColumn="0" w:lastColumn="0" w:noHBand="0" w:noVBand="0"/>
      </w:tblPr>
      <w:tblGrid>
        <w:gridCol w:w="4820"/>
        <w:gridCol w:w="851"/>
        <w:gridCol w:w="5103"/>
        <w:gridCol w:w="850"/>
      </w:tblGrid>
      <w:tr w:rsidR="00672125" w:rsidRPr="006B3F7B" w14:paraId="23F0BE13" w14:textId="77777777" w:rsidTr="00773012">
        <w:trPr>
          <w:trHeight w:val="183"/>
        </w:trPr>
        <w:tc>
          <w:tcPr>
            <w:tcW w:w="11624" w:type="dxa"/>
            <w:gridSpan w:val="4"/>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03395BFA" w14:textId="77777777" w:rsidR="00BE0A41" w:rsidRPr="006B3F7B" w:rsidRDefault="00E76B12" w:rsidP="00BE0A41">
            <w:pPr>
              <w:pStyle w:val="Field"/>
              <w:jc w:val="center"/>
              <w:rPr>
                <w:rFonts w:ascii="CF Asty Std" w:hAnsi="CF Asty Std" w:cstheme="minorHAnsi"/>
                <w:b/>
                <w:bCs/>
                <w:color w:val="000000" w:themeColor="text1"/>
                <w:sz w:val="22"/>
                <w:szCs w:val="22"/>
                <w:lang w:val="el-GR"/>
              </w:rPr>
            </w:pPr>
            <w:r w:rsidRPr="006B3F7B">
              <w:rPr>
                <w:rFonts w:ascii="CF Asty Std" w:hAnsi="CF Asty Std" w:cstheme="minorHAnsi"/>
                <w:b/>
                <w:bCs/>
                <w:color w:val="000000" w:themeColor="text1"/>
                <w:sz w:val="22"/>
                <w:szCs w:val="22"/>
                <w:lang w:val="el-GR"/>
              </w:rPr>
              <w:t xml:space="preserve">ΠΑΡΑΡΤΗΜΑ </w:t>
            </w:r>
            <w:r w:rsidR="00151DDD" w:rsidRPr="006B3F7B">
              <w:rPr>
                <w:rFonts w:ascii="CF Asty Std" w:hAnsi="CF Asty Std" w:cstheme="minorHAnsi"/>
                <w:b/>
                <w:bCs/>
                <w:color w:val="000000" w:themeColor="text1"/>
                <w:sz w:val="22"/>
                <w:szCs w:val="22"/>
              </w:rPr>
              <w:t>ISO</w:t>
            </w:r>
            <w:r w:rsidR="00151DDD" w:rsidRPr="006B3F7B">
              <w:rPr>
                <w:rFonts w:ascii="CF Asty Std" w:hAnsi="CF Asty Std" w:cstheme="minorHAnsi"/>
                <w:b/>
                <w:bCs/>
                <w:color w:val="000000" w:themeColor="text1"/>
                <w:sz w:val="22"/>
                <w:szCs w:val="22"/>
                <w:lang w:val="el-GR"/>
              </w:rPr>
              <w:t xml:space="preserve"> 14001 (για συστήματα περιβαλλοντικής διαχείρισης) </w:t>
            </w:r>
          </w:p>
          <w:p w14:paraId="59260DEA" w14:textId="0E7D97E8" w:rsidR="00672125" w:rsidRPr="006B3F7B" w:rsidRDefault="00672125" w:rsidP="00BE0A41">
            <w:pPr>
              <w:pStyle w:val="Field"/>
              <w:jc w:val="center"/>
              <w:rPr>
                <w:rFonts w:ascii="CF Asty Std" w:hAnsi="CF Asty Std" w:cstheme="minorHAnsi"/>
                <w:b/>
                <w:bCs/>
                <w:color w:val="D12244"/>
                <w:sz w:val="18"/>
                <w:szCs w:val="18"/>
              </w:rPr>
            </w:pPr>
            <w:r w:rsidRPr="006B3F7B">
              <w:rPr>
                <w:rFonts w:ascii="CF Asty Std" w:hAnsi="CF Asty Std" w:cstheme="minorHAnsi"/>
                <w:b/>
                <w:bCs/>
                <w:color w:val="D12244"/>
                <w:sz w:val="22"/>
                <w:szCs w:val="22"/>
              </w:rPr>
              <w:t xml:space="preserve">ISO 14001 </w:t>
            </w:r>
            <w:r w:rsidR="003454C4" w:rsidRPr="006B3F7B">
              <w:rPr>
                <w:rFonts w:ascii="CF Asty Std" w:hAnsi="CF Asty Std" w:cstheme="minorHAnsi"/>
                <w:b/>
                <w:bCs/>
                <w:color w:val="D12244"/>
                <w:sz w:val="22"/>
                <w:szCs w:val="22"/>
              </w:rPr>
              <w:t xml:space="preserve">ANNEX </w:t>
            </w:r>
            <w:r w:rsidRPr="006B3F7B">
              <w:rPr>
                <w:rFonts w:ascii="CF Asty Std" w:hAnsi="CF Asty Std" w:cstheme="minorHAnsi"/>
                <w:b/>
                <w:bCs/>
                <w:color w:val="D12244"/>
                <w:sz w:val="22"/>
                <w:szCs w:val="22"/>
              </w:rPr>
              <w:t>(</w:t>
            </w:r>
            <w:r w:rsidR="00151DDD" w:rsidRPr="006B3F7B">
              <w:rPr>
                <w:rFonts w:ascii="CF Asty Std" w:hAnsi="CF Asty Std" w:cstheme="minorHAnsi"/>
                <w:b/>
                <w:bCs/>
                <w:color w:val="D12244"/>
                <w:sz w:val="22"/>
                <w:szCs w:val="22"/>
              </w:rPr>
              <w:t>for environmental management systems</w:t>
            </w:r>
            <w:r w:rsidRPr="006B3F7B">
              <w:rPr>
                <w:rFonts w:ascii="CF Asty Std" w:hAnsi="CF Asty Std" w:cstheme="minorHAnsi"/>
                <w:b/>
                <w:bCs/>
                <w:color w:val="D12244"/>
                <w:sz w:val="22"/>
                <w:szCs w:val="22"/>
              </w:rPr>
              <w:t>)</w:t>
            </w:r>
          </w:p>
        </w:tc>
      </w:tr>
      <w:tr w:rsidR="00E03A7A" w:rsidRPr="006B3F7B" w14:paraId="44129DCF" w14:textId="77777777" w:rsidTr="00773012">
        <w:trPr>
          <w:trHeight w:val="420"/>
        </w:trPr>
        <w:tc>
          <w:tcPr>
            <w:tcW w:w="4820" w:type="dxa"/>
            <w:tcBorders>
              <w:top w:val="single" w:sz="4" w:space="0" w:color="C0C0C0"/>
              <w:left w:val="single" w:sz="4" w:space="0" w:color="C0C0C0"/>
              <w:right w:val="single" w:sz="4" w:space="0" w:color="C0C0C0"/>
            </w:tcBorders>
            <w:shd w:val="clear" w:color="auto" w:fill="F2F2F2" w:themeFill="background1" w:themeFillShade="F2"/>
          </w:tcPr>
          <w:p w14:paraId="29EDC3D7" w14:textId="77777777" w:rsidR="002C73CE" w:rsidRPr="006B3F7B" w:rsidRDefault="002C73CE" w:rsidP="00C8173C">
            <w:pPr>
              <w:pStyle w:val="Field"/>
              <w:rPr>
                <w:rFonts w:ascii="CF Asty Std" w:hAnsi="CF Asty Std" w:cstheme="minorHAnsi"/>
                <w:sz w:val="18"/>
                <w:szCs w:val="18"/>
                <w:lang w:val="el-GR"/>
              </w:rPr>
            </w:pPr>
            <w:r w:rsidRPr="006B3F7B">
              <w:rPr>
                <w:rFonts w:ascii="CF Asty Std" w:hAnsi="CF Asty Std" w:cstheme="minorHAnsi"/>
                <w:sz w:val="18"/>
                <w:szCs w:val="18"/>
                <w:lang w:val="el-GR"/>
              </w:rPr>
              <w:t>νομικές απαιτήσεις και όρια αδειών·</w:t>
            </w:r>
          </w:p>
          <w:p w14:paraId="3F93DCB9" w14:textId="66E92D9D" w:rsidR="00552193" w:rsidRPr="006B3F7B" w:rsidRDefault="00AA19EB" w:rsidP="00AA19EB">
            <w:pPr>
              <w:pStyle w:val="Field"/>
              <w:rPr>
                <w:rFonts w:ascii="CF Asty Std" w:hAnsi="CF Asty Std" w:cstheme="minorHAnsi"/>
                <w:sz w:val="18"/>
                <w:szCs w:val="18"/>
              </w:rPr>
            </w:pPr>
            <w:r w:rsidRPr="006B3F7B">
              <w:rPr>
                <w:rFonts w:ascii="CF Asty Std" w:hAnsi="CF Asty Std" w:cstheme="minorHAnsi"/>
                <w:color w:val="D12244"/>
                <w:sz w:val="18"/>
                <w:szCs w:val="18"/>
              </w:rPr>
              <w:t>legal requirements and permit limits</w:t>
            </w:r>
          </w:p>
        </w:tc>
        <w:permStart w:id="1202545819" w:edGrp="everyone"/>
        <w:tc>
          <w:tcPr>
            <w:tcW w:w="851" w:type="dxa"/>
            <w:tcBorders>
              <w:top w:val="single" w:sz="4" w:space="0" w:color="C0C0C0"/>
              <w:left w:val="single" w:sz="4" w:space="0" w:color="C0C0C0"/>
              <w:right w:val="single" w:sz="4" w:space="0" w:color="C0C0C0"/>
            </w:tcBorders>
            <w:shd w:val="clear" w:color="auto" w:fill="FFFFFF" w:themeFill="background1"/>
          </w:tcPr>
          <w:p w14:paraId="268774A2" w14:textId="09EEEFED" w:rsidR="00E03A7A" w:rsidRPr="006B3F7B" w:rsidRDefault="002C1BE0" w:rsidP="00C8173C">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202545819"/>
          </w:p>
        </w:tc>
        <w:tc>
          <w:tcPr>
            <w:tcW w:w="5103" w:type="dxa"/>
            <w:tcBorders>
              <w:top w:val="single" w:sz="4" w:space="0" w:color="C0C0C0"/>
              <w:left w:val="single" w:sz="4" w:space="0" w:color="C0C0C0"/>
              <w:right w:val="single" w:sz="4" w:space="0" w:color="C0C0C0"/>
            </w:tcBorders>
            <w:shd w:val="clear" w:color="auto" w:fill="F2F2F2" w:themeFill="background1" w:themeFillShade="F2"/>
          </w:tcPr>
          <w:p w14:paraId="76930A12" w14:textId="77777777" w:rsidR="00721D8A" w:rsidRPr="006B3F7B" w:rsidRDefault="00721D8A" w:rsidP="00C8173C">
            <w:pPr>
              <w:pStyle w:val="Field"/>
              <w:rPr>
                <w:rFonts w:ascii="CF Asty Std" w:hAnsi="CF Asty Std" w:cstheme="minorHAnsi"/>
                <w:sz w:val="18"/>
                <w:szCs w:val="18"/>
              </w:rPr>
            </w:pPr>
            <w:r w:rsidRPr="006B3F7B">
              <w:rPr>
                <w:rFonts w:ascii="CF Asty Std" w:hAnsi="CF Asty Std" w:cstheme="minorHAnsi"/>
                <w:sz w:val="18"/>
                <w:szCs w:val="18"/>
                <w:lang w:val="el-GR"/>
              </w:rPr>
              <w:t>εκπομπές</w:t>
            </w:r>
            <w:r w:rsidRPr="006B3F7B">
              <w:rPr>
                <w:rFonts w:ascii="CF Asty Std" w:hAnsi="CF Asty Std" w:cstheme="minorHAnsi"/>
                <w:sz w:val="18"/>
                <w:szCs w:val="18"/>
              </w:rPr>
              <w:t xml:space="preserve"> </w:t>
            </w:r>
            <w:r w:rsidRPr="006B3F7B">
              <w:rPr>
                <w:rFonts w:ascii="CF Asty Std" w:hAnsi="CF Asty Std" w:cstheme="minorHAnsi"/>
                <w:sz w:val="18"/>
                <w:szCs w:val="18"/>
                <w:lang w:val="el-GR"/>
              </w:rPr>
              <w:t>στην</w:t>
            </w:r>
            <w:r w:rsidRPr="006B3F7B">
              <w:rPr>
                <w:rFonts w:ascii="CF Asty Std" w:hAnsi="CF Asty Std" w:cstheme="minorHAnsi"/>
                <w:sz w:val="18"/>
                <w:szCs w:val="18"/>
              </w:rPr>
              <w:t xml:space="preserve"> </w:t>
            </w:r>
            <w:r w:rsidRPr="006B3F7B">
              <w:rPr>
                <w:rFonts w:ascii="CF Asty Std" w:hAnsi="CF Asty Std" w:cstheme="minorHAnsi"/>
                <w:sz w:val="18"/>
                <w:szCs w:val="18"/>
                <w:lang w:val="el-GR"/>
              </w:rPr>
              <w:t>ατμόσφαιρα</w:t>
            </w:r>
          </w:p>
          <w:p w14:paraId="35923302" w14:textId="71660F46" w:rsidR="00552193" w:rsidRPr="006B3F7B" w:rsidRDefault="00D618D9" w:rsidP="00C8173C">
            <w:pPr>
              <w:pStyle w:val="Field"/>
              <w:rPr>
                <w:rFonts w:ascii="CF Asty Std" w:hAnsi="CF Asty Std" w:cstheme="minorHAnsi"/>
                <w:sz w:val="18"/>
                <w:szCs w:val="18"/>
              </w:rPr>
            </w:pPr>
            <w:r w:rsidRPr="006B3F7B">
              <w:rPr>
                <w:rFonts w:ascii="CF Asty Std" w:hAnsi="CF Asty Std" w:cstheme="minorHAnsi"/>
                <w:color w:val="D12244"/>
                <w:sz w:val="18"/>
                <w:szCs w:val="18"/>
              </w:rPr>
              <w:t>emissions to air</w:t>
            </w:r>
          </w:p>
        </w:tc>
        <w:permStart w:id="618614159" w:edGrp="everyone"/>
        <w:tc>
          <w:tcPr>
            <w:tcW w:w="850" w:type="dxa"/>
            <w:tcBorders>
              <w:top w:val="single" w:sz="4" w:space="0" w:color="C0C0C0"/>
              <w:left w:val="single" w:sz="4" w:space="0" w:color="C0C0C0"/>
              <w:right w:val="single" w:sz="4" w:space="0" w:color="C0C0C0"/>
            </w:tcBorders>
            <w:shd w:val="clear" w:color="auto" w:fill="FFFFFF" w:themeFill="background1"/>
          </w:tcPr>
          <w:p w14:paraId="76E82CFB" w14:textId="4515379A" w:rsidR="00E03A7A" w:rsidRPr="006B3F7B" w:rsidRDefault="002C1BE0" w:rsidP="00C8173C">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618614159"/>
          </w:p>
        </w:tc>
      </w:tr>
      <w:tr w:rsidR="00756407" w:rsidRPr="006B3F7B" w14:paraId="4486F561" w14:textId="77777777" w:rsidTr="00773012">
        <w:trPr>
          <w:trHeight w:val="420"/>
        </w:trPr>
        <w:tc>
          <w:tcPr>
            <w:tcW w:w="4820" w:type="dxa"/>
            <w:tcBorders>
              <w:top w:val="single" w:sz="4" w:space="0" w:color="C0C0C0"/>
              <w:left w:val="single" w:sz="4" w:space="0" w:color="C0C0C0"/>
              <w:right w:val="single" w:sz="4" w:space="0" w:color="C0C0C0"/>
            </w:tcBorders>
            <w:shd w:val="clear" w:color="auto" w:fill="F2F2F2" w:themeFill="background1" w:themeFillShade="F2"/>
          </w:tcPr>
          <w:p w14:paraId="78E016BD" w14:textId="77777777" w:rsidR="00756407" w:rsidRPr="006B3F7B" w:rsidRDefault="00756407" w:rsidP="00756407">
            <w:pPr>
              <w:pStyle w:val="Field"/>
              <w:rPr>
                <w:rFonts w:ascii="CF Asty Std" w:hAnsi="CF Asty Std" w:cstheme="minorHAnsi"/>
                <w:sz w:val="18"/>
                <w:szCs w:val="18"/>
              </w:rPr>
            </w:pPr>
            <w:r w:rsidRPr="006B3F7B">
              <w:rPr>
                <w:rFonts w:ascii="CF Asty Std" w:hAnsi="CF Asty Std" w:cstheme="minorHAnsi"/>
                <w:sz w:val="18"/>
                <w:szCs w:val="18"/>
                <w:lang w:val="el-GR"/>
              </w:rPr>
              <w:t>απορρίψεις</w:t>
            </w:r>
            <w:r w:rsidRPr="006B3F7B">
              <w:rPr>
                <w:rFonts w:ascii="CF Asty Std" w:hAnsi="CF Asty Std" w:cstheme="minorHAnsi"/>
                <w:sz w:val="18"/>
                <w:szCs w:val="18"/>
              </w:rPr>
              <w:t xml:space="preserve"> </w:t>
            </w:r>
            <w:r w:rsidRPr="006B3F7B">
              <w:rPr>
                <w:rFonts w:ascii="CF Asty Std" w:hAnsi="CF Asty Std" w:cstheme="minorHAnsi"/>
                <w:sz w:val="18"/>
                <w:szCs w:val="18"/>
                <w:lang w:val="el-GR"/>
              </w:rPr>
              <w:t>στα</w:t>
            </w:r>
            <w:r w:rsidRPr="006B3F7B">
              <w:rPr>
                <w:rFonts w:ascii="CF Asty Std" w:hAnsi="CF Asty Std" w:cstheme="minorHAnsi"/>
                <w:sz w:val="18"/>
                <w:szCs w:val="18"/>
              </w:rPr>
              <w:t xml:space="preserve"> </w:t>
            </w:r>
            <w:r w:rsidRPr="006B3F7B">
              <w:rPr>
                <w:rFonts w:ascii="CF Asty Std" w:hAnsi="CF Asty Std" w:cstheme="minorHAnsi"/>
                <w:sz w:val="18"/>
                <w:szCs w:val="18"/>
                <w:lang w:val="el-GR"/>
              </w:rPr>
              <w:t>ύδατα</w:t>
            </w:r>
            <w:r w:rsidRPr="006B3F7B">
              <w:rPr>
                <w:rFonts w:ascii="CF Asty Std" w:hAnsi="CF Asty Std" w:cstheme="minorHAnsi"/>
                <w:sz w:val="18"/>
                <w:szCs w:val="18"/>
              </w:rPr>
              <w:t xml:space="preserve"> </w:t>
            </w:r>
          </w:p>
          <w:p w14:paraId="303C7584" w14:textId="5A7A851E" w:rsidR="00756407" w:rsidRPr="006B3F7B" w:rsidRDefault="00764FCC" w:rsidP="00756407">
            <w:pPr>
              <w:pStyle w:val="Field"/>
              <w:rPr>
                <w:rFonts w:ascii="CF Asty Std" w:hAnsi="CF Asty Std" w:cstheme="minorHAnsi"/>
                <w:sz w:val="18"/>
                <w:szCs w:val="18"/>
              </w:rPr>
            </w:pPr>
            <w:r w:rsidRPr="006B3F7B">
              <w:rPr>
                <w:rFonts w:ascii="CF Asty Std" w:hAnsi="CF Asty Std" w:cstheme="minorHAnsi"/>
                <w:color w:val="D12244"/>
                <w:sz w:val="18"/>
                <w:szCs w:val="18"/>
              </w:rPr>
              <w:t>releases to water</w:t>
            </w:r>
          </w:p>
        </w:tc>
        <w:permStart w:id="1045068979" w:edGrp="everyone"/>
        <w:tc>
          <w:tcPr>
            <w:tcW w:w="851" w:type="dxa"/>
            <w:tcBorders>
              <w:top w:val="single" w:sz="4" w:space="0" w:color="C0C0C0"/>
              <w:left w:val="single" w:sz="4" w:space="0" w:color="C0C0C0"/>
              <w:right w:val="single" w:sz="4" w:space="0" w:color="C0C0C0"/>
            </w:tcBorders>
            <w:shd w:val="clear" w:color="auto" w:fill="FFFFFF" w:themeFill="background1"/>
          </w:tcPr>
          <w:p w14:paraId="1A751861" w14:textId="53AC2908" w:rsidR="00756407" w:rsidRPr="006B3F7B" w:rsidRDefault="002C1BE0" w:rsidP="00756407">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045068979"/>
          </w:p>
        </w:tc>
        <w:tc>
          <w:tcPr>
            <w:tcW w:w="5103" w:type="dxa"/>
            <w:tcBorders>
              <w:top w:val="single" w:sz="4" w:space="0" w:color="C0C0C0"/>
              <w:left w:val="single" w:sz="4" w:space="0" w:color="C0C0C0"/>
              <w:right w:val="single" w:sz="4" w:space="0" w:color="C0C0C0"/>
            </w:tcBorders>
            <w:shd w:val="clear" w:color="auto" w:fill="F2F2F2" w:themeFill="background1" w:themeFillShade="F2"/>
          </w:tcPr>
          <w:p w14:paraId="3A7F1040" w14:textId="6B017978" w:rsidR="00C453BA" w:rsidRPr="006B3F7B" w:rsidRDefault="00C453BA" w:rsidP="00756407">
            <w:pPr>
              <w:pStyle w:val="Field"/>
              <w:rPr>
                <w:rFonts w:ascii="CF Asty Std" w:hAnsi="CF Asty Std" w:cstheme="minorHAnsi"/>
                <w:sz w:val="16"/>
                <w:lang w:val="el-GR"/>
              </w:rPr>
            </w:pPr>
            <w:r w:rsidRPr="006B3F7B">
              <w:rPr>
                <w:rFonts w:ascii="CF Asty Std" w:hAnsi="CF Asty Std" w:cstheme="minorHAnsi"/>
                <w:sz w:val="16"/>
                <w:lang w:val="el-GR"/>
              </w:rPr>
              <w:t>παραγωγή, ανακύκλωση, επαναχρησιμοποίηση, μεταφορά και διάθεση στερεών και άλλων αποβλήτων</w:t>
            </w:r>
            <w:r w:rsidR="00107B10" w:rsidRPr="006B3F7B">
              <w:rPr>
                <w:rFonts w:ascii="CF Asty Std" w:hAnsi="CF Asty Std" w:cstheme="minorHAnsi"/>
                <w:sz w:val="16"/>
                <w:lang w:val="el-GR"/>
              </w:rPr>
              <w:t>, ιδίως επικίνδυνων</w:t>
            </w:r>
            <w:r w:rsidRPr="006B3F7B">
              <w:rPr>
                <w:rFonts w:ascii="CF Asty Std" w:hAnsi="CF Asty Std" w:cstheme="minorHAnsi"/>
                <w:sz w:val="16"/>
                <w:lang w:val="el-GR"/>
              </w:rPr>
              <w:t xml:space="preserve"> </w:t>
            </w:r>
          </w:p>
          <w:p w14:paraId="19350966" w14:textId="7FFF3482" w:rsidR="00756407" w:rsidRPr="006B3F7B" w:rsidRDefault="009E775E" w:rsidP="00756407">
            <w:pPr>
              <w:pStyle w:val="Field"/>
              <w:rPr>
                <w:rFonts w:ascii="CF Asty Std" w:hAnsi="CF Asty Std" w:cstheme="minorHAnsi"/>
                <w:sz w:val="18"/>
                <w:szCs w:val="18"/>
              </w:rPr>
            </w:pPr>
            <w:r w:rsidRPr="006B3F7B">
              <w:rPr>
                <w:rFonts w:ascii="CF Asty Std" w:hAnsi="CF Asty Std" w:cstheme="minorHAnsi"/>
                <w:color w:val="D12244"/>
                <w:sz w:val="18"/>
                <w:szCs w:val="18"/>
              </w:rPr>
              <w:t>production, recycling, reuse, transportation and disposal of solid and other wastes, particularly hazardous wastes</w:t>
            </w:r>
          </w:p>
        </w:tc>
        <w:permStart w:id="1424966522" w:edGrp="everyone"/>
        <w:tc>
          <w:tcPr>
            <w:tcW w:w="850" w:type="dxa"/>
            <w:tcBorders>
              <w:top w:val="single" w:sz="4" w:space="0" w:color="C0C0C0"/>
              <w:left w:val="single" w:sz="4" w:space="0" w:color="C0C0C0"/>
              <w:right w:val="single" w:sz="4" w:space="0" w:color="C0C0C0"/>
            </w:tcBorders>
            <w:shd w:val="clear" w:color="auto" w:fill="FFFFFF" w:themeFill="background1"/>
          </w:tcPr>
          <w:p w14:paraId="22B63E76" w14:textId="2F042106" w:rsidR="00756407" w:rsidRPr="006B3F7B" w:rsidRDefault="002C1BE0" w:rsidP="00756407">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424966522"/>
          </w:p>
        </w:tc>
      </w:tr>
      <w:tr w:rsidR="00F21265" w:rsidRPr="006B3F7B" w14:paraId="2D710946" w14:textId="77777777" w:rsidTr="00773012">
        <w:trPr>
          <w:trHeight w:val="420"/>
        </w:trPr>
        <w:tc>
          <w:tcPr>
            <w:tcW w:w="4820" w:type="dxa"/>
            <w:tcBorders>
              <w:top w:val="single" w:sz="4" w:space="0" w:color="C0C0C0"/>
              <w:left w:val="single" w:sz="4" w:space="0" w:color="C0C0C0"/>
              <w:right w:val="single" w:sz="4" w:space="0" w:color="C0C0C0"/>
            </w:tcBorders>
            <w:shd w:val="clear" w:color="auto" w:fill="F2F2F2" w:themeFill="background1" w:themeFillShade="F2"/>
          </w:tcPr>
          <w:p w14:paraId="308F9211" w14:textId="77777777" w:rsidR="00F21265" w:rsidRPr="006B3F7B" w:rsidRDefault="00F21265" w:rsidP="00F21265">
            <w:pPr>
              <w:pStyle w:val="Field"/>
              <w:rPr>
                <w:rFonts w:ascii="CF Asty Std" w:hAnsi="CF Asty Std" w:cstheme="minorHAnsi"/>
                <w:sz w:val="18"/>
                <w:szCs w:val="18"/>
                <w:lang w:val="el-GR"/>
              </w:rPr>
            </w:pPr>
            <w:r w:rsidRPr="006B3F7B">
              <w:rPr>
                <w:rFonts w:ascii="CF Asty Std" w:hAnsi="CF Asty Std" w:cstheme="minorHAnsi"/>
                <w:sz w:val="18"/>
                <w:szCs w:val="18"/>
                <w:lang w:val="el-GR"/>
              </w:rPr>
              <w:t xml:space="preserve">χρήσεις γης και μόλυνση του εδάφους </w:t>
            </w:r>
          </w:p>
          <w:p w14:paraId="07CBB85A" w14:textId="5C6AD409" w:rsidR="00F21265" w:rsidRPr="006B3F7B" w:rsidRDefault="00182A17" w:rsidP="00F21265">
            <w:pPr>
              <w:pStyle w:val="Field"/>
              <w:rPr>
                <w:rFonts w:ascii="CF Asty Std" w:hAnsi="CF Asty Std" w:cstheme="minorHAnsi"/>
                <w:sz w:val="18"/>
                <w:szCs w:val="18"/>
              </w:rPr>
            </w:pPr>
            <w:r w:rsidRPr="006B3F7B">
              <w:rPr>
                <w:rFonts w:ascii="CF Asty Std" w:hAnsi="CF Asty Std" w:cstheme="minorHAnsi"/>
                <w:color w:val="D12244"/>
                <w:sz w:val="18"/>
                <w:szCs w:val="18"/>
              </w:rPr>
              <w:t>use and contamination of land</w:t>
            </w:r>
          </w:p>
        </w:tc>
        <w:permStart w:id="1538083136" w:edGrp="everyone"/>
        <w:tc>
          <w:tcPr>
            <w:tcW w:w="851" w:type="dxa"/>
            <w:tcBorders>
              <w:top w:val="single" w:sz="4" w:space="0" w:color="C0C0C0"/>
              <w:left w:val="single" w:sz="4" w:space="0" w:color="C0C0C0"/>
              <w:right w:val="single" w:sz="4" w:space="0" w:color="C0C0C0"/>
            </w:tcBorders>
            <w:shd w:val="clear" w:color="auto" w:fill="FFFFFF" w:themeFill="background1"/>
          </w:tcPr>
          <w:p w14:paraId="2D6BF836" w14:textId="42694FD5" w:rsidR="00F21265" w:rsidRPr="006B3F7B" w:rsidRDefault="002C1BE0" w:rsidP="00F21265">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538083136"/>
          </w:p>
        </w:tc>
        <w:tc>
          <w:tcPr>
            <w:tcW w:w="5103" w:type="dxa"/>
            <w:tcBorders>
              <w:top w:val="single" w:sz="4" w:space="0" w:color="C0C0C0"/>
              <w:left w:val="single" w:sz="4" w:space="0" w:color="C0C0C0"/>
              <w:right w:val="single" w:sz="4" w:space="0" w:color="C0C0C0"/>
            </w:tcBorders>
            <w:shd w:val="clear" w:color="auto" w:fill="F2F2F2" w:themeFill="background1" w:themeFillShade="F2"/>
          </w:tcPr>
          <w:p w14:paraId="46141B37" w14:textId="77777777" w:rsidR="00EC40D1" w:rsidRPr="006B3F7B" w:rsidRDefault="00516688" w:rsidP="00516688">
            <w:pPr>
              <w:pStyle w:val="Field"/>
              <w:rPr>
                <w:rFonts w:ascii="CF Asty Std" w:hAnsi="CF Asty Std" w:cstheme="minorHAnsi"/>
                <w:sz w:val="16"/>
                <w:lang w:val="el-GR"/>
              </w:rPr>
            </w:pPr>
            <w:r w:rsidRPr="006B3F7B">
              <w:rPr>
                <w:rFonts w:ascii="CF Asty Std" w:hAnsi="CF Asty Std" w:cstheme="minorHAnsi"/>
                <w:sz w:val="16"/>
                <w:lang w:val="el-GR"/>
              </w:rPr>
              <w:t>χρήση φυσικών πόρων και πρώτων υλών (συμπεριλαμβανομένης της ενέργειας)·</w:t>
            </w:r>
          </w:p>
          <w:p w14:paraId="221E0D34" w14:textId="141EDB9A" w:rsidR="00F21265" w:rsidRPr="006B3F7B" w:rsidRDefault="00624122" w:rsidP="00516688">
            <w:pPr>
              <w:pStyle w:val="Field"/>
              <w:rPr>
                <w:rFonts w:ascii="CF Asty Std" w:hAnsi="CF Asty Std" w:cstheme="minorHAnsi"/>
                <w:sz w:val="18"/>
                <w:szCs w:val="18"/>
              </w:rPr>
            </w:pPr>
            <w:r w:rsidRPr="006B3F7B">
              <w:rPr>
                <w:rFonts w:ascii="CF Asty Std" w:hAnsi="CF Asty Std" w:cstheme="minorHAnsi"/>
                <w:color w:val="D12244"/>
                <w:sz w:val="18"/>
                <w:szCs w:val="18"/>
              </w:rPr>
              <w:t>use of natural resources and raw materials (including energy)</w:t>
            </w:r>
          </w:p>
        </w:tc>
        <w:permStart w:id="1405450917" w:edGrp="everyone"/>
        <w:tc>
          <w:tcPr>
            <w:tcW w:w="850" w:type="dxa"/>
            <w:tcBorders>
              <w:top w:val="single" w:sz="4" w:space="0" w:color="C0C0C0"/>
              <w:left w:val="single" w:sz="4" w:space="0" w:color="C0C0C0"/>
              <w:right w:val="single" w:sz="4" w:space="0" w:color="C0C0C0"/>
            </w:tcBorders>
            <w:shd w:val="clear" w:color="auto" w:fill="FFFFFF" w:themeFill="background1"/>
          </w:tcPr>
          <w:p w14:paraId="75ED58B5" w14:textId="64A9F8D8" w:rsidR="00F21265" w:rsidRPr="006B3F7B" w:rsidRDefault="002C1BE0" w:rsidP="00F21265">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405450917"/>
          </w:p>
        </w:tc>
      </w:tr>
      <w:tr w:rsidR="00624122" w:rsidRPr="006B3F7B" w14:paraId="1282AC88" w14:textId="77777777" w:rsidTr="00773012">
        <w:trPr>
          <w:trHeight w:val="420"/>
        </w:trPr>
        <w:tc>
          <w:tcPr>
            <w:tcW w:w="4820" w:type="dxa"/>
            <w:tcBorders>
              <w:top w:val="single" w:sz="4" w:space="0" w:color="C0C0C0"/>
              <w:left w:val="single" w:sz="4" w:space="0" w:color="C0C0C0"/>
              <w:right w:val="single" w:sz="4" w:space="0" w:color="C0C0C0"/>
            </w:tcBorders>
            <w:shd w:val="clear" w:color="auto" w:fill="F2F2F2" w:themeFill="background1" w:themeFillShade="F2"/>
          </w:tcPr>
          <w:p w14:paraId="1F8935B2" w14:textId="77777777" w:rsidR="00117A26" w:rsidRPr="006B3F7B" w:rsidRDefault="00117A26" w:rsidP="00624122">
            <w:pPr>
              <w:pStyle w:val="Field"/>
              <w:rPr>
                <w:rFonts w:ascii="CF Asty Std" w:hAnsi="CF Asty Std" w:cstheme="minorHAnsi"/>
                <w:sz w:val="18"/>
                <w:szCs w:val="18"/>
                <w:lang w:val="el-GR"/>
              </w:rPr>
            </w:pPr>
            <w:r w:rsidRPr="006B3F7B">
              <w:rPr>
                <w:rFonts w:ascii="CF Asty Std" w:hAnsi="CF Asty Std" w:cstheme="minorHAnsi"/>
                <w:sz w:val="18"/>
                <w:szCs w:val="18"/>
                <w:lang w:val="el-GR"/>
              </w:rPr>
              <w:t>χρήση προσθέτων και βοηθητικών προϊόντων καθώς και ημικατεργασμένων προϊόντων</w:t>
            </w:r>
          </w:p>
          <w:p w14:paraId="647D7D19" w14:textId="429D1707" w:rsidR="00624122" w:rsidRPr="006B3F7B" w:rsidRDefault="008842E0" w:rsidP="00624122">
            <w:pPr>
              <w:pStyle w:val="Field"/>
              <w:rPr>
                <w:rFonts w:ascii="CF Asty Std" w:hAnsi="CF Asty Std" w:cstheme="minorHAnsi"/>
                <w:sz w:val="18"/>
                <w:szCs w:val="18"/>
              </w:rPr>
            </w:pPr>
            <w:r w:rsidRPr="006B3F7B">
              <w:rPr>
                <w:rFonts w:ascii="CF Asty Std" w:hAnsi="CF Asty Std" w:cstheme="minorHAnsi"/>
                <w:color w:val="D12244"/>
                <w:sz w:val="18"/>
                <w:szCs w:val="18"/>
              </w:rPr>
              <w:t>use of additives and auxiliaries as well as semi-manufactured goods</w:t>
            </w:r>
          </w:p>
        </w:tc>
        <w:permStart w:id="442721920" w:edGrp="everyone"/>
        <w:tc>
          <w:tcPr>
            <w:tcW w:w="851" w:type="dxa"/>
            <w:tcBorders>
              <w:top w:val="single" w:sz="4" w:space="0" w:color="C0C0C0"/>
              <w:left w:val="single" w:sz="4" w:space="0" w:color="C0C0C0"/>
              <w:right w:val="single" w:sz="4" w:space="0" w:color="C0C0C0"/>
            </w:tcBorders>
            <w:shd w:val="clear" w:color="auto" w:fill="FFFFFF" w:themeFill="background1"/>
          </w:tcPr>
          <w:p w14:paraId="3D350A8A" w14:textId="74C0E8F5" w:rsidR="00624122" w:rsidRPr="006B3F7B" w:rsidRDefault="002C1BE0" w:rsidP="00624122">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442721920"/>
          </w:p>
        </w:tc>
        <w:tc>
          <w:tcPr>
            <w:tcW w:w="5103" w:type="dxa"/>
            <w:tcBorders>
              <w:top w:val="single" w:sz="4" w:space="0" w:color="C0C0C0"/>
              <w:left w:val="single" w:sz="4" w:space="0" w:color="C0C0C0"/>
              <w:right w:val="single" w:sz="4" w:space="0" w:color="C0C0C0"/>
            </w:tcBorders>
            <w:shd w:val="clear" w:color="auto" w:fill="F2F2F2" w:themeFill="background1" w:themeFillShade="F2"/>
          </w:tcPr>
          <w:p w14:paraId="52A8E749" w14:textId="77777777" w:rsidR="00210D27" w:rsidRPr="006B3F7B" w:rsidRDefault="009525B9" w:rsidP="009525B9">
            <w:pPr>
              <w:pStyle w:val="Field"/>
              <w:rPr>
                <w:rFonts w:ascii="CF Asty Std" w:hAnsi="CF Asty Std" w:cstheme="minorHAnsi"/>
                <w:sz w:val="18"/>
                <w:szCs w:val="18"/>
                <w:lang w:val="el-GR"/>
              </w:rPr>
            </w:pPr>
            <w:r w:rsidRPr="006B3F7B">
              <w:rPr>
                <w:rFonts w:ascii="CF Asty Std" w:hAnsi="CF Asty Std" w:cstheme="minorHAnsi"/>
                <w:sz w:val="18"/>
                <w:szCs w:val="18"/>
                <w:lang w:val="el-GR"/>
              </w:rPr>
              <w:t>τοπικής εμβέλειας ζητήματα (θόρυβος, κραδασμοί, οσμές, σκόνη, οπτική εμφάνιση κ.λπ.)</w:t>
            </w:r>
          </w:p>
          <w:p w14:paraId="36E21D89" w14:textId="1E659E0A" w:rsidR="00624122" w:rsidRPr="006B3F7B" w:rsidRDefault="00210D27" w:rsidP="00210D27">
            <w:pPr>
              <w:pStyle w:val="Field"/>
              <w:rPr>
                <w:rFonts w:ascii="CF Asty Std" w:hAnsi="CF Asty Std" w:cstheme="minorHAnsi"/>
                <w:sz w:val="18"/>
                <w:szCs w:val="18"/>
              </w:rPr>
            </w:pPr>
            <w:r w:rsidRPr="006B3F7B">
              <w:rPr>
                <w:rFonts w:ascii="CF Asty Std" w:hAnsi="CF Asty Std" w:cstheme="minorHAnsi"/>
                <w:color w:val="D12244"/>
                <w:sz w:val="18"/>
                <w:szCs w:val="18"/>
              </w:rPr>
              <w:t>local issues (noise, vibration, odour, dust, visual appearance, etc.)</w:t>
            </w:r>
          </w:p>
        </w:tc>
        <w:permStart w:id="514735358" w:edGrp="everyone"/>
        <w:tc>
          <w:tcPr>
            <w:tcW w:w="850" w:type="dxa"/>
            <w:tcBorders>
              <w:top w:val="single" w:sz="4" w:space="0" w:color="C0C0C0"/>
              <w:left w:val="single" w:sz="4" w:space="0" w:color="C0C0C0"/>
              <w:right w:val="single" w:sz="4" w:space="0" w:color="C0C0C0"/>
            </w:tcBorders>
            <w:shd w:val="clear" w:color="auto" w:fill="FFFFFF" w:themeFill="background1"/>
          </w:tcPr>
          <w:p w14:paraId="1B93DC99" w14:textId="37AD9DDF" w:rsidR="00624122" w:rsidRPr="002C1BE0" w:rsidRDefault="002C1BE0" w:rsidP="00624122">
            <w:pPr>
              <w:pStyle w:val="Field"/>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514735358"/>
          </w:p>
        </w:tc>
      </w:tr>
      <w:tr w:rsidR="003D3751" w:rsidRPr="006B3F7B" w14:paraId="38CB53BE" w14:textId="77777777" w:rsidTr="002C1BE0">
        <w:trPr>
          <w:trHeight w:val="420"/>
        </w:trPr>
        <w:tc>
          <w:tcPr>
            <w:tcW w:w="4820"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31DB3143" w14:textId="77777777" w:rsidR="009A5FFC" w:rsidRPr="006B3F7B" w:rsidRDefault="009A5FFC" w:rsidP="00F26250">
            <w:pPr>
              <w:pStyle w:val="Field"/>
              <w:rPr>
                <w:rFonts w:ascii="CF Asty Std" w:hAnsi="CF Asty Std" w:cstheme="minorHAnsi"/>
                <w:sz w:val="18"/>
                <w:szCs w:val="18"/>
                <w:lang w:val="el-GR"/>
              </w:rPr>
            </w:pPr>
            <w:r w:rsidRPr="006B3F7B">
              <w:rPr>
                <w:rFonts w:ascii="CF Asty Std" w:hAnsi="CF Asty Std" w:cstheme="minorHAnsi"/>
                <w:sz w:val="18"/>
                <w:szCs w:val="18"/>
                <w:lang w:val="el-GR"/>
              </w:rPr>
              <w:t>ζητήματα μεταφορών (τόσο εμπορευμάτων, όσο και υπηρεσιών)·</w:t>
            </w:r>
          </w:p>
          <w:p w14:paraId="5B7918C9" w14:textId="60AE6A0A" w:rsidR="003D3751" w:rsidRPr="006B3F7B" w:rsidRDefault="00B85ADA" w:rsidP="00F26250">
            <w:pPr>
              <w:pStyle w:val="Field"/>
              <w:rPr>
                <w:rFonts w:ascii="CF Asty Std" w:hAnsi="CF Asty Std" w:cstheme="minorHAnsi"/>
                <w:sz w:val="18"/>
                <w:szCs w:val="18"/>
              </w:rPr>
            </w:pPr>
            <w:r w:rsidRPr="006B3F7B">
              <w:rPr>
                <w:rFonts w:ascii="CF Asty Std" w:hAnsi="CF Asty Std" w:cstheme="minorHAnsi"/>
                <w:color w:val="D12244"/>
                <w:sz w:val="18"/>
                <w:szCs w:val="18"/>
              </w:rPr>
              <w:t>transport issues (both for goods and services)</w:t>
            </w:r>
          </w:p>
        </w:tc>
        <w:permStart w:id="1361345686" w:edGrp="everyone"/>
        <w:tc>
          <w:tcPr>
            <w:tcW w:w="851" w:type="dxa"/>
            <w:tcBorders>
              <w:top w:val="single" w:sz="4" w:space="0" w:color="C0C0C0"/>
              <w:left w:val="single" w:sz="4" w:space="0" w:color="C0C0C0"/>
              <w:bottom w:val="single" w:sz="4" w:space="0" w:color="C0C0C0"/>
              <w:right w:val="single" w:sz="4" w:space="0" w:color="C0C0C0"/>
            </w:tcBorders>
            <w:shd w:val="clear" w:color="auto" w:fill="FFFFFF" w:themeFill="background1"/>
          </w:tcPr>
          <w:p w14:paraId="4FB8BC8C" w14:textId="2488FE28" w:rsidR="003D3751" w:rsidRPr="006B3F7B" w:rsidRDefault="002C1BE0" w:rsidP="00F26250">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361345686"/>
          </w:p>
        </w:tc>
        <w:tc>
          <w:tcPr>
            <w:tcW w:w="5103"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47165DBD" w14:textId="77777777" w:rsidR="00227246" w:rsidRPr="006B3F7B" w:rsidRDefault="00227246" w:rsidP="00227246">
            <w:pPr>
              <w:pStyle w:val="Field"/>
              <w:rPr>
                <w:rFonts w:ascii="CF Asty Std" w:hAnsi="CF Asty Std" w:cstheme="minorHAnsi"/>
                <w:sz w:val="16"/>
                <w:lang w:val="el-GR"/>
              </w:rPr>
            </w:pPr>
            <w:r w:rsidRPr="006B3F7B">
              <w:rPr>
                <w:rFonts w:ascii="CF Asty Std" w:hAnsi="CF Asty Std" w:cstheme="minorHAnsi"/>
                <w:sz w:val="16"/>
                <w:lang w:val="el-GR"/>
              </w:rPr>
              <w:t>κίνδυνοι περιβαλλοντικών ατυχημάτων και επιπτώσεις από ατυχήματα και πιθανές καταστάσεις έκτακτης ανάγκης·</w:t>
            </w:r>
          </w:p>
          <w:p w14:paraId="3B765C8D" w14:textId="40170742" w:rsidR="003D3751" w:rsidRPr="006B3F7B" w:rsidRDefault="00227246" w:rsidP="00227246">
            <w:pPr>
              <w:pStyle w:val="Field"/>
              <w:rPr>
                <w:rFonts w:ascii="CF Asty Std" w:hAnsi="CF Asty Std" w:cstheme="minorHAnsi"/>
                <w:sz w:val="18"/>
                <w:szCs w:val="18"/>
              </w:rPr>
            </w:pPr>
            <w:r w:rsidRPr="006B3F7B">
              <w:rPr>
                <w:rFonts w:ascii="CF Asty Std" w:hAnsi="CF Asty Std" w:cstheme="minorHAnsi"/>
                <w:color w:val="D12244"/>
                <w:sz w:val="16"/>
              </w:rPr>
              <w:t>risks of environmental accidents and impacts arising as consequences of accidents and potential emergency situations</w:t>
            </w:r>
          </w:p>
        </w:tc>
        <w:permStart w:id="1594767385" w:edGrp="everyone"/>
        <w:tc>
          <w:tcPr>
            <w:tcW w:w="850" w:type="dxa"/>
            <w:tcBorders>
              <w:top w:val="single" w:sz="4" w:space="0" w:color="C0C0C0"/>
              <w:left w:val="single" w:sz="4" w:space="0" w:color="C0C0C0"/>
              <w:bottom w:val="single" w:sz="4" w:space="0" w:color="C0C0C0"/>
              <w:right w:val="single" w:sz="4" w:space="0" w:color="C0C0C0"/>
            </w:tcBorders>
            <w:shd w:val="clear" w:color="auto" w:fill="FFFFFF" w:themeFill="background1"/>
          </w:tcPr>
          <w:p w14:paraId="46C96F9A" w14:textId="750921C3" w:rsidR="003D3751" w:rsidRPr="006B3F7B" w:rsidRDefault="002C1BE0" w:rsidP="00F26250">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594767385"/>
          </w:p>
        </w:tc>
      </w:tr>
      <w:tr w:rsidR="00E03A7A" w:rsidRPr="00E03A7A" w14:paraId="7194D261" w14:textId="77777777" w:rsidTr="002C1BE0">
        <w:trPr>
          <w:trHeight w:val="420"/>
        </w:trPr>
        <w:tc>
          <w:tcPr>
            <w:tcW w:w="4820"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78B36ABE" w14:textId="77777777" w:rsidR="002A02CA" w:rsidRPr="006B3F7B" w:rsidRDefault="002A02CA" w:rsidP="00E03A7A">
            <w:pPr>
              <w:pStyle w:val="Field"/>
              <w:rPr>
                <w:rFonts w:ascii="CF Asty Std" w:hAnsi="CF Asty Std" w:cstheme="minorHAnsi"/>
                <w:sz w:val="18"/>
                <w:szCs w:val="18"/>
              </w:rPr>
            </w:pPr>
            <w:r w:rsidRPr="006B3F7B">
              <w:rPr>
                <w:rFonts w:ascii="CF Asty Std" w:hAnsi="CF Asty Std" w:cstheme="minorHAnsi"/>
                <w:sz w:val="18"/>
                <w:szCs w:val="18"/>
                <w:lang w:val="el-GR"/>
              </w:rPr>
              <w:t>επιδράσεις</w:t>
            </w:r>
            <w:r w:rsidRPr="006B3F7B">
              <w:rPr>
                <w:rFonts w:ascii="CF Asty Std" w:hAnsi="CF Asty Std" w:cstheme="minorHAnsi"/>
                <w:sz w:val="18"/>
                <w:szCs w:val="18"/>
              </w:rPr>
              <w:t xml:space="preserve"> </w:t>
            </w:r>
            <w:r w:rsidRPr="006B3F7B">
              <w:rPr>
                <w:rFonts w:ascii="CF Asty Std" w:hAnsi="CF Asty Std" w:cstheme="minorHAnsi"/>
                <w:sz w:val="18"/>
                <w:szCs w:val="18"/>
                <w:lang w:val="el-GR"/>
              </w:rPr>
              <w:t>στη</w:t>
            </w:r>
            <w:r w:rsidRPr="006B3F7B">
              <w:rPr>
                <w:rFonts w:ascii="CF Asty Std" w:hAnsi="CF Asty Std" w:cstheme="minorHAnsi"/>
                <w:sz w:val="18"/>
                <w:szCs w:val="18"/>
              </w:rPr>
              <w:t xml:space="preserve"> </w:t>
            </w:r>
            <w:r w:rsidRPr="006B3F7B">
              <w:rPr>
                <w:rFonts w:ascii="CF Asty Std" w:hAnsi="CF Asty Std" w:cstheme="minorHAnsi"/>
                <w:sz w:val="18"/>
                <w:szCs w:val="18"/>
                <w:lang w:val="el-GR"/>
              </w:rPr>
              <w:t>βιοποικιλότητα</w:t>
            </w:r>
          </w:p>
          <w:p w14:paraId="410B21C8" w14:textId="4720D961" w:rsidR="00552193" w:rsidRPr="006B3F7B" w:rsidRDefault="000138C9" w:rsidP="000138C9">
            <w:pPr>
              <w:pStyle w:val="Field"/>
              <w:rPr>
                <w:rFonts w:ascii="CF Asty Std" w:hAnsi="CF Asty Std" w:cstheme="minorHAnsi"/>
                <w:sz w:val="18"/>
                <w:szCs w:val="18"/>
              </w:rPr>
            </w:pPr>
            <w:r w:rsidRPr="006B3F7B">
              <w:rPr>
                <w:rFonts w:ascii="CF Asty Std" w:hAnsi="CF Asty Std" w:cstheme="minorHAnsi"/>
                <w:color w:val="D12244"/>
                <w:sz w:val="18"/>
                <w:szCs w:val="18"/>
              </w:rPr>
              <w:t>effects on biodiversity</w:t>
            </w:r>
          </w:p>
        </w:tc>
        <w:permStart w:id="1217418193" w:edGrp="everyone"/>
        <w:tc>
          <w:tcPr>
            <w:tcW w:w="851" w:type="dxa"/>
            <w:tcBorders>
              <w:top w:val="single" w:sz="4" w:space="0" w:color="C0C0C0"/>
              <w:left w:val="single" w:sz="4" w:space="0" w:color="C0C0C0"/>
              <w:bottom w:val="single" w:sz="4" w:space="0" w:color="C0C0C0"/>
              <w:right w:val="single" w:sz="4" w:space="0" w:color="C0C0C0"/>
            </w:tcBorders>
            <w:shd w:val="clear" w:color="auto" w:fill="FFFFFF" w:themeFill="background1"/>
          </w:tcPr>
          <w:p w14:paraId="631BDD94" w14:textId="7BFA1DDE" w:rsidR="00E03A7A" w:rsidRPr="006B3F7B" w:rsidRDefault="002C1BE0" w:rsidP="00C8173C">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217418193"/>
          </w:p>
        </w:tc>
        <w:tc>
          <w:tcPr>
            <w:tcW w:w="5103"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1C9A84D7" w14:textId="77777777" w:rsidR="00E03A7A" w:rsidRPr="006B3F7B" w:rsidRDefault="00E03A7A" w:rsidP="00E03A7A">
            <w:pPr>
              <w:pStyle w:val="Field"/>
              <w:rPr>
                <w:rFonts w:ascii="CF Asty Std" w:hAnsi="CF Asty Std" w:cstheme="minorHAnsi"/>
                <w:sz w:val="18"/>
                <w:szCs w:val="18"/>
              </w:rPr>
            </w:pPr>
            <w:r w:rsidRPr="006B3F7B">
              <w:rPr>
                <w:rFonts w:ascii="CF Asty Std" w:hAnsi="CF Asty Std" w:cstheme="minorHAnsi"/>
                <w:sz w:val="18"/>
                <w:szCs w:val="18"/>
                <w:lang w:val="el-GR"/>
              </w:rPr>
              <w:t>Άλλη</w:t>
            </w:r>
            <w:r w:rsidRPr="006B3F7B">
              <w:rPr>
                <w:rFonts w:ascii="CF Asty Std" w:hAnsi="CF Asty Std" w:cstheme="minorHAnsi"/>
                <w:sz w:val="18"/>
                <w:szCs w:val="18"/>
              </w:rPr>
              <w:t xml:space="preserve"> (</w:t>
            </w:r>
            <w:r w:rsidRPr="006B3F7B">
              <w:rPr>
                <w:rFonts w:ascii="CF Asty Std" w:hAnsi="CF Asty Std" w:cstheme="minorHAnsi"/>
                <w:sz w:val="18"/>
                <w:szCs w:val="18"/>
                <w:lang w:val="el-GR"/>
              </w:rPr>
              <w:t>προσδιορίστε</w:t>
            </w:r>
            <w:r w:rsidRPr="006B3F7B">
              <w:rPr>
                <w:rFonts w:ascii="CF Asty Std" w:hAnsi="CF Asty Std" w:cstheme="minorHAnsi"/>
                <w:sz w:val="18"/>
                <w:szCs w:val="18"/>
              </w:rPr>
              <w:t xml:space="preserve">)      </w:t>
            </w:r>
          </w:p>
          <w:p w14:paraId="3F10747F" w14:textId="3B64A499" w:rsidR="00552193" w:rsidRPr="006B3F7B" w:rsidRDefault="00552193" w:rsidP="00552193">
            <w:pPr>
              <w:pStyle w:val="Field"/>
              <w:rPr>
                <w:rFonts w:ascii="CF Asty Std" w:hAnsi="CF Asty Std" w:cstheme="minorHAnsi"/>
                <w:sz w:val="18"/>
                <w:szCs w:val="18"/>
              </w:rPr>
            </w:pPr>
            <w:r w:rsidRPr="006B3F7B">
              <w:rPr>
                <w:rFonts w:ascii="CF Asty Std" w:hAnsi="CF Asty Std" w:cstheme="minorHAnsi"/>
                <w:color w:val="D12244"/>
                <w:sz w:val="18"/>
                <w:szCs w:val="18"/>
              </w:rPr>
              <w:t>Other aspect (please mention)</w:t>
            </w:r>
          </w:p>
        </w:tc>
        <w:permStart w:id="1316892469" w:edGrp="everyone"/>
        <w:tc>
          <w:tcPr>
            <w:tcW w:w="850" w:type="dxa"/>
            <w:tcBorders>
              <w:top w:val="single" w:sz="4" w:space="0" w:color="C0C0C0"/>
              <w:left w:val="single" w:sz="4" w:space="0" w:color="C0C0C0"/>
              <w:bottom w:val="single" w:sz="4" w:space="0" w:color="C0C0C0"/>
              <w:right w:val="single" w:sz="4" w:space="0" w:color="C0C0C0"/>
            </w:tcBorders>
            <w:shd w:val="clear" w:color="auto" w:fill="FFFFFF" w:themeFill="background1"/>
          </w:tcPr>
          <w:p w14:paraId="513ECEEA" w14:textId="72BDA74D" w:rsidR="00E03A7A" w:rsidRPr="006F4F14" w:rsidRDefault="002C1BE0" w:rsidP="00C8173C">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316892469"/>
          </w:p>
        </w:tc>
      </w:tr>
    </w:tbl>
    <w:p w14:paraId="07D314B2" w14:textId="77777777" w:rsidR="00123F96" w:rsidRPr="00101FA3" w:rsidRDefault="00123F96" w:rsidP="00123F96">
      <w:pPr>
        <w:spacing w:after="0" w:line="240" w:lineRule="auto"/>
        <w:rPr>
          <w:sz w:val="18"/>
          <w:szCs w:val="18"/>
        </w:rPr>
      </w:pPr>
    </w:p>
    <w:p w14:paraId="16E0BFEA" w14:textId="77777777" w:rsidR="00CD6C3E" w:rsidRPr="00101FA3" w:rsidRDefault="00CD6C3E" w:rsidP="00123F96">
      <w:pPr>
        <w:spacing w:after="0" w:line="240" w:lineRule="auto"/>
        <w:rPr>
          <w:sz w:val="18"/>
          <w:szCs w:val="18"/>
        </w:rPr>
      </w:pPr>
    </w:p>
    <w:tbl>
      <w:tblPr>
        <w:tblW w:w="11624" w:type="dxa"/>
        <w:tblInd w:w="-147" w:type="dxa"/>
        <w:tblLayout w:type="fixed"/>
        <w:tblCellMar>
          <w:top w:w="85" w:type="dxa"/>
          <w:left w:w="86" w:type="dxa"/>
          <w:bottom w:w="14" w:type="dxa"/>
          <w:right w:w="86" w:type="dxa"/>
        </w:tblCellMar>
        <w:tblLook w:val="0000" w:firstRow="0" w:lastRow="0" w:firstColumn="0" w:lastColumn="0" w:noHBand="0" w:noVBand="0"/>
      </w:tblPr>
      <w:tblGrid>
        <w:gridCol w:w="4537"/>
        <w:gridCol w:w="777"/>
        <w:gridCol w:w="1207"/>
        <w:gridCol w:w="4253"/>
        <w:gridCol w:w="850"/>
      </w:tblGrid>
      <w:tr w:rsidR="00080170" w:rsidRPr="007517C9" w14:paraId="65FF977D" w14:textId="77777777" w:rsidTr="00773012">
        <w:trPr>
          <w:trHeight w:val="183"/>
        </w:trPr>
        <w:tc>
          <w:tcPr>
            <w:tcW w:w="11624" w:type="dxa"/>
            <w:gridSpan w:val="5"/>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44B3BBE" w14:textId="77777777" w:rsidR="00BE0A41" w:rsidRPr="00BE0A41" w:rsidRDefault="00E76B12" w:rsidP="00C8173C">
            <w:pPr>
              <w:pStyle w:val="Field"/>
              <w:jc w:val="center"/>
              <w:rPr>
                <w:rFonts w:ascii="CF Asty Std" w:hAnsi="CF Asty Std" w:cstheme="minorHAnsi"/>
                <w:b/>
                <w:bCs/>
                <w:color w:val="000000" w:themeColor="text1"/>
                <w:sz w:val="22"/>
                <w:szCs w:val="22"/>
                <w:lang w:val="el-GR"/>
              </w:rPr>
            </w:pPr>
            <w:r w:rsidRPr="00BE0A41">
              <w:rPr>
                <w:rFonts w:ascii="CF Asty Std" w:hAnsi="CF Asty Std" w:cstheme="minorHAnsi"/>
                <w:b/>
                <w:bCs/>
                <w:color w:val="000000" w:themeColor="text1"/>
                <w:sz w:val="22"/>
                <w:szCs w:val="22"/>
                <w:lang w:val="el-GR"/>
              </w:rPr>
              <w:t xml:space="preserve">ΠΑΡΑΡΤΗΜΑ </w:t>
            </w:r>
            <w:r w:rsidR="009E09A0" w:rsidRPr="00BE0A41">
              <w:rPr>
                <w:rFonts w:ascii="CF Asty Std" w:hAnsi="CF Asty Std" w:cstheme="minorHAnsi"/>
                <w:b/>
                <w:bCs/>
                <w:color w:val="000000" w:themeColor="text1"/>
                <w:sz w:val="22"/>
                <w:szCs w:val="22"/>
              </w:rPr>
              <w:t>ISO</w:t>
            </w:r>
            <w:r w:rsidR="009E09A0" w:rsidRPr="00BE0A41">
              <w:rPr>
                <w:rFonts w:ascii="CF Asty Std" w:hAnsi="CF Asty Std" w:cstheme="minorHAnsi"/>
                <w:b/>
                <w:bCs/>
                <w:color w:val="000000" w:themeColor="text1"/>
                <w:sz w:val="22"/>
                <w:szCs w:val="22"/>
                <w:lang w:val="el-GR"/>
              </w:rPr>
              <w:t xml:space="preserve"> 45001 (για συστήματα διαχείρισης Υ&amp;ΑΕ)</w:t>
            </w:r>
          </w:p>
          <w:p w14:paraId="4496BDE3" w14:textId="2A63DE13" w:rsidR="00080170" w:rsidRPr="00BE0A41" w:rsidRDefault="005E3443" w:rsidP="00C8173C">
            <w:pPr>
              <w:pStyle w:val="Field"/>
              <w:jc w:val="center"/>
              <w:rPr>
                <w:rFonts w:ascii="CF Asty Std" w:hAnsi="CF Asty Std" w:cstheme="minorHAnsi"/>
                <w:b/>
                <w:bCs/>
                <w:color w:val="D12244"/>
                <w:sz w:val="22"/>
                <w:szCs w:val="22"/>
              </w:rPr>
            </w:pPr>
            <w:r w:rsidRPr="00BE0A41">
              <w:rPr>
                <w:rFonts w:ascii="CF Asty Std" w:hAnsi="CF Asty Std" w:cstheme="minorHAnsi"/>
                <w:b/>
                <w:bCs/>
                <w:color w:val="D12244"/>
                <w:sz w:val="22"/>
                <w:szCs w:val="22"/>
              </w:rPr>
              <w:t xml:space="preserve">ISO 45001 </w:t>
            </w:r>
            <w:r w:rsidR="00E76B12" w:rsidRPr="00BE0A41">
              <w:rPr>
                <w:rFonts w:ascii="CF Asty Std" w:hAnsi="CF Asty Std" w:cstheme="minorHAnsi"/>
                <w:b/>
                <w:bCs/>
                <w:color w:val="D12244"/>
                <w:sz w:val="22"/>
                <w:szCs w:val="22"/>
              </w:rPr>
              <w:t xml:space="preserve">ANNEX </w:t>
            </w:r>
            <w:r w:rsidR="009E09A0" w:rsidRPr="00BE0A41">
              <w:rPr>
                <w:rFonts w:ascii="CF Asty Std" w:hAnsi="CF Asty Std" w:cstheme="minorHAnsi"/>
                <w:b/>
                <w:bCs/>
                <w:color w:val="D12244"/>
                <w:sz w:val="22"/>
                <w:szCs w:val="22"/>
              </w:rPr>
              <w:t>(for OH&amp;S management systems)</w:t>
            </w:r>
          </w:p>
        </w:tc>
      </w:tr>
      <w:tr w:rsidR="009041CF" w:rsidRPr="00DC4445" w14:paraId="4D95F415" w14:textId="77777777" w:rsidTr="008B14C4">
        <w:trPr>
          <w:trHeight w:val="420"/>
        </w:trPr>
        <w:tc>
          <w:tcPr>
            <w:tcW w:w="4537" w:type="dxa"/>
            <w:tcBorders>
              <w:top w:val="single" w:sz="4" w:space="0" w:color="C0C0C0"/>
              <w:left w:val="single" w:sz="4" w:space="0" w:color="C0C0C0"/>
              <w:right w:val="single" w:sz="4" w:space="0" w:color="C0C0C0"/>
            </w:tcBorders>
            <w:shd w:val="clear" w:color="auto" w:fill="F2F2F2" w:themeFill="background1" w:themeFillShade="F2"/>
          </w:tcPr>
          <w:p w14:paraId="12DD3752" w14:textId="57E1BA75" w:rsidR="00080170" w:rsidRPr="00681E26" w:rsidRDefault="00080170" w:rsidP="00C8173C">
            <w:pPr>
              <w:pStyle w:val="Field"/>
              <w:rPr>
                <w:rFonts w:ascii="CF Asty Std" w:hAnsi="CF Asty Std" w:cstheme="minorHAnsi"/>
                <w:sz w:val="18"/>
                <w:szCs w:val="18"/>
                <w:lang w:val="el-GR"/>
              </w:rPr>
            </w:pPr>
            <w:r w:rsidRPr="00681E26">
              <w:rPr>
                <w:rFonts w:ascii="CF Asty Std" w:hAnsi="CF Asty Std" w:cstheme="minorHAnsi"/>
                <w:sz w:val="18"/>
                <w:szCs w:val="18"/>
                <w:lang w:val="el-GR"/>
              </w:rPr>
              <w:t>Φυσικοί κίνδυνοι (π.χ. θόρυβος, σκόνη)</w:t>
            </w:r>
          </w:p>
          <w:p w14:paraId="19637113" w14:textId="52AD260C" w:rsidR="00DC4445" w:rsidRPr="00681E26" w:rsidRDefault="00DC4445" w:rsidP="00C8173C">
            <w:pPr>
              <w:pStyle w:val="Field"/>
              <w:rPr>
                <w:rFonts w:ascii="CF Asty Std" w:hAnsi="CF Asty Std" w:cstheme="minorHAnsi"/>
                <w:sz w:val="18"/>
                <w:szCs w:val="18"/>
              </w:rPr>
            </w:pPr>
            <w:r w:rsidRPr="00681E26">
              <w:rPr>
                <w:rFonts w:ascii="CF Asty Std" w:hAnsi="CF Asty Std" w:cstheme="minorHAnsi"/>
                <w:color w:val="D12244"/>
                <w:sz w:val="18"/>
                <w:szCs w:val="18"/>
              </w:rPr>
              <w:t xml:space="preserve">Physical </w:t>
            </w:r>
            <w:r w:rsidR="00AC403B" w:rsidRPr="00681E26">
              <w:rPr>
                <w:rFonts w:ascii="CF Asty Std" w:hAnsi="CF Asty Std" w:cstheme="minorHAnsi"/>
                <w:color w:val="D12244"/>
                <w:sz w:val="18"/>
                <w:szCs w:val="18"/>
              </w:rPr>
              <w:t xml:space="preserve">hazards </w:t>
            </w:r>
            <w:r w:rsidRPr="00681E26">
              <w:rPr>
                <w:rFonts w:ascii="CF Asty Std" w:hAnsi="CF Asty Std" w:cstheme="minorHAnsi"/>
                <w:color w:val="D12244"/>
                <w:sz w:val="18"/>
                <w:szCs w:val="18"/>
              </w:rPr>
              <w:t>(e.g. noise, dust)</w:t>
            </w:r>
          </w:p>
        </w:tc>
        <w:permStart w:id="541610753" w:edGrp="everyone"/>
        <w:tc>
          <w:tcPr>
            <w:tcW w:w="777" w:type="dxa"/>
            <w:tcBorders>
              <w:top w:val="single" w:sz="4" w:space="0" w:color="C0C0C0"/>
              <w:left w:val="single" w:sz="4" w:space="0" w:color="C0C0C0"/>
              <w:right w:val="single" w:sz="4" w:space="0" w:color="C0C0C0"/>
            </w:tcBorders>
            <w:shd w:val="clear" w:color="auto" w:fill="FFFFFF" w:themeFill="background1"/>
          </w:tcPr>
          <w:p w14:paraId="16F5B781" w14:textId="131A2D81" w:rsidR="00080170" w:rsidRPr="00681E26" w:rsidRDefault="008B14C4" w:rsidP="00C8173C">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541610753"/>
          </w:p>
        </w:tc>
        <w:tc>
          <w:tcPr>
            <w:tcW w:w="5460" w:type="dxa"/>
            <w:gridSpan w:val="2"/>
            <w:tcBorders>
              <w:top w:val="single" w:sz="4" w:space="0" w:color="C0C0C0"/>
              <w:left w:val="single" w:sz="4" w:space="0" w:color="C0C0C0"/>
              <w:right w:val="single" w:sz="4" w:space="0" w:color="C0C0C0"/>
            </w:tcBorders>
            <w:shd w:val="clear" w:color="auto" w:fill="F2F2F2" w:themeFill="background1" w:themeFillShade="F2"/>
          </w:tcPr>
          <w:p w14:paraId="783311D7" w14:textId="26CF1428" w:rsidR="00080170" w:rsidRPr="00681E26" w:rsidRDefault="00882B9F" w:rsidP="00C8173C">
            <w:pPr>
              <w:pStyle w:val="Field"/>
              <w:rPr>
                <w:rFonts w:ascii="CF Asty Std" w:hAnsi="CF Asty Std" w:cstheme="minorHAnsi"/>
                <w:sz w:val="18"/>
                <w:szCs w:val="18"/>
                <w:lang w:val="el-GR"/>
              </w:rPr>
            </w:pPr>
            <w:r w:rsidRPr="00681E26">
              <w:rPr>
                <w:rFonts w:ascii="CF Asty Std" w:hAnsi="CF Asty Std" w:cstheme="minorHAnsi"/>
                <w:sz w:val="18"/>
                <w:szCs w:val="18"/>
                <w:lang w:val="el-GR"/>
              </w:rPr>
              <w:t>Ψυχοκοινωνικοί κίνδυνοι (π.χ. οργάνωση εργασίας, bullying)</w:t>
            </w:r>
          </w:p>
          <w:p w14:paraId="6B8D7BEB" w14:textId="07949BC0" w:rsidR="00DC4445" w:rsidRPr="00681E26" w:rsidRDefault="00DC4445" w:rsidP="00C8173C">
            <w:pPr>
              <w:pStyle w:val="Field"/>
              <w:rPr>
                <w:rFonts w:ascii="CF Asty Std" w:hAnsi="CF Asty Std" w:cstheme="minorHAnsi"/>
                <w:sz w:val="18"/>
                <w:szCs w:val="18"/>
              </w:rPr>
            </w:pPr>
            <w:r w:rsidRPr="00681E26">
              <w:rPr>
                <w:rFonts w:ascii="CF Asty Std" w:hAnsi="CF Asty Std" w:cstheme="minorHAnsi"/>
                <w:color w:val="D12244"/>
                <w:sz w:val="18"/>
                <w:szCs w:val="18"/>
              </w:rPr>
              <w:t xml:space="preserve">Psychosocial </w:t>
            </w:r>
            <w:r w:rsidR="00AC403B" w:rsidRPr="00681E26">
              <w:rPr>
                <w:rFonts w:ascii="CF Asty Std" w:hAnsi="CF Asty Std" w:cstheme="minorHAnsi"/>
                <w:color w:val="D12244"/>
                <w:sz w:val="18"/>
                <w:szCs w:val="18"/>
              </w:rPr>
              <w:t xml:space="preserve">hazards </w:t>
            </w:r>
            <w:r w:rsidRPr="00681E26">
              <w:rPr>
                <w:rFonts w:ascii="CF Asty Std" w:hAnsi="CF Asty Std" w:cstheme="minorHAnsi"/>
                <w:color w:val="D12244"/>
                <w:sz w:val="18"/>
                <w:szCs w:val="18"/>
              </w:rPr>
              <w:t>(e</w:t>
            </w:r>
            <w:r w:rsidR="004E1A8F" w:rsidRPr="00681E26">
              <w:rPr>
                <w:rFonts w:ascii="CF Asty Std" w:hAnsi="CF Asty Std" w:cstheme="minorHAnsi"/>
                <w:color w:val="D12244"/>
                <w:sz w:val="18"/>
                <w:szCs w:val="18"/>
              </w:rPr>
              <w:t>.</w:t>
            </w:r>
            <w:r w:rsidRPr="00681E26">
              <w:rPr>
                <w:rFonts w:ascii="CF Asty Std" w:hAnsi="CF Asty Std" w:cstheme="minorHAnsi"/>
                <w:color w:val="D12244"/>
                <w:sz w:val="18"/>
                <w:szCs w:val="18"/>
              </w:rPr>
              <w:t>g</w:t>
            </w:r>
            <w:r w:rsidR="004E1A8F" w:rsidRPr="00681E26">
              <w:rPr>
                <w:rFonts w:ascii="CF Asty Std" w:hAnsi="CF Asty Std" w:cstheme="minorHAnsi"/>
                <w:color w:val="D12244"/>
                <w:sz w:val="18"/>
                <w:szCs w:val="18"/>
              </w:rPr>
              <w:t>.</w:t>
            </w:r>
            <w:r w:rsidRPr="00681E26">
              <w:rPr>
                <w:rFonts w:ascii="CF Asty Std" w:hAnsi="CF Asty Std" w:cstheme="minorHAnsi"/>
                <w:color w:val="D12244"/>
                <w:sz w:val="18"/>
                <w:szCs w:val="18"/>
              </w:rPr>
              <w:t xml:space="preserve"> work organization, bullying)</w:t>
            </w:r>
          </w:p>
        </w:tc>
        <w:permStart w:id="1924866162" w:edGrp="everyone"/>
        <w:tc>
          <w:tcPr>
            <w:tcW w:w="850" w:type="dxa"/>
            <w:tcBorders>
              <w:top w:val="single" w:sz="4" w:space="0" w:color="C0C0C0"/>
              <w:left w:val="single" w:sz="4" w:space="0" w:color="C0C0C0"/>
              <w:right w:val="single" w:sz="4" w:space="0" w:color="C0C0C0"/>
            </w:tcBorders>
            <w:shd w:val="clear" w:color="auto" w:fill="FFFFFF" w:themeFill="background1"/>
          </w:tcPr>
          <w:p w14:paraId="2DD7DF15" w14:textId="52B1B4AA" w:rsidR="00080170" w:rsidRPr="00DC4445" w:rsidRDefault="008B14C4" w:rsidP="00C8173C">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924866162"/>
          </w:p>
        </w:tc>
      </w:tr>
      <w:tr w:rsidR="009041CF" w:rsidRPr="00DC4445" w14:paraId="33EA3010" w14:textId="77777777" w:rsidTr="008B14C4">
        <w:trPr>
          <w:trHeight w:val="420"/>
        </w:trPr>
        <w:tc>
          <w:tcPr>
            <w:tcW w:w="4537"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85F2E0E" w14:textId="2C02C85E" w:rsidR="00080170" w:rsidRPr="00681E26" w:rsidRDefault="00080170" w:rsidP="00C8173C">
            <w:pPr>
              <w:pStyle w:val="Field"/>
              <w:rPr>
                <w:rFonts w:ascii="CF Asty Std" w:hAnsi="CF Asty Std" w:cstheme="minorHAnsi"/>
                <w:sz w:val="18"/>
                <w:szCs w:val="18"/>
                <w:lang w:val="el-GR"/>
              </w:rPr>
            </w:pPr>
            <w:r w:rsidRPr="00681E26">
              <w:rPr>
                <w:rFonts w:ascii="CF Asty Std" w:hAnsi="CF Asty Std" w:cstheme="minorHAnsi"/>
                <w:sz w:val="18"/>
                <w:szCs w:val="18"/>
                <w:lang w:val="el-GR"/>
              </w:rPr>
              <w:t>Χημικοί κίνδυνοι (π.χ. χρήση χημικών ουσιών, φυτοφαρμάκων)</w:t>
            </w:r>
          </w:p>
          <w:p w14:paraId="0CC1A019" w14:textId="30888943" w:rsidR="00DC4445" w:rsidRPr="00681E26" w:rsidRDefault="00DC4445" w:rsidP="00C8173C">
            <w:pPr>
              <w:pStyle w:val="Field"/>
              <w:rPr>
                <w:rFonts w:ascii="CF Asty Std" w:hAnsi="CF Asty Std" w:cstheme="minorHAnsi"/>
                <w:sz w:val="18"/>
                <w:szCs w:val="18"/>
              </w:rPr>
            </w:pPr>
            <w:r w:rsidRPr="00681E26">
              <w:rPr>
                <w:rFonts w:ascii="CF Asty Std" w:hAnsi="CF Asty Std" w:cstheme="minorHAnsi"/>
                <w:color w:val="D12244"/>
                <w:sz w:val="18"/>
                <w:szCs w:val="18"/>
              </w:rPr>
              <w:t xml:space="preserve">Chemical </w:t>
            </w:r>
            <w:r w:rsidR="00AC403B" w:rsidRPr="00681E26">
              <w:rPr>
                <w:rFonts w:ascii="CF Asty Std" w:hAnsi="CF Asty Std" w:cstheme="minorHAnsi"/>
                <w:color w:val="D12244"/>
                <w:sz w:val="18"/>
                <w:szCs w:val="18"/>
              </w:rPr>
              <w:t xml:space="preserve">hazards </w:t>
            </w:r>
            <w:r w:rsidRPr="00681E26">
              <w:rPr>
                <w:rFonts w:ascii="CF Asty Std" w:hAnsi="CF Asty Std" w:cstheme="minorHAnsi"/>
                <w:color w:val="D12244"/>
                <w:sz w:val="18"/>
                <w:szCs w:val="18"/>
              </w:rPr>
              <w:t>(e.g. use of chemicals, pesticides)</w:t>
            </w:r>
          </w:p>
        </w:tc>
        <w:permStart w:id="1974226541" w:edGrp="everyone"/>
        <w:tc>
          <w:tcPr>
            <w:tcW w:w="777" w:type="dxa"/>
            <w:tcBorders>
              <w:top w:val="single" w:sz="4" w:space="0" w:color="C0C0C0"/>
              <w:left w:val="single" w:sz="4" w:space="0" w:color="C0C0C0"/>
              <w:bottom w:val="single" w:sz="4" w:space="0" w:color="C0C0C0"/>
              <w:right w:val="single" w:sz="4" w:space="0" w:color="C0C0C0"/>
            </w:tcBorders>
            <w:shd w:val="clear" w:color="auto" w:fill="FFFFFF" w:themeFill="background1"/>
          </w:tcPr>
          <w:p w14:paraId="7B27AA15" w14:textId="238B680F" w:rsidR="00080170" w:rsidRPr="00681E26" w:rsidRDefault="008B14C4" w:rsidP="00C8173C">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974226541"/>
          </w:p>
        </w:tc>
        <w:tc>
          <w:tcPr>
            <w:tcW w:w="5460"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20A8DDB6" w14:textId="23954FCB" w:rsidR="00080170" w:rsidRPr="00681E26" w:rsidRDefault="00090CAA" w:rsidP="00C8173C">
            <w:pPr>
              <w:pStyle w:val="Field"/>
              <w:rPr>
                <w:rFonts w:ascii="CF Asty Std" w:hAnsi="CF Asty Std" w:cstheme="minorHAnsi"/>
                <w:sz w:val="18"/>
                <w:szCs w:val="18"/>
                <w:lang w:val="el-GR"/>
              </w:rPr>
            </w:pPr>
            <w:r w:rsidRPr="00681E26">
              <w:rPr>
                <w:rFonts w:ascii="CF Asty Std" w:hAnsi="CF Asty Std" w:cstheme="minorHAnsi"/>
                <w:sz w:val="18"/>
                <w:szCs w:val="18"/>
                <w:lang w:val="el-GR"/>
              </w:rPr>
              <w:t>Μηχανολογικοί κίνδυνοι (π.χ. χρήση μηχανημάτων, κινούμενα μέρη μηχανών)</w:t>
            </w:r>
          </w:p>
          <w:p w14:paraId="3BB4E103" w14:textId="4E2BF64C" w:rsidR="00DC4445" w:rsidRPr="00681E26" w:rsidRDefault="00DC4445" w:rsidP="00C8173C">
            <w:pPr>
              <w:pStyle w:val="Field"/>
              <w:rPr>
                <w:rFonts w:ascii="CF Asty Std" w:hAnsi="CF Asty Std" w:cstheme="minorHAnsi"/>
                <w:sz w:val="18"/>
                <w:szCs w:val="18"/>
              </w:rPr>
            </w:pPr>
            <w:r w:rsidRPr="00681E26">
              <w:rPr>
                <w:rFonts w:ascii="CF Asty Std" w:hAnsi="CF Asty Std" w:cstheme="minorHAnsi"/>
                <w:color w:val="D12244"/>
                <w:sz w:val="18"/>
                <w:szCs w:val="18"/>
              </w:rPr>
              <w:t xml:space="preserve">Mechanical </w:t>
            </w:r>
            <w:r w:rsidR="00AC403B" w:rsidRPr="00681E26">
              <w:rPr>
                <w:rFonts w:ascii="CF Asty Std" w:hAnsi="CF Asty Std" w:cstheme="minorHAnsi"/>
                <w:color w:val="D12244"/>
                <w:sz w:val="18"/>
                <w:szCs w:val="18"/>
              </w:rPr>
              <w:t xml:space="preserve">hazards </w:t>
            </w:r>
            <w:r w:rsidRPr="00681E26">
              <w:rPr>
                <w:rFonts w:ascii="CF Asty Std" w:hAnsi="CF Asty Std" w:cstheme="minorHAnsi"/>
                <w:color w:val="D12244"/>
                <w:sz w:val="18"/>
                <w:szCs w:val="18"/>
              </w:rPr>
              <w:t>(e.g. use of machines, moving machine parts)</w:t>
            </w:r>
          </w:p>
        </w:tc>
        <w:permStart w:id="550116150" w:edGrp="everyone"/>
        <w:tc>
          <w:tcPr>
            <w:tcW w:w="850" w:type="dxa"/>
            <w:tcBorders>
              <w:top w:val="single" w:sz="4" w:space="0" w:color="C0C0C0"/>
              <w:left w:val="single" w:sz="4" w:space="0" w:color="C0C0C0"/>
              <w:bottom w:val="single" w:sz="4" w:space="0" w:color="C0C0C0"/>
              <w:right w:val="single" w:sz="4" w:space="0" w:color="C0C0C0"/>
            </w:tcBorders>
            <w:shd w:val="clear" w:color="auto" w:fill="FFFFFF" w:themeFill="background1"/>
          </w:tcPr>
          <w:p w14:paraId="252913D2" w14:textId="0E68DABD" w:rsidR="00080170" w:rsidRPr="00DC4445" w:rsidRDefault="008B14C4" w:rsidP="00C8173C">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550116150"/>
          </w:p>
        </w:tc>
      </w:tr>
      <w:tr w:rsidR="009041CF" w:rsidRPr="007517C9" w14:paraId="6C3F74E0" w14:textId="77777777" w:rsidTr="008B14C4">
        <w:trPr>
          <w:trHeight w:val="420"/>
        </w:trPr>
        <w:tc>
          <w:tcPr>
            <w:tcW w:w="4537"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6916E8B" w14:textId="75712640" w:rsidR="00080170" w:rsidRPr="00681E26" w:rsidRDefault="00080170" w:rsidP="00C8173C">
            <w:pPr>
              <w:pStyle w:val="Field"/>
              <w:rPr>
                <w:rFonts w:ascii="CF Asty Std" w:hAnsi="CF Asty Std" w:cstheme="minorHAnsi"/>
                <w:sz w:val="18"/>
                <w:szCs w:val="18"/>
                <w:lang w:val="el-GR"/>
              </w:rPr>
            </w:pPr>
            <w:r w:rsidRPr="00681E26">
              <w:rPr>
                <w:rFonts w:ascii="CF Asty Std" w:hAnsi="CF Asty Std" w:cstheme="minorHAnsi"/>
                <w:sz w:val="18"/>
                <w:szCs w:val="18"/>
                <w:lang w:val="el-GR"/>
              </w:rPr>
              <w:lastRenderedPageBreak/>
              <w:t>Βιολογικοί κίνδυνοι (π.χ. μολυσματικές ασθένειες, ιατρικά απόβλητα)</w:t>
            </w:r>
          </w:p>
          <w:p w14:paraId="3A42A84F" w14:textId="754AB5C3" w:rsidR="00DC4445" w:rsidRPr="00681E26" w:rsidRDefault="00DC4445" w:rsidP="00C8173C">
            <w:pPr>
              <w:pStyle w:val="Field"/>
              <w:rPr>
                <w:rFonts w:ascii="CF Asty Std" w:hAnsi="CF Asty Std" w:cstheme="minorHAnsi"/>
                <w:sz w:val="18"/>
                <w:szCs w:val="18"/>
              </w:rPr>
            </w:pPr>
            <w:r w:rsidRPr="00681E26">
              <w:rPr>
                <w:rFonts w:ascii="CF Asty Std" w:hAnsi="CF Asty Std" w:cstheme="minorHAnsi"/>
                <w:color w:val="D12244"/>
                <w:sz w:val="18"/>
                <w:szCs w:val="18"/>
              </w:rPr>
              <w:t>Biological</w:t>
            </w:r>
            <w:r w:rsidR="00AC403B" w:rsidRPr="00681E26">
              <w:rPr>
                <w:rFonts w:ascii="CF Asty Std" w:hAnsi="CF Asty Std" w:cstheme="minorHAnsi"/>
                <w:color w:val="D12244"/>
                <w:sz w:val="18"/>
                <w:szCs w:val="18"/>
              </w:rPr>
              <w:t xml:space="preserve"> hazards</w:t>
            </w:r>
            <w:r w:rsidRPr="00681E26">
              <w:rPr>
                <w:rFonts w:ascii="CF Asty Std" w:hAnsi="CF Asty Std" w:cstheme="minorHAnsi"/>
                <w:color w:val="D12244"/>
                <w:sz w:val="18"/>
                <w:szCs w:val="18"/>
              </w:rPr>
              <w:t xml:space="preserve"> (e.g. infectious diseases, medical waste)</w:t>
            </w:r>
          </w:p>
        </w:tc>
        <w:permStart w:id="1851984588" w:edGrp="everyone"/>
        <w:tc>
          <w:tcPr>
            <w:tcW w:w="777" w:type="dxa"/>
            <w:tcBorders>
              <w:top w:val="single" w:sz="4" w:space="0" w:color="C0C0C0"/>
              <w:left w:val="single" w:sz="4" w:space="0" w:color="C0C0C0"/>
              <w:bottom w:val="single" w:sz="4" w:space="0" w:color="C0C0C0"/>
              <w:right w:val="single" w:sz="4" w:space="0" w:color="C0C0C0"/>
            </w:tcBorders>
            <w:shd w:val="clear" w:color="auto" w:fill="FFFFFF" w:themeFill="background1"/>
          </w:tcPr>
          <w:p w14:paraId="2A3FB804" w14:textId="1FD09370" w:rsidR="00080170" w:rsidRPr="00681E26" w:rsidRDefault="008B14C4" w:rsidP="00C8173C">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851984588"/>
          </w:p>
        </w:tc>
        <w:tc>
          <w:tcPr>
            <w:tcW w:w="5460"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7862F87" w14:textId="77777777" w:rsidR="00080170" w:rsidRPr="00681E26" w:rsidRDefault="00882B9F" w:rsidP="00C8173C">
            <w:pPr>
              <w:pStyle w:val="Field"/>
              <w:rPr>
                <w:rFonts w:ascii="CF Asty Std" w:hAnsi="CF Asty Std" w:cstheme="minorHAnsi"/>
                <w:sz w:val="18"/>
                <w:szCs w:val="18"/>
                <w:lang w:val="el-GR"/>
              </w:rPr>
            </w:pPr>
            <w:r w:rsidRPr="00681E26">
              <w:rPr>
                <w:rFonts w:ascii="CF Asty Std" w:hAnsi="CF Asty Std" w:cstheme="minorHAnsi"/>
                <w:sz w:val="18"/>
                <w:szCs w:val="18"/>
                <w:lang w:val="el-GR"/>
              </w:rPr>
              <w:t>Ηλεκτρικοί κίνδυνοι (π.χ. ηλεκτρισμός)</w:t>
            </w:r>
          </w:p>
          <w:p w14:paraId="698338B5" w14:textId="6B27DBEE" w:rsidR="00DC4445" w:rsidRPr="00681E26" w:rsidRDefault="00DC4445" w:rsidP="00C8173C">
            <w:pPr>
              <w:pStyle w:val="Field"/>
              <w:rPr>
                <w:rFonts w:ascii="CF Asty Std" w:hAnsi="CF Asty Std" w:cstheme="minorHAnsi"/>
                <w:sz w:val="18"/>
                <w:szCs w:val="18"/>
              </w:rPr>
            </w:pPr>
            <w:r w:rsidRPr="00681E26">
              <w:rPr>
                <w:rFonts w:ascii="CF Asty Std" w:hAnsi="CF Asty Std" w:cstheme="minorHAnsi"/>
                <w:color w:val="D12244"/>
                <w:sz w:val="18"/>
                <w:szCs w:val="18"/>
              </w:rPr>
              <w:t xml:space="preserve">Electrical </w:t>
            </w:r>
            <w:r w:rsidR="00AC403B" w:rsidRPr="00681E26">
              <w:rPr>
                <w:rFonts w:ascii="CF Asty Std" w:hAnsi="CF Asty Std" w:cstheme="minorHAnsi"/>
                <w:color w:val="D12244"/>
                <w:sz w:val="18"/>
                <w:szCs w:val="18"/>
              </w:rPr>
              <w:t xml:space="preserve">hazards </w:t>
            </w:r>
            <w:r w:rsidRPr="00681E26">
              <w:rPr>
                <w:rFonts w:ascii="CF Asty Std" w:hAnsi="CF Asty Std" w:cstheme="minorHAnsi"/>
                <w:color w:val="D12244"/>
                <w:sz w:val="18"/>
                <w:szCs w:val="18"/>
              </w:rPr>
              <w:t>(e.g. electricity)</w:t>
            </w:r>
          </w:p>
        </w:tc>
        <w:permStart w:id="987855541" w:edGrp="everyone"/>
        <w:tc>
          <w:tcPr>
            <w:tcW w:w="850" w:type="dxa"/>
            <w:tcBorders>
              <w:top w:val="single" w:sz="4" w:space="0" w:color="C0C0C0"/>
              <w:left w:val="single" w:sz="4" w:space="0" w:color="C0C0C0"/>
              <w:bottom w:val="single" w:sz="4" w:space="0" w:color="C0C0C0"/>
              <w:right w:val="single" w:sz="4" w:space="0" w:color="C0C0C0"/>
            </w:tcBorders>
            <w:shd w:val="clear" w:color="auto" w:fill="FFFFFF" w:themeFill="background1"/>
          </w:tcPr>
          <w:p w14:paraId="6A236DFD" w14:textId="0498315C" w:rsidR="00080170" w:rsidRPr="00AC403B" w:rsidRDefault="008B14C4" w:rsidP="00C8173C">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987855541"/>
          </w:p>
        </w:tc>
      </w:tr>
      <w:tr w:rsidR="009041CF" w:rsidRPr="00DC4445" w14:paraId="7741FAA0" w14:textId="77777777" w:rsidTr="008B14C4">
        <w:trPr>
          <w:trHeight w:val="420"/>
        </w:trPr>
        <w:tc>
          <w:tcPr>
            <w:tcW w:w="4537" w:type="dxa"/>
            <w:tcBorders>
              <w:top w:val="single" w:sz="4" w:space="0" w:color="C0C0C0"/>
              <w:left w:val="single" w:sz="4" w:space="0" w:color="C0C0C0"/>
              <w:right w:val="single" w:sz="4" w:space="0" w:color="C0C0C0"/>
            </w:tcBorders>
            <w:shd w:val="clear" w:color="auto" w:fill="F2F2F2" w:themeFill="background1" w:themeFillShade="F2"/>
          </w:tcPr>
          <w:p w14:paraId="1480A357" w14:textId="0CFBD859" w:rsidR="00080170" w:rsidRPr="00681E26" w:rsidRDefault="00080170" w:rsidP="00C8173C">
            <w:pPr>
              <w:pStyle w:val="Field"/>
              <w:rPr>
                <w:rFonts w:ascii="CF Asty Std" w:hAnsi="CF Asty Std" w:cstheme="minorHAnsi"/>
                <w:sz w:val="18"/>
                <w:szCs w:val="18"/>
                <w:lang w:val="el-GR"/>
              </w:rPr>
            </w:pPr>
            <w:r w:rsidRPr="00681E26">
              <w:rPr>
                <w:rFonts w:ascii="CF Asty Std" w:hAnsi="CF Asty Std" w:cstheme="minorHAnsi"/>
                <w:sz w:val="18"/>
                <w:szCs w:val="18"/>
                <w:lang w:val="el-GR"/>
              </w:rPr>
              <w:t>Κίνδυνοι βασισμένοι στην ενέργεια (π.χ. ακτινοβολίες, θερμότητα, δονήσεις)</w:t>
            </w:r>
          </w:p>
          <w:p w14:paraId="597399C7" w14:textId="145B8A09" w:rsidR="00DC4445" w:rsidRPr="00681E26" w:rsidRDefault="00DC4445" w:rsidP="00C8173C">
            <w:pPr>
              <w:pStyle w:val="Field"/>
              <w:rPr>
                <w:rFonts w:ascii="CF Asty Std" w:hAnsi="CF Asty Std" w:cstheme="minorHAnsi"/>
                <w:sz w:val="18"/>
                <w:szCs w:val="18"/>
              </w:rPr>
            </w:pPr>
            <w:r w:rsidRPr="00681E26">
              <w:rPr>
                <w:rFonts w:ascii="CF Asty Std" w:hAnsi="CF Asty Std" w:cstheme="minorHAnsi"/>
                <w:color w:val="D12244"/>
                <w:sz w:val="18"/>
                <w:szCs w:val="18"/>
              </w:rPr>
              <w:t>Hazards based on energy (e.g. radiation, heat, vibration)</w:t>
            </w:r>
          </w:p>
        </w:tc>
        <w:permStart w:id="387188619" w:edGrp="everyone"/>
        <w:tc>
          <w:tcPr>
            <w:tcW w:w="777" w:type="dxa"/>
            <w:tcBorders>
              <w:top w:val="single" w:sz="4" w:space="0" w:color="C0C0C0"/>
              <w:left w:val="single" w:sz="4" w:space="0" w:color="C0C0C0"/>
              <w:right w:val="single" w:sz="4" w:space="0" w:color="C0C0C0"/>
            </w:tcBorders>
            <w:shd w:val="clear" w:color="auto" w:fill="FFFFFF" w:themeFill="background1"/>
          </w:tcPr>
          <w:p w14:paraId="42DF506B" w14:textId="1DCD9F21" w:rsidR="00080170" w:rsidRPr="00681E26" w:rsidRDefault="008B14C4" w:rsidP="00C8173C">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387188619"/>
          </w:p>
        </w:tc>
        <w:tc>
          <w:tcPr>
            <w:tcW w:w="5460" w:type="dxa"/>
            <w:gridSpan w:val="2"/>
            <w:tcBorders>
              <w:top w:val="single" w:sz="4" w:space="0" w:color="C0C0C0"/>
              <w:left w:val="single" w:sz="4" w:space="0" w:color="C0C0C0"/>
              <w:right w:val="single" w:sz="4" w:space="0" w:color="C0C0C0"/>
            </w:tcBorders>
            <w:shd w:val="clear" w:color="auto" w:fill="F2F2F2" w:themeFill="background1" w:themeFillShade="F2"/>
          </w:tcPr>
          <w:p w14:paraId="575E8829" w14:textId="3B0BC278" w:rsidR="00080170" w:rsidRPr="00681E26" w:rsidRDefault="00882B9F" w:rsidP="00C8173C">
            <w:pPr>
              <w:pStyle w:val="Field"/>
              <w:rPr>
                <w:rFonts w:ascii="CF Asty Std" w:hAnsi="CF Asty Std" w:cstheme="minorHAnsi"/>
                <w:sz w:val="18"/>
                <w:szCs w:val="18"/>
                <w:lang w:val="el-GR"/>
              </w:rPr>
            </w:pPr>
            <w:r w:rsidRPr="00681E26">
              <w:rPr>
                <w:rFonts w:ascii="CF Asty Std" w:hAnsi="CF Asty Std" w:cstheme="minorHAnsi"/>
                <w:sz w:val="18"/>
                <w:szCs w:val="18"/>
                <w:lang w:val="el-GR"/>
              </w:rPr>
              <w:t>Κίνδυνοι βασισμένοι στην κίνηση (π.χ. χειροκίνητη μεταφορά φορτίων, χρήση κυλιόμενων κλιμάκων</w:t>
            </w:r>
            <w:r w:rsidR="009E31FD" w:rsidRPr="00681E26">
              <w:rPr>
                <w:rFonts w:ascii="CF Asty Std" w:hAnsi="CF Asty Std" w:cstheme="minorHAnsi"/>
                <w:sz w:val="18"/>
                <w:szCs w:val="18"/>
                <w:lang w:val="el-GR"/>
              </w:rPr>
              <w:t xml:space="preserve"> </w:t>
            </w:r>
            <w:r w:rsidRPr="00681E26">
              <w:rPr>
                <w:rFonts w:ascii="CF Asty Std" w:hAnsi="CF Asty Std" w:cstheme="minorHAnsi"/>
                <w:sz w:val="18"/>
                <w:szCs w:val="18"/>
                <w:lang w:val="el-GR"/>
              </w:rPr>
              <w:t>/ οχημάτων</w:t>
            </w:r>
            <w:r w:rsidR="00465022" w:rsidRPr="00681E26">
              <w:rPr>
                <w:rFonts w:ascii="CF Asty Std" w:hAnsi="CF Asty Std" w:cstheme="minorHAnsi"/>
                <w:sz w:val="18"/>
                <w:szCs w:val="18"/>
                <w:lang w:val="el-GR"/>
              </w:rPr>
              <w:t>)</w:t>
            </w:r>
          </w:p>
          <w:p w14:paraId="0C1CECA5" w14:textId="1115983F" w:rsidR="00DC4445" w:rsidRPr="00681E26" w:rsidRDefault="00DC4445" w:rsidP="00C8173C">
            <w:pPr>
              <w:pStyle w:val="Field"/>
              <w:rPr>
                <w:rFonts w:ascii="CF Asty Std" w:hAnsi="CF Asty Std" w:cstheme="minorHAnsi"/>
                <w:sz w:val="18"/>
                <w:szCs w:val="18"/>
              </w:rPr>
            </w:pPr>
            <w:r w:rsidRPr="00681E26">
              <w:rPr>
                <w:rFonts w:ascii="CF Asty Std" w:hAnsi="CF Asty Std" w:cstheme="minorHAnsi"/>
                <w:color w:val="D12244"/>
                <w:sz w:val="18"/>
                <w:szCs w:val="18"/>
              </w:rPr>
              <w:t>Hazards based on movement (e.g. manual transport of cargo, use of escalators / vehicles</w:t>
            </w:r>
            <w:r w:rsidR="00465022" w:rsidRPr="00681E26">
              <w:rPr>
                <w:rFonts w:ascii="CF Asty Std" w:hAnsi="CF Asty Std" w:cstheme="minorHAnsi"/>
                <w:color w:val="D12244"/>
                <w:sz w:val="18"/>
                <w:szCs w:val="18"/>
              </w:rPr>
              <w:t>)</w:t>
            </w:r>
          </w:p>
        </w:tc>
        <w:permStart w:id="1033458427" w:edGrp="everyone"/>
        <w:tc>
          <w:tcPr>
            <w:tcW w:w="850" w:type="dxa"/>
            <w:tcBorders>
              <w:top w:val="single" w:sz="4" w:space="0" w:color="C0C0C0"/>
              <w:left w:val="single" w:sz="4" w:space="0" w:color="C0C0C0"/>
              <w:right w:val="single" w:sz="4" w:space="0" w:color="C0C0C0"/>
            </w:tcBorders>
            <w:shd w:val="clear" w:color="auto" w:fill="FFFFFF" w:themeFill="background1"/>
          </w:tcPr>
          <w:p w14:paraId="4CAF2C44" w14:textId="4576E515" w:rsidR="00080170" w:rsidRPr="00DC4445" w:rsidRDefault="008B14C4" w:rsidP="00C8173C">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033458427"/>
          </w:p>
        </w:tc>
      </w:tr>
      <w:tr w:rsidR="00882B9F" w:rsidRPr="00E03A7A" w14:paraId="396E0E94" w14:textId="77777777" w:rsidTr="00773012">
        <w:trPr>
          <w:trHeight w:val="420"/>
        </w:trPr>
        <w:tc>
          <w:tcPr>
            <w:tcW w:w="4537" w:type="dxa"/>
            <w:tcBorders>
              <w:top w:val="single" w:sz="4" w:space="0" w:color="C0C0C0"/>
              <w:left w:val="single" w:sz="4" w:space="0" w:color="C0C0C0"/>
              <w:bottom w:val="single" w:sz="4" w:space="0" w:color="D9D9D9" w:themeColor="background1" w:themeShade="D9"/>
              <w:right w:val="single" w:sz="4" w:space="0" w:color="C0C0C0"/>
            </w:tcBorders>
            <w:shd w:val="clear" w:color="auto" w:fill="F2F2F2" w:themeFill="background1" w:themeFillShade="F2"/>
          </w:tcPr>
          <w:p w14:paraId="4A8D5A5E" w14:textId="77777777" w:rsidR="00882B9F" w:rsidRDefault="00882B9F" w:rsidP="00C8173C">
            <w:pPr>
              <w:pStyle w:val="Field"/>
              <w:rPr>
                <w:rFonts w:ascii="CF Asty Std" w:hAnsi="CF Asty Std" w:cstheme="minorHAnsi"/>
                <w:sz w:val="18"/>
                <w:szCs w:val="18"/>
                <w:lang w:val="el-GR"/>
              </w:rPr>
            </w:pPr>
            <w:r>
              <w:rPr>
                <w:rFonts w:ascii="CF Asty Std" w:hAnsi="CF Asty Std" w:cstheme="minorHAnsi"/>
                <w:sz w:val="18"/>
                <w:szCs w:val="18"/>
                <w:lang w:val="el-GR"/>
              </w:rPr>
              <w:t>Άλλοι κίνδυνοι (προσδιορίστε)</w:t>
            </w:r>
          </w:p>
          <w:p w14:paraId="72B0726F" w14:textId="35A01F2D" w:rsidR="00DC4445" w:rsidRPr="00DC4445" w:rsidRDefault="00DC4445" w:rsidP="00C8173C">
            <w:pPr>
              <w:pStyle w:val="Field"/>
              <w:rPr>
                <w:rFonts w:ascii="CF Asty Std" w:hAnsi="CF Asty Std" w:cstheme="minorHAnsi"/>
                <w:sz w:val="18"/>
                <w:szCs w:val="18"/>
              </w:rPr>
            </w:pPr>
            <w:r w:rsidRPr="00C051FA">
              <w:rPr>
                <w:rFonts w:ascii="CF Asty Std" w:hAnsi="CF Asty Std" w:cstheme="minorHAnsi"/>
                <w:color w:val="D12244"/>
                <w:sz w:val="18"/>
                <w:szCs w:val="18"/>
              </w:rPr>
              <w:t xml:space="preserve">Other hazards (please </w:t>
            </w:r>
            <w:r w:rsidR="00C051FA" w:rsidRPr="00C051FA">
              <w:rPr>
                <w:rFonts w:ascii="CF Asty Std" w:hAnsi="CF Asty Std" w:cstheme="minorHAnsi"/>
                <w:color w:val="D12244"/>
                <w:sz w:val="18"/>
                <w:szCs w:val="18"/>
              </w:rPr>
              <w:t>mention</w:t>
            </w:r>
            <w:r w:rsidRPr="00C051FA">
              <w:rPr>
                <w:rFonts w:ascii="CF Asty Std" w:hAnsi="CF Asty Std" w:cstheme="minorHAnsi"/>
                <w:color w:val="D12244"/>
                <w:sz w:val="18"/>
                <w:szCs w:val="18"/>
              </w:rPr>
              <w:t>)</w:t>
            </w:r>
          </w:p>
        </w:tc>
        <w:permStart w:id="1415268945" w:edGrp="everyone"/>
        <w:tc>
          <w:tcPr>
            <w:tcW w:w="7087" w:type="dxa"/>
            <w:gridSpan w:val="4"/>
            <w:tcBorders>
              <w:top w:val="single" w:sz="4" w:space="0" w:color="C0C0C0"/>
              <w:left w:val="single" w:sz="4" w:space="0" w:color="C0C0C0"/>
              <w:bottom w:val="single" w:sz="4" w:space="0" w:color="D9D9D9" w:themeColor="background1" w:themeShade="D9"/>
              <w:right w:val="single" w:sz="4" w:space="0" w:color="C0C0C0"/>
            </w:tcBorders>
            <w:shd w:val="clear" w:color="auto" w:fill="FFFFFF" w:themeFill="background1"/>
          </w:tcPr>
          <w:p w14:paraId="75B8464E" w14:textId="761D1453" w:rsidR="00882B9F" w:rsidRPr="00A23F90" w:rsidRDefault="008B14C4" w:rsidP="00C8173C">
            <w:pPr>
              <w:pStyle w:val="Field"/>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415268945"/>
          </w:p>
        </w:tc>
      </w:tr>
      <w:tr w:rsidR="00E117A7" w:rsidRPr="00E03A7A" w14:paraId="1994EB7E" w14:textId="77777777" w:rsidTr="00773012">
        <w:trPr>
          <w:trHeight w:val="420"/>
        </w:trPr>
        <w:tc>
          <w:tcPr>
            <w:tcW w:w="4537" w:type="dxa"/>
            <w:tcBorders>
              <w:top w:val="single" w:sz="4" w:space="0" w:color="C0C0C0"/>
              <w:left w:val="single" w:sz="4" w:space="0" w:color="C0C0C0"/>
              <w:bottom w:val="single" w:sz="4" w:space="0" w:color="D9D9D9" w:themeColor="background1" w:themeShade="D9"/>
              <w:right w:val="single" w:sz="4" w:space="0" w:color="C0C0C0"/>
            </w:tcBorders>
            <w:shd w:val="clear" w:color="auto" w:fill="F2F2F2" w:themeFill="background1" w:themeFillShade="F2"/>
          </w:tcPr>
          <w:p w14:paraId="011AFFA4" w14:textId="0FE07282" w:rsidR="00E117A7" w:rsidRDefault="00E117A7" w:rsidP="00E117A7">
            <w:pPr>
              <w:pStyle w:val="Field"/>
              <w:rPr>
                <w:rFonts w:ascii="CF Asty Std" w:hAnsi="CF Asty Std" w:cstheme="minorHAnsi"/>
                <w:sz w:val="18"/>
                <w:szCs w:val="18"/>
                <w:lang w:val="el-GR"/>
              </w:rPr>
            </w:pPr>
            <w:r w:rsidRPr="007D668C">
              <w:rPr>
                <w:rFonts w:ascii="CF Asty Std" w:hAnsi="CF Asty Std" w:cstheme="minorHAnsi"/>
                <w:sz w:val="18"/>
                <w:szCs w:val="18"/>
                <w:lang w:val="el-GR"/>
              </w:rPr>
              <w:t>Έχουν</w:t>
            </w:r>
            <w:r w:rsidRPr="00E117A7">
              <w:rPr>
                <w:rFonts w:ascii="CF Asty Std" w:hAnsi="CF Asty Std" w:cstheme="minorHAnsi"/>
                <w:sz w:val="18"/>
                <w:szCs w:val="18"/>
                <w:lang w:val="el-GR"/>
              </w:rPr>
              <w:t xml:space="preserve"> </w:t>
            </w:r>
            <w:r w:rsidRPr="007D668C">
              <w:rPr>
                <w:rFonts w:ascii="CF Asty Std" w:hAnsi="CF Asty Std" w:cstheme="minorHAnsi"/>
                <w:sz w:val="18"/>
                <w:szCs w:val="18"/>
                <w:lang w:val="el-GR"/>
              </w:rPr>
              <w:t>συμβεί</w:t>
            </w:r>
            <w:r w:rsidRPr="00E117A7">
              <w:rPr>
                <w:rFonts w:ascii="CF Asty Std" w:hAnsi="CF Asty Std" w:cstheme="minorHAnsi"/>
                <w:sz w:val="18"/>
                <w:szCs w:val="18"/>
                <w:lang w:val="el-GR"/>
              </w:rPr>
              <w:t xml:space="preserve"> </w:t>
            </w:r>
            <w:r w:rsidRPr="007D668C">
              <w:rPr>
                <w:rFonts w:ascii="CF Asty Std" w:hAnsi="CF Asty Std" w:cstheme="minorHAnsi"/>
                <w:sz w:val="18"/>
                <w:szCs w:val="18"/>
                <w:lang w:val="el-GR"/>
              </w:rPr>
              <w:t>σοβαρά</w:t>
            </w:r>
            <w:r w:rsidRPr="00E117A7">
              <w:rPr>
                <w:rFonts w:ascii="CF Asty Std" w:hAnsi="CF Asty Std" w:cstheme="minorHAnsi"/>
                <w:sz w:val="18"/>
                <w:szCs w:val="18"/>
                <w:lang w:val="el-GR"/>
              </w:rPr>
              <w:t xml:space="preserve"> </w:t>
            </w:r>
            <w:r w:rsidRPr="007D668C">
              <w:rPr>
                <w:rFonts w:ascii="CF Asty Std" w:hAnsi="CF Asty Std" w:cstheme="minorHAnsi"/>
                <w:sz w:val="18"/>
                <w:szCs w:val="18"/>
                <w:lang w:val="el-GR"/>
              </w:rPr>
              <w:t>ατυχήματα</w:t>
            </w:r>
            <w:r w:rsidRPr="00E117A7">
              <w:rPr>
                <w:rFonts w:ascii="CF Asty Std" w:hAnsi="CF Asty Std" w:cstheme="minorHAnsi"/>
                <w:sz w:val="18"/>
                <w:szCs w:val="18"/>
                <w:lang w:val="el-GR"/>
              </w:rPr>
              <w:t xml:space="preserve"> (</w:t>
            </w:r>
            <w:r w:rsidRPr="007D668C">
              <w:rPr>
                <w:rFonts w:ascii="CF Asty Std" w:hAnsi="CF Asty Std" w:cstheme="minorHAnsi"/>
                <w:sz w:val="18"/>
                <w:szCs w:val="18"/>
                <w:lang w:val="el-GR"/>
              </w:rPr>
              <w:t>θανατηφόρα</w:t>
            </w:r>
            <w:r w:rsidRPr="00E117A7">
              <w:rPr>
                <w:rFonts w:ascii="CF Asty Std" w:hAnsi="CF Asty Std" w:cstheme="minorHAnsi"/>
                <w:sz w:val="18"/>
                <w:szCs w:val="18"/>
                <w:lang w:val="el-GR"/>
              </w:rPr>
              <w:t xml:space="preserve">, </w:t>
            </w:r>
            <w:r w:rsidRPr="007D668C">
              <w:rPr>
                <w:rFonts w:ascii="CF Asty Std" w:hAnsi="CF Asty Std" w:cstheme="minorHAnsi"/>
                <w:sz w:val="18"/>
                <w:szCs w:val="18"/>
                <w:lang w:val="el-GR"/>
              </w:rPr>
              <w:t>ατυχήματα</w:t>
            </w:r>
            <w:r w:rsidRPr="00E117A7">
              <w:rPr>
                <w:rFonts w:ascii="CF Asty Std" w:hAnsi="CF Asty Std" w:cstheme="minorHAnsi"/>
                <w:sz w:val="18"/>
                <w:szCs w:val="18"/>
                <w:lang w:val="el-GR"/>
              </w:rPr>
              <w:t xml:space="preserve"> </w:t>
            </w:r>
            <w:r w:rsidRPr="007D668C">
              <w:rPr>
                <w:rFonts w:ascii="CF Asty Std" w:hAnsi="CF Asty Std" w:cstheme="minorHAnsi"/>
                <w:sz w:val="18"/>
                <w:szCs w:val="18"/>
                <w:lang w:val="el-GR"/>
              </w:rPr>
              <w:t>με</w:t>
            </w:r>
            <w:r w:rsidRPr="00E117A7">
              <w:rPr>
                <w:rFonts w:ascii="CF Asty Std" w:hAnsi="CF Asty Std" w:cstheme="minorHAnsi"/>
                <w:sz w:val="18"/>
                <w:szCs w:val="18"/>
                <w:lang w:val="el-GR"/>
              </w:rPr>
              <w:t xml:space="preserve"> </w:t>
            </w:r>
            <w:r w:rsidRPr="007D668C">
              <w:rPr>
                <w:rFonts w:ascii="CF Asty Std" w:hAnsi="CF Asty Std" w:cstheme="minorHAnsi"/>
                <w:sz w:val="18"/>
                <w:szCs w:val="18"/>
                <w:lang w:val="el-GR"/>
              </w:rPr>
              <w:t>μη</w:t>
            </w:r>
            <w:r w:rsidRPr="00E117A7">
              <w:rPr>
                <w:rFonts w:ascii="CF Asty Std" w:hAnsi="CF Asty Std" w:cstheme="minorHAnsi"/>
                <w:sz w:val="18"/>
                <w:szCs w:val="18"/>
                <w:lang w:val="el-GR"/>
              </w:rPr>
              <w:t xml:space="preserve"> </w:t>
            </w:r>
            <w:r w:rsidRPr="007D668C">
              <w:rPr>
                <w:rFonts w:ascii="CF Asty Std" w:hAnsi="CF Asty Std" w:cstheme="minorHAnsi"/>
                <w:sz w:val="18"/>
                <w:szCs w:val="18"/>
                <w:lang w:val="el-GR"/>
              </w:rPr>
              <w:t>αναστρέψιμες</w:t>
            </w:r>
            <w:r w:rsidRPr="00E117A7">
              <w:rPr>
                <w:rFonts w:ascii="CF Asty Std" w:hAnsi="CF Asty Std" w:cstheme="minorHAnsi"/>
                <w:sz w:val="18"/>
                <w:szCs w:val="18"/>
                <w:lang w:val="el-GR"/>
              </w:rPr>
              <w:t xml:space="preserve"> </w:t>
            </w:r>
            <w:r w:rsidRPr="007D668C">
              <w:rPr>
                <w:rFonts w:ascii="CF Asty Std" w:hAnsi="CF Asty Std" w:cstheme="minorHAnsi"/>
                <w:sz w:val="18"/>
                <w:szCs w:val="18"/>
                <w:lang w:val="el-GR"/>
              </w:rPr>
              <w:t>σωματικές</w:t>
            </w:r>
            <w:r w:rsidRPr="00E117A7">
              <w:rPr>
                <w:rFonts w:ascii="CF Asty Std" w:hAnsi="CF Asty Std" w:cstheme="minorHAnsi"/>
                <w:sz w:val="18"/>
                <w:szCs w:val="18"/>
                <w:lang w:val="el-GR"/>
              </w:rPr>
              <w:t xml:space="preserve"> </w:t>
            </w:r>
            <w:r w:rsidRPr="007D668C">
              <w:rPr>
                <w:rFonts w:ascii="CF Asty Std" w:hAnsi="CF Asty Std" w:cstheme="minorHAnsi"/>
                <w:sz w:val="18"/>
                <w:szCs w:val="18"/>
                <w:lang w:val="el-GR"/>
              </w:rPr>
              <w:t>βλάβες</w:t>
            </w:r>
            <w:r w:rsidRPr="00E117A7">
              <w:rPr>
                <w:rFonts w:ascii="CF Asty Std" w:hAnsi="CF Asty Std" w:cstheme="minorHAnsi"/>
                <w:sz w:val="18"/>
                <w:szCs w:val="18"/>
                <w:lang w:val="el-GR"/>
              </w:rPr>
              <w:t xml:space="preserve"> </w:t>
            </w:r>
            <w:r w:rsidRPr="007D668C">
              <w:rPr>
                <w:rFonts w:ascii="CF Asty Std" w:hAnsi="CF Asty Std" w:cstheme="minorHAnsi"/>
                <w:sz w:val="18"/>
                <w:szCs w:val="18"/>
                <w:lang w:val="el-GR"/>
              </w:rPr>
              <w:t>κ</w:t>
            </w:r>
            <w:r w:rsidRPr="00E117A7">
              <w:rPr>
                <w:rFonts w:ascii="CF Asty Std" w:hAnsi="CF Asty Std" w:cstheme="minorHAnsi"/>
                <w:sz w:val="18"/>
                <w:szCs w:val="18"/>
                <w:lang w:val="el-GR"/>
              </w:rPr>
              <w:t>.</w:t>
            </w:r>
            <w:r w:rsidRPr="007D668C">
              <w:rPr>
                <w:rFonts w:ascii="CF Asty Std" w:hAnsi="CF Asty Std" w:cstheme="minorHAnsi"/>
                <w:sz w:val="18"/>
                <w:szCs w:val="18"/>
                <w:lang w:val="el-GR"/>
              </w:rPr>
              <w:t>α</w:t>
            </w:r>
            <w:r w:rsidRPr="00E117A7">
              <w:rPr>
                <w:rFonts w:ascii="CF Asty Std" w:hAnsi="CF Asty Std" w:cstheme="minorHAnsi"/>
                <w:sz w:val="18"/>
                <w:szCs w:val="18"/>
                <w:lang w:val="el-GR"/>
              </w:rPr>
              <w:t xml:space="preserve">.) </w:t>
            </w:r>
            <w:r w:rsidRPr="007D668C">
              <w:rPr>
                <w:rFonts w:ascii="CF Asty Std" w:hAnsi="CF Asty Std" w:cstheme="minorHAnsi"/>
                <w:sz w:val="18"/>
                <w:szCs w:val="18"/>
                <w:lang w:val="el-GR"/>
              </w:rPr>
              <w:t>κατά</w:t>
            </w:r>
            <w:r w:rsidRPr="00E117A7">
              <w:rPr>
                <w:rFonts w:ascii="CF Asty Std" w:hAnsi="CF Asty Std" w:cstheme="minorHAnsi"/>
                <w:sz w:val="18"/>
                <w:szCs w:val="18"/>
                <w:lang w:val="el-GR"/>
              </w:rPr>
              <w:t xml:space="preserve"> </w:t>
            </w:r>
            <w:r w:rsidRPr="007D668C">
              <w:rPr>
                <w:rFonts w:ascii="CF Asty Std" w:hAnsi="CF Asty Std" w:cstheme="minorHAnsi"/>
                <w:sz w:val="18"/>
                <w:szCs w:val="18"/>
                <w:lang w:val="el-GR"/>
              </w:rPr>
              <w:t>το</w:t>
            </w:r>
            <w:r w:rsidRPr="00E117A7">
              <w:rPr>
                <w:rFonts w:ascii="CF Asty Std" w:hAnsi="CF Asty Std" w:cstheme="minorHAnsi"/>
                <w:sz w:val="18"/>
                <w:szCs w:val="18"/>
                <w:lang w:val="el-GR"/>
              </w:rPr>
              <w:t xml:space="preserve"> </w:t>
            </w:r>
            <w:r w:rsidRPr="007D668C">
              <w:rPr>
                <w:rFonts w:ascii="CF Asty Std" w:hAnsi="CF Asty Std" w:cstheme="minorHAnsi"/>
                <w:sz w:val="18"/>
                <w:szCs w:val="18"/>
                <w:lang w:val="el-GR"/>
              </w:rPr>
              <w:t>προηγούμενο</w:t>
            </w:r>
            <w:r w:rsidRPr="00E117A7">
              <w:rPr>
                <w:rFonts w:ascii="CF Asty Std" w:hAnsi="CF Asty Std" w:cstheme="minorHAnsi"/>
                <w:sz w:val="18"/>
                <w:szCs w:val="18"/>
                <w:lang w:val="el-GR"/>
              </w:rPr>
              <w:t xml:space="preserve"> </w:t>
            </w:r>
            <w:r w:rsidRPr="007D668C">
              <w:rPr>
                <w:rFonts w:ascii="CF Asty Std" w:hAnsi="CF Asty Std" w:cstheme="minorHAnsi"/>
                <w:sz w:val="18"/>
                <w:szCs w:val="18"/>
                <w:lang w:val="el-GR"/>
              </w:rPr>
              <w:t>έτος</w:t>
            </w:r>
          </w:p>
          <w:p w14:paraId="12B2FE14" w14:textId="00A4F802" w:rsidR="00E117A7" w:rsidRPr="00E117A7" w:rsidRDefault="00E117A7" w:rsidP="00E117A7">
            <w:pPr>
              <w:pStyle w:val="Field"/>
              <w:rPr>
                <w:rFonts w:ascii="CF Asty Std" w:hAnsi="CF Asty Std" w:cstheme="minorHAnsi"/>
                <w:sz w:val="18"/>
                <w:szCs w:val="18"/>
              </w:rPr>
            </w:pPr>
            <w:r w:rsidRPr="007D668C">
              <w:rPr>
                <w:rFonts w:ascii="CF Asty Std" w:hAnsi="CF Asty Std" w:cstheme="minorHAnsi"/>
                <w:color w:val="D12244"/>
                <w:sz w:val="18"/>
                <w:szCs w:val="18"/>
              </w:rPr>
              <w:t>Serious accidents (fatal, accidents with irreversible physical damage, etc.) have occurred in the previous year</w:t>
            </w:r>
          </w:p>
        </w:tc>
        <w:permStart w:id="1226403091" w:edGrp="everyone"/>
        <w:tc>
          <w:tcPr>
            <w:tcW w:w="7087" w:type="dxa"/>
            <w:gridSpan w:val="4"/>
            <w:tcBorders>
              <w:top w:val="single" w:sz="4" w:space="0" w:color="C0C0C0"/>
              <w:left w:val="single" w:sz="4" w:space="0" w:color="C0C0C0"/>
              <w:bottom w:val="single" w:sz="4" w:space="0" w:color="D9D9D9" w:themeColor="background1" w:themeShade="D9"/>
              <w:right w:val="single" w:sz="4" w:space="0" w:color="C0C0C0"/>
            </w:tcBorders>
            <w:shd w:val="clear" w:color="auto" w:fill="FFFFFF" w:themeFill="background1"/>
          </w:tcPr>
          <w:p w14:paraId="77C9F3A5" w14:textId="7EFD47B2" w:rsidR="00E117A7" w:rsidRPr="00E117A7" w:rsidRDefault="008B14C4" w:rsidP="00C8173C">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226403091"/>
          </w:p>
        </w:tc>
      </w:tr>
      <w:tr w:rsidR="00882B9F" w:rsidRPr="00C06122" w14:paraId="3F97EAC8" w14:textId="77777777" w:rsidTr="00773012">
        <w:trPr>
          <w:trHeight w:val="372"/>
        </w:trPr>
        <w:tc>
          <w:tcPr>
            <w:tcW w:w="652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7A4D0E6" w14:textId="429F208C" w:rsidR="00882B9F" w:rsidRPr="00C91F4A" w:rsidRDefault="00C91F4A" w:rsidP="00DD49C0">
            <w:pPr>
              <w:pStyle w:val="Field"/>
              <w:rPr>
                <w:rFonts w:ascii="CF Asty Std" w:hAnsi="CF Asty Std" w:cstheme="minorHAnsi"/>
                <w:sz w:val="18"/>
                <w:szCs w:val="18"/>
                <w:lang w:val="el-GR"/>
              </w:rPr>
            </w:pPr>
            <w:r w:rsidRPr="00C91F4A">
              <w:rPr>
                <w:rFonts w:ascii="CF Asty Std" w:hAnsi="CF Asty Std" w:cstheme="minorHAnsi"/>
                <w:sz w:val="18"/>
                <w:szCs w:val="18"/>
                <w:lang w:val="el-GR"/>
              </w:rPr>
              <w:t xml:space="preserve">Διαθέτει ο Οργανισμός </w:t>
            </w:r>
            <w:r w:rsidR="00882B9F" w:rsidRPr="00882B9F">
              <w:rPr>
                <w:rFonts w:ascii="CF Asty Std" w:hAnsi="CF Asty Std" w:cstheme="minorHAnsi"/>
                <w:sz w:val="18"/>
                <w:szCs w:val="18"/>
                <w:lang w:val="el-GR"/>
              </w:rPr>
              <w:t>Τεχνικό Ασφαλείας</w:t>
            </w:r>
            <w:r w:rsidRPr="00C91F4A">
              <w:rPr>
                <w:rFonts w:ascii="CF Asty Std" w:hAnsi="CF Asty Std" w:cstheme="minorHAnsi"/>
                <w:sz w:val="18"/>
                <w:szCs w:val="18"/>
                <w:lang w:val="el-GR"/>
              </w:rPr>
              <w:t>?</w:t>
            </w:r>
          </w:p>
          <w:p w14:paraId="0B4EC355" w14:textId="4AAD452F" w:rsidR="00C06122" w:rsidRPr="00C06122" w:rsidRDefault="00C91F4A" w:rsidP="00DD49C0">
            <w:pPr>
              <w:pStyle w:val="Field"/>
              <w:rPr>
                <w:rFonts w:ascii="CF Asty Std" w:hAnsi="CF Asty Std" w:cstheme="minorHAnsi"/>
                <w:sz w:val="18"/>
                <w:szCs w:val="18"/>
              </w:rPr>
            </w:pPr>
            <w:r w:rsidRPr="00C91F4A">
              <w:rPr>
                <w:rFonts w:ascii="CF Asty Std" w:hAnsi="CF Asty Std" w:cstheme="minorHAnsi"/>
                <w:color w:val="D12244"/>
                <w:sz w:val="18"/>
                <w:szCs w:val="18"/>
              </w:rPr>
              <w:t>Does the organization have a</w:t>
            </w:r>
            <w:r>
              <w:rPr>
                <w:rFonts w:ascii="CF Asty Std" w:hAnsi="CF Asty Std" w:cstheme="minorHAnsi"/>
                <w:color w:val="D12244"/>
                <w:sz w:val="18"/>
                <w:szCs w:val="18"/>
              </w:rPr>
              <w:t xml:space="preserve"> Safety Officer</w:t>
            </w:r>
            <w:r w:rsidRPr="00C91F4A">
              <w:rPr>
                <w:rFonts w:ascii="CF Asty Std" w:hAnsi="CF Asty Std" w:cstheme="minorHAnsi"/>
                <w:color w:val="D12244"/>
                <w:sz w:val="18"/>
                <w:szCs w:val="18"/>
              </w:rPr>
              <w:t xml:space="preserve">?  </w:t>
            </w:r>
          </w:p>
        </w:tc>
        <w:tc>
          <w:tcPr>
            <w:tcW w:w="510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92008F0" w14:textId="41FB2B41" w:rsidR="00C91F4A" w:rsidRPr="005E1A08" w:rsidRDefault="00DD5A07" w:rsidP="00C91F4A">
            <w:pPr>
              <w:pStyle w:val="Field"/>
              <w:rPr>
                <w:rFonts w:ascii="CF Asty Std" w:hAnsi="CF Asty Std" w:cstheme="minorHAnsi"/>
                <w:color w:val="000000" w:themeColor="text1"/>
                <w:sz w:val="18"/>
                <w:szCs w:val="18"/>
                <w:lang w:val="es-VE"/>
              </w:rPr>
            </w:pPr>
            <w:r w:rsidRPr="00DD5A07">
              <w:rPr>
                <w:rFonts w:ascii="CF Asty Std" w:hAnsi="CF Asty Std" w:cstheme="minorHAnsi"/>
                <w:sz w:val="18"/>
                <w:szCs w:val="18"/>
                <w:lang w:val="el-GR"/>
              </w:rPr>
              <w:t>Ναι</w:t>
            </w:r>
            <w:r w:rsidRPr="00D74982">
              <w:rPr>
                <w:rFonts w:ascii="CF Asty Std" w:hAnsi="CF Asty Std" w:cstheme="minorHAnsi"/>
                <w:sz w:val="18"/>
                <w:szCs w:val="18"/>
              </w:rPr>
              <w:t xml:space="preserve"> / </w:t>
            </w:r>
            <w:r w:rsidRPr="00436BDE">
              <w:rPr>
                <w:rFonts w:ascii="CF Asty Std" w:hAnsi="CF Asty Std" w:cstheme="minorHAnsi"/>
                <w:color w:val="D12244"/>
                <w:sz w:val="18"/>
                <w:szCs w:val="18"/>
              </w:rPr>
              <w:t>Yes</w:t>
            </w:r>
            <w:r w:rsidRPr="00D74982">
              <w:rPr>
                <w:rFonts w:ascii="CF Asty Std" w:hAnsi="CF Asty Std" w:cstheme="minorHAnsi"/>
                <w:color w:val="D12244"/>
                <w:sz w:val="18"/>
                <w:szCs w:val="18"/>
              </w:rPr>
              <w:t xml:space="preserve">   </w:t>
            </w:r>
            <w:r w:rsidRPr="00D74982">
              <w:rPr>
                <w:rFonts w:ascii="CF Asty Std" w:hAnsi="CF Asty Std" w:cstheme="minorHAnsi"/>
                <w:sz w:val="18"/>
                <w:szCs w:val="18"/>
              </w:rPr>
              <w:t xml:space="preserve"> </w:t>
            </w:r>
            <w:r w:rsidR="00C91F4A" w:rsidRPr="005E1A08">
              <w:rPr>
                <w:rFonts w:ascii="CF Asty Std" w:hAnsi="CF Asty Std" w:cstheme="minorHAnsi"/>
                <w:color w:val="000000" w:themeColor="text1"/>
                <w:sz w:val="18"/>
                <w:szCs w:val="18"/>
                <w:lang w:val="es-VE"/>
              </w:rPr>
              <w:t xml:space="preserve">                 </w:t>
            </w:r>
            <w:r w:rsidR="00C91F4A" w:rsidRPr="00DD5A07">
              <w:rPr>
                <w:rFonts w:ascii="CF Asty Std" w:hAnsi="CF Asty Std" w:cstheme="minorHAnsi"/>
                <w:color w:val="000000" w:themeColor="text1"/>
                <w:sz w:val="18"/>
                <w:szCs w:val="18"/>
                <w:lang w:val="el-GR"/>
              </w:rPr>
              <w:t>Όχι</w:t>
            </w:r>
            <w:r w:rsidRPr="00D74982">
              <w:rPr>
                <w:rFonts w:ascii="CF Asty Std" w:hAnsi="CF Asty Std" w:cstheme="minorHAnsi"/>
                <w:color w:val="000000" w:themeColor="text1"/>
                <w:sz w:val="18"/>
                <w:szCs w:val="18"/>
              </w:rPr>
              <w:t xml:space="preserve"> / </w:t>
            </w:r>
            <w:r w:rsidRPr="005E1A08">
              <w:rPr>
                <w:rFonts w:ascii="CF Asty Std" w:hAnsi="CF Asty Std" w:cstheme="minorHAnsi"/>
                <w:color w:val="D12244"/>
                <w:sz w:val="18"/>
                <w:szCs w:val="18"/>
                <w:lang w:val="es-VE"/>
              </w:rPr>
              <w:t xml:space="preserve">No  </w:t>
            </w:r>
            <w:r w:rsidR="00C91F4A" w:rsidRPr="005E1A08">
              <w:rPr>
                <w:rFonts w:ascii="CF Asty Std" w:hAnsi="CF Asty Std" w:cstheme="minorHAnsi"/>
                <w:color w:val="000000" w:themeColor="text1"/>
                <w:sz w:val="18"/>
                <w:szCs w:val="18"/>
                <w:lang w:val="es-VE"/>
              </w:rPr>
              <w:t xml:space="preserve">                   </w:t>
            </w:r>
            <w:r w:rsidR="00C91F4A" w:rsidRPr="00DD5A07">
              <w:rPr>
                <w:rFonts w:ascii="CF Asty Std" w:hAnsi="CF Asty Std" w:cstheme="minorHAnsi"/>
                <w:color w:val="000000" w:themeColor="text1"/>
                <w:sz w:val="18"/>
                <w:szCs w:val="18"/>
                <w:lang w:val="el-GR"/>
              </w:rPr>
              <w:t>Δ</w:t>
            </w:r>
            <w:r w:rsidR="00C91F4A" w:rsidRPr="005E1A08">
              <w:rPr>
                <w:rFonts w:ascii="CF Asty Std" w:hAnsi="CF Asty Std" w:cstheme="minorHAnsi"/>
                <w:color w:val="000000" w:themeColor="text1"/>
                <w:sz w:val="18"/>
                <w:szCs w:val="18"/>
                <w:lang w:val="es-VE"/>
              </w:rPr>
              <w:t>/</w:t>
            </w:r>
            <w:r w:rsidR="00C91F4A" w:rsidRPr="00DD5A07">
              <w:rPr>
                <w:rFonts w:ascii="CF Asty Std" w:hAnsi="CF Asty Std" w:cstheme="minorHAnsi"/>
                <w:color w:val="000000" w:themeColor="text1"/>
                <w:sz w:val="18"/>
                <w:szCs w:val="18"/>
                <w:lang w:val="el-GR"/>
              </w:rPr>
              <w:t>Ε</w:t>
            </w:r>
            <w:r w:rsidR="00D74982" w:rsidRPr="00D74982">
              <w:rPr>
                <w:rFonts w:ascii="CF Asty Std" w:hAnsi="CF Asty Std" w:cstheme="minorHAnsi"/>
                <w:color w:val="000000" w:themeColor="text1"/>
                <w:sz w:val="18"/>
                <w:szCs w:val="18"/>
              </w:rPr>
              <w:t xml:space="preserve"> / </w:t>
            </w:r>
            <w:r w:rsidR="00D74982" w:rsidRPr="005E1A08">
              <w:rPr>
                <w:rFonts w:ascii="CF Asty Std" w:hAnsi="CF Asty Std" w:cstheme="minorHAnsi"/>
                <w:color w:val="D12244"/>
                <w:sz w:val="18"/>
                <w:szCs w:val="18"/>
                <w:lang w:val="es-VE"/>
              </w:rPr>
              <w:t>N/A</w:t>
            </w:r>
          </w:p>
          <w:p w14:paraId="67A8537E" w14:textId="39AF6680" w:rsidR="00882B9F" w:rsidRPr="00733C32" w:rsidRDefault="00733C32" w:rsidP="00C91F4A">
            <w:pPr>
              <w:pStyle w:val="Field"/>
              <w:rPr>
                <w:rFonts w:cstheme="minorHAnsi"/>
                <w:sz w:val="18"/>
                <w:szCs w:val="18"/>
                <w:lang w:val="el-GR"/>
              </w:rPr>
            </w:pPr>
            <w:r w:rsidRPr="005606D4">
              <w:rPr>
                <w:rFonts w:ascii="CF Asty Std" w:hAnsi="CF Asty Std" w:cs="Arial"/>
                <w:sz w:val="22"/>
                <w:szCs w:val="22"/>
              </w:rPr>
              <w:t xml:space="preserve">    </w:t>
            </w:r>
            <w:permStart w:id="1831425238" w:edGrp="everyone"/>
            <w:sdt>
              <w:sdtPr>
                <w:rPr>
                  <w:rFonts w:ascii="CF Asty Std" w:hAnsi="CF Asty Std" w:cs="Arial"/>
                  <w:sz w:val="22"/>
                  <w:szCs w:val="22"/>
                </w:rPr>
                <w:id w:val="-1727590091"/>
                <w14:checkbox>
                  <w14:checked w14:val="0"/>
                  <w14:checkedState w14:val="0052" w14:font="Wingdings 2"/>
                  <w14:uncheckedState w14:val="2610" w14:font="MS Gothic"/>
                </w14:checkbox>
              </w:sdtPr>
              <w:sdtEndPr/>
              <w:sdtContent>
                <w:r w:rsidR="00D74982">
                  <w:rPr>
                    <w:rFonts w:ascii="MS Gothic" w:eastAsia="MS Gothic" w:hAnsi="MS Gothic" w:cs="Arial" w:hint="eastAsia"/>
                    <w:sz w:val="22"/>
                    <w:szCs w:val="22"/>
                  </w:rPr>
                  <w:t>☐</w:t>
                </w:r>
              </w:sdtContent>
            </w:sdt>
            <w:permEnd w:id="1831425238"/>
            <w:r w:rsidR="00D74982">
              <w:rPr>
                <w:rFonts w:ascii="Segoe UI Symbol" w:hAnsi="Segoe UI Symbol" w:cs="Segoe UI Symbol"/>
                <w:sz w:val="18"/>
                <w:szCs w:val="18"/>
              </w:rPr>
              <w:t xml:space="preserve"> </w:t>
            </w:r>
            <w:r>
              <w:rPr>
                <w:rFonts w:cs="Segoe UI Symbol"/>
                <w:sz w:val="18"/>
                <w:szCs w:val="18"/>
                <w:lang w:val="el-GR"/>
              </w:rPr>
              <w:t xml:space="preserve">                              </w:t>
            </w:r>
            <w:permStart w:id="824443431" w:edGrp="everyone"/>
            <w:sdt>
              <w:sdtPr>
                <w:rPr>
                  <w:rFonts w:ascii="CF Asty Std" w:hAnsi="CF Asty Std" w:cs="Arial"/>
                  <w:sz w:val="22"/>
                  <w:szCs w:val="22"/>
                </w:rPr>
                <w:id w:val="1924224504"/>
                <w14:checkbox>
                  <w14:checked w14:val="0"/>
                  <w14:checkedState w14:val="0052" w14:font="Wingdings 2"/>
                  <w14:uncheckedState w14:val="2610" w14:font="MS Gothic"/>
                </w14:checkbox>
              </w:sdtPr>
              <w:sdtEndPr/>
              <w:sdtContent>
                <w:r>
                  <w:rPr>
                    <w:rFonts w:ascii="MS Gothic" w:eastAsia="MS Gothic" w:hAnsi="MS Gothic" w:cs="Arial" w:hint="eastAsia"/>
                    <w:sz w:val="22"/>
                    <w:szCs w:val="22"/>
                  </w:rPr>
                  <w:t>☐</w:t>
                </w:r>
              </w:sdtContent>
            </w:sdt>
            <w:permEnd w:id="824443431"/>
            <w:r>
              <w:rPr>
                <w:rFonts w:ascii="CF Asty Std" w:hAnsi="CF Asty Std" w:cs="Arial"/>
                <w:sz w:val="22"/>
                <w:szCs w:val="22"/>
                <w:lang w:val="el-GR"/>
              </w:rPr>
              <w:t xml:space="preserve">                          </w:t>
            </w:r>
            <w:permStart w:id="60096815" w:edGrp="everyone"/>
            <w:sdt>
              <w:sdtPr>
                <w:rPr>
                  <w:rFonts w:ascii="CF Asty Std" w:hAnsi="CF Asty Std" w:cs="Arial"/>
                  <w:sz w:val="22"/>
                  <w:szCs w:val="22"/>
                </w:rPr>
                <w:id w:val="1878277349"/>
                <w14:checkbox>
                  <w14:checked w14:val="0"/>
                  <w14:checkedState w14:val="0052" w14:font="Wingdings 2"/>
                  <w14:uncheckedState w14:val="2610" w14:font="MS Gothic"/>
                </w14:checkbox>
              </w:sdtPr>
              <w:sdtEndPr/>
              <w:sdtContent>
                <w:r>
                  <w:rPr>
                    <w:rFonts w:ascii="MS Gothic" w:eastAsia="MS Gothic" w:hAnsi="MS Gothic" w:cs="Arial" w:hint="eastAsia"/>
                    <w:sz w:val="22"/>
                    <w:szCs w:val="22"/>
                  </w:rPr>
                  <w:t>☐</w:t>
                </w:r>
              </w:sdtContent>
            </w:sdt>
            <w:permEnd w:id="60096815"/>
          </w:p>
        </w:tc>
      </w:tr>
      <w:tr w:rsidR="002E6209" w:rsidRPr="00206D1A" w14:paraId="1D57CB63" w14:textId="77777777" w:rsidTr="00773012">
        <w:trPr>
          <w:trHeight w:val="450"/>
        </w:trPr>
        <w:tc>
          <w:tcPr>
            <w:tcW w:w="652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632E207" w14:textId="77777777" w:rsidR="002E6209" w:rsidRDefault="002E6209" w:rsidP="002E6209">
            <w:pPr>
              <w:pStyle w:val="Field"/>
              <w:rPr>
                <w:rFonts w:ascii="CF Asty Std" w:hAnsi="CF Asty Std" w:cstheme="minorHAnsi"/>
                <w:sz w:val="18"/>
                <w:szCs w:val="18"/>
                <w:lang w:val="el-GR"/>
              </w:rPr>
            </w:pPr>
            <w:r w:rsidRPr="00882B9F">
              <w:rPr>
                <w:rFonts w:ascii="CF Asty Std" w:hAnsi="CF Asty Std" w:cstheme="minorHAnsi"/>
                <w:sz w:val="18"/>
                <w:szCs w:val="18"/>
                <w:lang w:val="el-GR"/>
              </w:rPr>
              <w:t xml:space="preserve">Διαθέτει ο Οργανισμός Ιατρό Εργασίας; </w:t>
            </w:r>
          </w:p>
          <w:p w14:paraId="78238ABC" w14:textId="06D3D924" w:rsidR="002E6209" w:rsidRPr="00C06122" w:rsidRDefault="002E6209" w:rsidP="002E6209">
            <w:pPr>
              <w:pStyle w:val="Field"/>
              <w:rPr>
                <w:rFonts w:ascii="CF Asty Std" w:hAnsi="CF Asty Std" w:cstheme="minorHAnsi"/>
                <w:sz w:val="18"/>
                <w:szCs w:val="18"/>
              </w:rPr>
            </w:pPr>
            <w:r w:rsidRPr="00DC4445">
              <w:rPr>
                <w:rFonts w:ascii="CF Asty Std" w:hAnsi="CF Asty Std" w:cstheme="minorHAnsi"/>
                <w:color w:val="D12244"/>
                <w:sz w:val="18"/>
                <w:szCs w:val="18"/>
              </w:rPr>
              <w:t xml:space="preserve">Does the organization have an Occupational </w:t>
            </w:r>
            <w:r>
              <w:rPr>
                <w:rFonts w:ascii="CF Asty Std" w:hAnsi="CF Asty Std" w:cstheme="minorHAnsi"/>
                <w:color w:val="D12244"/>
                <w:sz w:val="18"/>
                <w:szCs w:val="18"/>
              </w:rPr>
              <w:t>Doctor</w:t>
            </w:r>
            <w:r w:rsidRPr="00DC4445">
              <w:rPr>
                <w:rFonts w:ascii="CF Asty Std" w:hAnsi="CF Asty Std" w:cstheme="minorHAnsi"/>
                <w:color w:val="D12244"/>
                <w:sz w:val="18"/>
                <w:szCs w:val="18"/>
              </w:rPr>
              <w:t>?</w:t>
            </w:r>
            <w:r w:rsidRPr="00C06122">
              <w:rPr>
                <w:rFonts w:ascii="CF Asty Std" w:hAnsi="CF Asty Std" w:cstheme="minorHAnsi"/>
                <w:sz w:val="18"/>
                <w:szCs w:val="18"/>
              </w:rPr>
              <w:t xml:space="preserve">  </w:t>
            </w:r>
          </w:p>
        </w:tc>
        <w:tc>
          <w:tcPr>
            <w:tcW w:w="510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3C401D0" w14:textId="77777777" w:rsidR="002E6209" w:rsidRPr="005E1A08" w:rsidRDefault="002E6209" w:rsidP="002E6209">
            <w:pPr>
              <w:pStyle w:val="Field"/>
              <w:rPr>
                <w:rFonts w:ascii="CF Asty Std" w:hAnsi="CF Asty Std" w:cstheme="minorHAnsi"/>
                <w:color w:val="000000" w:themeColor="text1"/>
                <w:sz w:val="18"/>
                <w:szCs w:val="18"/>
                <w:lang w:val="es-VE"/>
              </w:rPr>
            </w:pPr>
            <w:r w:rsidRPr="00DD5A07">
              <w:rPr>
                <w:rFonts w:ascii="CF Asty Std" w:hAnsi="CF Asty Std" w:cstheme="minorHAnsi"/>
                <w:sz w:val="18"/>
                <w:szCs w:val="18"/>
                <w:lang w:val="el-GR"/>
              </w:rPr>
              <w:t>Ναι</w:t>
            </w:r>
            <w:r w:rsidRPr="00D74982">
              <w:rPr>
                <w:rFonts w:ascii="CF Asty Std" w:hAnsi="CF Asty Std" w:cstheme="minorHAnsi"/>
                <w:sz w:val="18"/>
                <w:szCs w:val="18"/>
              </w:rPr>
              <w:t xml:space="preserve"> / </w:t>
            </w:r>
            <w:r w:rsidRPr="00436BDE">
              <w:rPr>
                <w:rFonts w:ascii="CF Asty Std" w:hAnsi="CF Asty Std" w:cstheme="minorHAnsi"/>
                <w:color w:val="D12244"/>
                <w:sz w:val="18"/>
                <w:szCs w:val="18"/>
              </w:rPr>
              <w:t>Yes</w:t>
            </w:r>
            <w:r w:rsidRPr="00D74982">
              <w:rPr>
                <w:rFonts w:ascii="CF Asty Std" w:hAnsi="CF Asty Std" w:cstheme="minorHAnsi"/>
                <w:color w:val="D12244"/>
                <w:sz w:val="18"/>
                <w:szCs w:val="18"/>
              </w:rPr>
              <w:t xml:space="preserve">   </w:t>
            </w:r>
            <w:r w:rsidRPr="00D74982">
              <w:rPr>
                <w:rFonts w:ascii="CF Asty Std" w:hAnsi="CF Asty Std" w:cstheme="minorHAnsi"/>
                <w:sz w:val="18"/>
                <w:szCs w:val="18"/>
              </w:rPr>
              <w:t xml:space="preserve"> </w:t>
            </w:r>
            <w:r w:rsidRPr="005E1A08">
              <w:rPr>
                <w:rFonts w:ascii="CF Asty Std" w:hAnsi="CF Asty Std" w:cstheme="minorHAnsi"/>
                <w:color w:val="000000" w:themeColor="text1"/>
                <w:sz w:val="18"/>
                <w:szCs w:val="18"/>
                <w:lang w:val="es-VE"/>
              </w:rPr>
              <w:t xml:space="preserve">                 </w:t>
            </w:r>
            <w:r w:rsidRPr="00DD5A07">
              <w:rPr>
                <w:rFonts w:ascii="CF Asty Std" w:hAnsi="CF Asty Std" w:cstheme="minorHAnsi"/>
                <w:color w:val="000000" w:themeColor="text1"/>
                <w:sz w:val="18"/>
                <w:szCs w:val="18"/>
                <w:lang w:val="el-GR"/>
              </w:rPr>
              <w:t>Όχι</w:t>
            </w:r>
            <w:r w:rsidRPr="00D74982">
              <w:rPr>
                <w:rFonts w:ascii="CF Asty Std" w:hAnsi="CF Asty Std" w:cstheme="minorHAnsi"/>
                <w:color w:val="000000" w:themeColor="text1"/>
                <w:sz w:val="18"/>
                <w:szCs w:val="18"/>
              </w:rPr>
              <w:t xml:space="preserve"> / </w:t>
            </w:r>
            <w:r w:rsidRPr="005E1A08">
              <w:rPr>
                <w:rFonts w:ascii="CF Asty Std" w:hAnsi="CF Asty Std" w:cstheme="minorHAnsi"/>
                <w:color w:val="D12244"/>
                <w:sz w:val="18"/>
                <w:szCs w:val="18"/>
                <w:lang w:val="es-VE"/>
              </w:rPr>
              <w:t xml:space="preserve">No  </w:t>
            </w:r>
            <w:r w:rsidRPr="005E1A08">
              <w:rPr>
                <w:rFonts w:ascii="CF Asty Std" w:hAnsi="CF Asty Std" w:cstheme="minorHAnsi"/>
                <w:color w:val="000000" w:themeColor="text1"/>
                <w:sz w:val="18"/>
                <w:szCs w:val="18"/>
                <w:lang w:val="es-VE"/>
              </w:rPr>
              <w:t xml:space="preserve">                   </w:t>
            </w:r>
            <w:r w:rsidRPr="00DD5A07">
              <w:rPr>
                <w:rFonts w:ascii="CF Asty Std" w:hAnsi="CF Asty Std" w:cstheme="minorHAnsi"/>
                <w:color w:val="000000" w:themeColor="text1"/>
                <w:sz w:val="18"/>
                <w:szCs w:val="18"/>
                <w:lang w:val="el-GR"/>
              </w:rPr>
              <w:t>Δ</w:t>
            </w:r>
            <w:r w:rsidRPr="005E1A08">
              <w:rPr>
                <w:rFonts w:ascii="CF Asty Std" w:hAnsi="CF Asty Std" w:cstheme="minorHAnsi"/>
                <w:color w:val="000000" w:themeColor="text1"/>
                <w:sz w:val="18"/>
                <w:szCs w:val="18"/>
                <w:lang w:val="es-VE"/>
              </w:rPr>
              <w:t>/</w:t>
            </w:r>
            <w:r w:rsidRPr="00DD5A07">
              <w:rPr>
                <w:rFonts w:ascii="CF Asty Std" w:hAnsi="CF Asty Std" w:cstheme="minorHAnsi"/>
                <w:color w:val="000000" w:themeColor="text1"/>
                <w:sz w:val="18"/>
                <w:szCs w:val="18"/>
                <w:lang w:val="el-GR"/>
              </w:rPr>
              <w:t>Ε</w:t>
            </w:r>
            <w:r w:rsidRPr="00D74982">
              <w:rPr>
                <w:rFonts w:ascii="CF Asty Std" w:hAnsi="CF Asty Std" w:cstheme="minorHAnsi"/>
                <w:color w:val="000000" w:themeColor="text1"/>
                <w:sz w:val="18"/>
                <w:szCs w:val="18"/>
              </w:rPr>
              <w:t xml:space="preserve"> / </w:t>
            </w:r>
            <w:r w:rsidRPr="005E1A08">
              <w:rPr>
                <w:rFonts w:ascii="CF Asty Std" w:hAnsi="CF Asty Std" w:cstheme="minorHAnsi"/>
                <w:color w:val="D12244"/>
                <w:sz w:val="18"/>
                <w:szCs w:val="18"/>
                <w:lang w:val="es-VE"/>
              </w:rPr>
              <w:t>N/A</w:t>
            </w:r>
          </w:p>
          <w:p w14:paraId="068E54CC" w14:textId="318640C3" w:rsidR="002E6209" w:rsidRPr="005E1A08" w:rsidRDefault="002E6209" w:rsidP="002E6209">
            <w:pPr>
              <w:pStyle w:val="Field"/>
              <w:rPr>
                <w:rFonts w:ascii="CF Asty Std" w:hAnsi="CF Asty Std" w:cstheme="minorHAnsi"/>
                <w:color w:val="D12244"/>
                <w:sz w:val="18"/>
                <w:szCs w:val="18"/>
                <w:lang w:val="es-VE"/>
              </w:rPr>
            </w:pPr>
            <w:r w:rsidRPr="002E6209">
              <w:rPr>
                <w:rFonts w:ascii="CF Asty Std" w:hAnsi="CF Asty Std" w:cs="Arial"/>
                <w:sz w:val="22"/>
                <w:szCs w:val="22"/>
              </w:rPr>
              <w:t xml:space="preserve">    </w:t>
            </w:r>
            <w:permStart w:id="1687511005" w:edGrp="everyone"/>
            <w:sdt>
              <w:sdtPr>
                <w:rPr>
                  <w:rFonts w:ascii="CF Asty Std" w:hAnsi="CF Asty Std" w:cs="Arial"/>
                  <w:sz w:val="22"/>
                  <w:szCs w:val="22"/>
                </w:rPr>
                <w:id w:val="1301343700"/>
                <w14:checkbox>
                  <w14:checked w14:val="0"/>
                  <w14:checkedState w14:val="0052" w14:font="Wingdings 2"/>
                  <w14:uncheckedState w14:val="2610" w14:font="MS Gothic"/>
                </w14:checkbox>
              </w:sdtPr>
              <w:sdtEndPr/>
              <w:sdtContent>
                <w:r>
                  <w:rPr>
                    <w:rFonts w:ascii="MS Gothic" w:eastAsia="MS Gothic" w:hAnsi="MS Gothic" w:cs="Arial" w:hint="eastAsia"/>
                    <w:sz w:val="22"/>
                    <w:szCs w:val="22"/>
                  </w:rPr>
                  <w:t>☐</w:t>
                </w:r>
              </w:sdtContent>
            </w:sdt>
            <w:permEnd w:id="1687511005"/>
            <w:r>
              <w:rPr>
                <w:rFonts w:ascii="Segoe UI Symbol" w:hAnsi="Segoe UI Symbol" w:cs="Segoe UI Symbol"/>
                <w:sz w:val="18"/>
                <w:szCs w:val="18"/>
              </w:rPr>
              <w:t xml:space="preserve"> </w:t>
            </w:r>
            <w:r>
              <w:rPr>
                <w:rFonts w:cs="Segoe UI Symbol"/>
                <w:sz w:val="18"/>
                <w:szCs w:val="18"/>
                <w:lang w:val="el-GR"/>
              </w:rPr>
              <w:t xml:space="preserve">                              </w:t>
            </w:r>
            <w:permStart w:id="1434976924" w:edGrp="everyone"/>
            <w:sdt>
              <w:sdtPr>
                <w:rPr>
                  <w:rFonts w:ascii="CF Asty Std" w:hAnsi="CF Asty Std" w:cs="Arial"/>
                  <w:sz w:val="22"/>
                  <w:szCs w:val="22"/>
                </w:rPr>
                <w:id w:val="1530069849"/>
                <w14:checkbox>
                  <w14:checked w14:val="0"/>
                  <w14:checkedState w14:val="0052" w14:font="Wingdings 2"/>
                  <w14:uncheckedState w14:val="2610" w14:font="MS Gothic"/>
                </w14:checkbox>
              </w:sdtPr>
              <w:sdtEndPr/>
              <w:sdtContent>
                <w:r>
                  <w:rPr>
                    <w:rFonts w:ascii="MS Gothic" w:eastAsia="MS Gothic" w:hAnsi="MS Gothic" w:cs="Arial" w:hint="eastAsia"/>
                    <w:sz w:val="22"/>
                    <w:szCs w:val="22"/>
                  </w:rPr>
                  <w:t>☐</w:t>
                </w:r>
              </w:sdtContent>
            </w:sdt>
            <w:permEnd w:id="1434976924"/>
            <w:r>
              <w:rPr>
                <w:rFonts w:ascii="CF Asty Std" w:hAnsi="CF Asty Std" w:cs="Arial"/>
                <w:sz w:val="22"/>
                <w:szCs w:val="22"/>
                <w:lang w:val="el-GR"/>
              </w:rPr>
              <w:t xml:space="preserve">                          </w:t>
            </w:r>
            <w:permStart w:id="2087651187" w:edGrp="everyone"/>
            <w:sdt>
              <w:sdtPr>
                <w:rPr>
                  <w:rFonts w:ascii="CF Asty Std" w:hAnsi="CF Asty Std" w:cs="Arial"/>
                  <w:sz w:val="22"/>
                  <w:szCs w:val="22"/>
                </w:rPr>
                <w:id w:val="-985544736"/>
                <w14:checkbox>
                  <w14:checked w14:val="0"/>
                  <w14:checkedState w14:val="0052" w14:font="Wingdings 2"/>
                  <w14:uncheckedState w14:val="2610" w14:font="MS Gothic"/>
                </w14:checkbox>
              </w:sdtPr>
              <w:sdtEndPr/>
              <w:sdtContent>
                <w:r>
                  <w:rPr>
                    <w:rFonts w:ascii="MS Gothic" w:eastAsia="MS Gothic" w:hAnsi="MS Gothic" w:cs="Arial" w:hint="eastAsia"/>
                    <w:sz w:val="22"/>
                    <w:szCs w:val="22"/>
                  </w:rPr>
                  <w:t>☐</w:t>
                </w:r>
              </w:sdtContent>
            </w:sdt>
            <w:permEnd w:id="2087651187"/>
          </w:p>
        </w:tc>
      </w:tr>
      <w:tr w:rsidR="002E6209" w:rsidRPr="00E03A7A" w14:paraId="579C8B35" w14:textId="77777777" w:rsidTr="00AE2F38">
        <w:trPr>
          <w:trHeight w:val="458"/>
        </w:trPr>
        <w:tc>
          <w:tcPr>
            <w:tcW w:w="652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A444A59" w14:textId="77777777" w:rsidR="002E6209" w:rsidRDefault="002E6209" w:rsidP="002E6209">
            <w:pPr>
              <w:pStyle w:val="Field"/>
              <w:rPr>
                <w:rFonts w:ascii="CF Asty Std" w:hAnsi="CF Asty Std" w:cstheme="minorHAnsi"/>
                <w:sz w:val="18"/>
                <w:szCs w:val="18"/>
                <w:lang w:val="el-GR"/>
              </w:rPr>
            </w:pPr>
            <w:r w:rsidRPr="00882B9F">
              <w:rPr>
                <w:rFonts w:ascii="CF Asty Std" w:hAnsi="CF Asty Std" w:cstheme="minorHAnsi"/>
                <w:sz w:val="18"/>
                <w:szCs w:val="18"/>
                <w:lang w:val="el-GR"/>
              </w:rPr>
              <w:t>Διαθέτει ο Οργανισμός Γραπτή Εκτίμηση Επαγγελματικού Κινδύνου</w:t>
            </w:r>
            <w:r>
              <w:rPr>
                <w:rFonts w:ascii="CF Asty Std" w:hAnsi="CF Asty Std" w:cstheme="minorHAnsi"/>
                <w:sz w:val="18"/>
                <w:szCs w:val="18"/>
                <w:lang w:val="el-GR"/>
              </w:rPr>
              <w:t>;</w:t>
            </w:r>
          </w:p>
          <w:p w14:paraId="5B02F693" w14:textId="1276D1AB" w:rsidR="002E6209" w:rsidRPr="00DC4445" w:rsidRDefault="002E6209" w:rsidP="002E6209">
            <w:pPr>
              <w:pStyle w:val="Field"/>
              <w:rPr>
                <w:rFonts w:ascii="CF Asty Std" w:hAnsi="CF Asty Std" w:cstheme="minorHAnsi"/>
                <w:sz w:val="18"/>
                <w:szCs w:val="18"/>
              </w:rPr>
            </w:pPr>
            <w:r w:rsidRPr="00DC4445">
              <w:rPr>
                <w:rFonts w:ascii="CF Asty Std" w:hAnsi="CF Asty Std" w:cstheme="minorHAnsi"/>
                <w:color w:val="D12244"/>
                <w:sz w:val="18"/>
                <w:szCs w:val="18"/>
              </w:rPr>
              <w:t>Does the organization have a process for the assessment of OH&amp;S risks?</w:t>
            </w:r>
            <w:r w:rsidRPr="00DC4445">
              <w:rPr>
                <w:rFonts w:ascii="CF Asty Std" w:hAnsi="CF Asty Std" w:cstheme="minorHAnsi"/>
                <w:sz w:val="18"/>
                <w:szCs w:val="18"/>
              </w:rPr>
              <w:t xml:space="preserve">  </w:t>
            </w:r>
          </w:p>
        </w:tc>
        <w:tc>
          <w:tcPr>
            <w:tcW w:w="510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354FAF1" w14:textId="0B718DE5" w:rsidR="002E6209" w:rsidRPr="005E1A08" w:rsidRDefault="002E6209" w:rsidP="002E6209">
            <w:pPr>
              <w:pStyle w:val="Field"/>
              <w:rPr>
                <w:rFonts w:ascii="CF Asty Std" w:hAnsi="CF Asty Std" w:cstheme="minorHAnsi"/>
                <w:color w:val="000000" w:themeColor="text1"/>
                <w:sz w:val="18"/>
                <w:szCs w:val="18"/>
                <w:lang w:val="es-VE"/>
              </w:rPr>
            </w:pPr>
            <w:r w:rsidRPr="00DD5A07">
              <w:rPr>
                <w:rFonts w:ascii="CF Asty Std" w:hAnsi="CF Asty Std" w:cstheme="minorHAnsi"/>
                <w:sz w:val="18"/>
                <w:szCs w:val="18"/>
                <w:lang w:val="el-GR"/>
              </w:rPr>
              <w:t>Ναι</w:t>
            </w:r>
            <w:r w:rsidRPr="00D74982">
              <w:rPr>
                <w:rFonts w:ascii="CF Asty Std" w:hAnsi="CF Asty Std" w:cstheme="minorHAnsi"/>
                <w:sz w:val="18"/>
                <w:szCs w:val="18"/>
              </w:rPr>
              <w:t xml:space="preserve"> / </w:t>
            </w:r>
            <w:r w:rsidRPr="00436BDE">
              <w:rPr>
                <w:rFonts w:ascii="CF Asty Std" w:hAnsi="CF Asty Std" w:cstheme="minorHAnsi"/>
                <w:color w:val="D12244"/>
                <w:sz w:val="18"/>
                <w:szCs w:val="18"/>
              </w:rPr>
              <w:t>Yes</w:t>
            </w:r>
            <w:r w:rsidRPr="00D74982">
              <w:rPr>
                <w:rFonts w:ascii="CF Asty Std" w:hAnsi="CF Asty Std" w:cstheme="minorHAnsi"/>
                <w:color w:val="D12244"/>
                <w:sz w:val="18"/>
                <w:szCs w:val="18"/>
              </w:rPr>
              <w:t xml:space="preserve">   </w:t>
            </w:r>
            <w:r w:rsidRPr="00D74982">
              <w:rPr>
                <w:rFonts w:ascii="CF Asty Std" w:hAnsi="CF Asty Std" w:cstheme="minorHAnsi"/>
                <w:sz w:val="18"/>
                <w:szCs w:val="18"/>
              </w:rPr>
              <w:t xml:space="preserve"> </w:t>
            </w:r>
            <w:r w:rsidRPr="005E1A08">
              <w:rPr>
                <w:rFonts w:ascii="CF Asty Std" w:hAnsi="CF Asty Std" w:cstheme="minorHAnsi"/>
                <w:color w:val="000000" w:themeColor="text1"/>
                <w:sz w:val="18"/>
                <w:szCs w:val="18"/>
                <w:lang w:val="es-VE"/>
              </w:rPr>
              <w:t xml:space="preserve">                 </w:t>
            </w:r>
            <w:r w:rsidRPr="00DD5A07">
              <w:rPr>
                <w:rFonts w:ascii="CF Asty Std" w:hAnsi="CF Asty Std" w:cstheme="minorHAnsi"/>
                <w:color w:val="000000" w:themeColor="text1"/>
                <w:sz w:val="18"/>
                <w:szCs w:val="18"/>
                <w:lang w:val="el-GR"/>
              </w:rPr>
              <w:t>Όχι</w:t>
            </w:r>
            <w:r w:rsidRPr="00D74982">
              <w:rPr>
                <w:rFonts w:ascii="CF Asty Std" w:hAnsi="CF Asty Std" w:cstheme="minorHAnsi"/>
                <w:color w:val="000000" w:themeColor="text1"/>
                <w:sz w:val="18"/>
                <w:szCs w:val="18"/>
              </w:rPr>
              <w:t xml:space="preserve"> / </w:t>
            </w:r>
            <w:r w:rsidRPr="005E1A08">
              <w:rPr>
                <w:rFonts w:ascii="CF Asty Std" w:hAnsi="CF Asty Std" w:cstheme="minorHAnsi"/>
                <w:color w:val="D12244"/>
                <w:sz w:val="18"/>
                <w:szCs w:val="18"/>
                <w:lang w:val="es-VE"/>
              </w:rPr>
              <w:t xml:space="preserve">No  </w:t>
            </w:r>
            <w:r w:rsidRPr="005E1A08">
              <w:rPr>
                <w:rFonts w:ascii="CF Asty Std" w:hAnsi="CF Asty Std" w:cstheme="minorHAnsi"/>
                <w:color w:val="000000" w:themeColor="text1"/>
                <w:sz w:val="18"/>
                <w:szCs w:val="18"/>
                <w:lang w:val="es-VE"/>
              </w:rPr>
              <w:t xml:space="preserve">                   </w:t>
            </w:r>
          </w:p>
          <w:p w14:paraId="1BBA5D5D" w14:textId="4275FD82" w:rsidR="002E6209" w:rsidRPr="00D73A35" w:rsidRDefault="002E6209" w:rsidP="002E6209">
            <w:pPr>
              <w:pStyle w:val="Field"/>
              <w:rPr>
                <w:rFonts w:cstheme="minorHAnsi"/>
                <w:sz w:val="18"/>
                <w:szCs w:val="18"/>
                <w:lang w:val="el-GR"/>
              </w:rPr>
            </w:pPr>
            <w:r w:rsidRPr="002E6209">
              <w:rPr>
                <w:rFonts w:ascii="CF Asty Std" w:hAnsi="CF Asty Std" w:cs="Arial"/>
                <w:sz w:val="22"/>
                <w:szCs w:val="22"/>
              </w:rPr>
              <w:t xml:space="preserve">    </w:t>
            </w:r>
            <w:permStart w:id="1601765444" w:edGrp="everyone"/>
            <w:sdt>
              <w:sdtPr>
                <w:rPr>
                  <w:rFonts w:ascii="CF Asty Std" w:hAnsi="CF Asty Std" w:cs="Arial"/>
                  <w:sz w:val="22"/>
                  <w:szCs w:val="22"/>
                </w:rPr>
                <w:id w:val="-1326505635"/>
                <w14:checkbox>
                  <w14:checked w14:val="0"/>
                  <w14:checkedState w14:val="0052" w14:font="Wingdings 2"/>
                  <w14:uncheckedState w14:val="2610" w14:font="MS Gothic"/>
                </w14:checkbox>
              </w:sdtPr>
              <w:sdtEndPr/>
              <w:sdtContent>
                <w:r>
                  <w:rPr>
                    <w:rFonts w:ascii="MS Gothic" w:eastAsia="MS Gothic" w:hAnsi="MS Gothic" w:cs="Arial" w:hint="eastAsia"/>
                    <w:sz w:val="22"/>
                    <w:szCs w:val="22"/>
                  </w:rPr>
                  <w:t>☐</w:t>
                </w:r>
              </w:sdtContent>
            </w:sdt>
            <w:permEnd w:id="1601765444"/>
            <w:r>
              <w:rPr>
                <w:rFonts w:ascii="Segoe UI Symbol" w:hAnsi="Segoe UI Symbol" w:cs="Segoe UI Symbol"/>
                <w:sz w:val="18"/>
                <w:szCs w:val="18"/>
              </w:rPr>
              <w:t xml:space="preserve"> </w:t>
            </w:r>
            <w:r>
              <w:rPr>
                <w:rFonts w:cs="Segoe UI Symbol"/>
                <w:sz w:val="18"/>
                <w:szCs w:val="18"/>
                <w:lang w:val="el-GR"/>
              </w:rPr>
              <w:t xml:space="preserve">                              </w:t>
            </w:r>
            <w:permStart w:id="1287930762" w:edGrp="everyone"/>
            <w:sdt>
              <w:sdtPr>
                <w:rPr>
                  <w:rFonts w:ascii="CF Asty Std" w:hAnsi="CF Asty Std" w:cs="Arial"/>
                  <w:sz w:val="22"/>
                  <w:szCs w:val="22"/>
                </w:rPr>
                <w:id w:val="1131440848"/>
                <w14:checkbox>
                  <w14:checked w14:val="0"/>
                  <w14:checkedState w14:val="0052" w14:font="Wingdings 2"/>
                  <w14:uncheckedState w14:val="2610" w14:font="MS Gothic"/>
                </w14:checkbox>
              </w:sdtPr>
              <w:sdtEndPr/>
              <w:sdtContent>
                <w:r w:rsidR="008B14C4">
                  <w:rPr>
                    <w:rFonts w:ascii="MS Gothic" w:eastAsia="MS Gothic" w:hAnsi="MS Gothic" w:cs="Arial" w:hint="eastAsia"/>
                    <w:sz w:val="22"/>
                    <w:szCs w:val="22"/>
                  </w:rPr>
                  <w:t>☐</w:t>
                </w:r>
              </w:sdtContent>
            </w:sdt>
            <w:permEnd w:id="1287930762"/>
            <w:r>
              <w:rPr>
                <w:rFonts w:ascii="CF Asty Std" w:hAnsi="CF Asty Std" w:cs="Arial"/>
                <w:sz w:val="22"/>
                <w:szCs w:val="22"/>
                <w:lang w:val="el-GR"/>
              </w:rPr>
              <w:t xml:space="preserve">                     </w:t>
            </w:r>
          </w:p>
        </w:tc>
      </w:tr>
    </w:tbl>
    <w:p w14:paraId="11A09707" w14:textId="62E9EEC1" w:rsidR="00BE0A41" w:rsidRPr="00DB72A4" w:rsidRDefault="00BE0A41" w:rsidP="00DB72A4">
      <w:pPr>
        <w:spacing w:after="0" w:line="240" w:lineRule="auto"/>
        <w:rPr>
          <w:sz w:val="18"/>
          <w:szCs w:val="18"/>
        </w:rPr>
      </w:pPr>
    </w:p>
    <w:tbl>
      <w:tblPr>
        <w:tblW w:w="11624" w:type="dxa"/>
        <w:tblInd w:w="-147" w:type="dxa"/>
        <w:tblLayout w:type="fixed"/>
        <w:tblCellMar>
          <w:top w:w="85" w:type="dxa"/>
          <w:left w:w="86" w:type="dxa"/>
          <w:bottom w:w="14" w:type="dxa"/>
          <w:right w:w="86" w:type="dxa"/>
        </w:tblCellMar>
        <w:tblLook w:val="0000" w:firstRow="0" w:lastRow="0" w:firstColumn="0" w:lastColumn="0" w:noHBand="0" w:noVBand="0"/>
      </w:tblPr>
      <w:tblGrid>
        <w:gridCol w:w="4253"/>
        <w:gridCol w:w="1696"/>
        <w:gridCol w:w="1564"/>
        <w:gridCol w:w="1985"/>
        <w:gridCol w:w="2126"/>
      </w:tblGrid>
      <w:tr w:rsidR="003275B1" w:rsidRPr="00BE0A41" w14:paraId="08CD3649" w14:textId="77777777" w:rsidTr="00773012">
        <w:trPr>
          <w:trHeight w:val="183"/>
        </w:trPr>
        <w:tc>
          <w:tcPr>
            <w:tcW w:w="11624" w:type="dxa"/>
            <w:gridSpan w:val="5"/>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15923308" w14:textId="77777777" w:rsidR="00BE0A41" w:rsidRPr="00C34A0A" w:rsidRDefault="00E76B12" w:rsidP="000E6F42">
            <w:pPr>
              <w:pStyle w:val="Field"/>
              <w:jc w:val="center"/>
              <w:rPr>
                <w:rFonts w:ascii="CF Asty Std" w:hAnsi="CF Asty Std" w:cstheme="minorHAnsi"/>
                <w:b/>
                <w:bCs/>
                <w:color w:val="000000" w:themeColor="text1"/>
                <w:sz w:val="22"/>
                <w:szCs w:val="22"/>
                <w:lang w:val="el-GR"/>
              </w:rPr>
            </w:pPr>
            <w:r w:rsidRPr="00BE0A41">
              <w:rPr>
                <w:rFonts w:ascii="CF Asty Std" w:hAnsi="CF Asty Std" w:cstheme="minorHAnsi"/>
                <w:b/>
                <w:bCs/>
                <w:color w:val="000000" w:themeColor="text1"/>
                <w:sz w:val="22"/>
                <w:szCs w:val="22"/>
                <w:lang w:val="el-GR"/>
              </w:rPr>
              <w:t>ΠΑΡΑΡΤΗΜΑ</w:t>
            </w:r>
            <w:r w:rsidRPr="00C34A0A">
              <w:rPr>
                <w:rFonts w:ascii="CF Asty Std" w:hAnsi="CF Asty Std" w:cstheme="minorHAnsi"/>
                <w:b/>
                <w:bCs/>
                <w:color w:val="000000" w:themeColor="text1"/>
                <w:sz w:val="22"/>
                <w:szCs w:val="22"/>
                <w:lang w:val="el-GR"/>
              </w:rPr>
              <w:t xml:space="preserve"> </w:t>
            </w:r>
            <w:r w:rsidR="00C051FA" w:rsidRPr="00BE0A41">
              <w:rPr>
                <w:rFonts w:ascii="CF Asty Std" w:hAnsi="CF Asty Std" w:cstheme="minorHAnsi"/>
                <w:b/>
                <w:bCs/>
                <w:color w:val="000000" w:themeColor="text1"/>
                <w:sz w:val="22"/>
                <w:szCs w:val="22"/>
              </w:rPr>
              <w:t>ISO</w:t>
            </w:r>
            <w:r w:rsidR="00C051FA" w:rsidRPr="00C34A0A">
              <w:rPr>
                <w:rFonts w:ascii="CF Asty Std" w:hAnsi="CF Asty Std" w:cstheme="minorHAnsi"/>
                <w:b/>
                <w:bCs/>
                <w:color w:val="000000" w:themeColor="text1"/>
                <w:sz w:val="22"/>
                <w:szCs w:val="22"/>
                <w:lang w:val="el-GR"/>
              </w:rPr>
              <w:t xml:space="preserve"> 37001 (</w:t>
            </w:r>
            <w:r w:rsidR="00C051FA" w:rsidRPr="00BE0A41">
              <w:rPr>
                <w:rFonts w:ascii="CF Asty Std" w:hAnsi="CF Asty Std" w:cstheme="minorHAnsi"/>
                <w:b/>
                <w:bCs/>
                <w:color w:val="000000" w:themeColor="text1"/>
                <w:sz w:val="22"/>
                <w:szCs w:val="22"/>
                <w:lang w:val="el-GR"/>
              </w:rPr>
              <w:t>για</w:t>
            </w:r>
            <w:r w:rsidR="00C051FA" w:rsidRPr="00C34A0A">
              <w:rPr>
                <w:rFonts w:ascii="CF Asty Std" w:hAnsi="CF Asty Std" w:cstheme="minorHAnsi"/>
                <w:b/>
                <w:bCs/>
                <w:color w:val="000000" w:themeColor="text1"/>
                <w:sz w:val="22"/>
                <w:szCs w:val="22"/>
                <w:lang w:val="el-GR"/>
              </w:rPr>
              <w:t xml:space="preserve"> </w:t>
            </w:r>
            <w:r w:rsidR="00C051FA" w:rsidRPr="00BE0A41">
              <w:rPr>
                <w:rFonts w:ascii="CF Asty Std" w:hAnsi="CF Asty Std" w:cstheme="minorHAnsi"/>
                <w:b/>
                <w:bCs/>
                <w:color w:val="000000" w:themeColor="text1"/>
                <w:sz w:val="22"/>
                <w:szCs w:val="22"/>
                <w:lang w:val="el-GR"/>
              </w:rPr>
              <w:t>συστήματα</w:t>
            </w:r>
            <w:r w:rsidR="00C051FA" w:rsidRPr="00C34A0A">
              <w:rPr>
                <w:rFonts w:ascii="CF Asty Std" w:hAnsi="CF Asty Std" w:cstheme="minorHAnsi"/>
                <w:b/>
                <w:bCs/>
                <w:color w:val="000000" w:themeColor="text1"/>
                <w:sz w:val="22"/>
                <w:szCs w:val="22"/>
                <w:lang w:val="el-GR"/>
              </w:rPr>
              <w:t xml:space="preserve"> </w:t>
            </w:r>
            <w:r w:rsidR="00C051FA" w:rsidRPr="00BE0A41">
              <w:rPr>
                <w:rFonts w:ascii="CF Asty Std" w:hAnsi="CF Asty Std" w:cstheme="minorHAnsi"/>
                <w:b/>
                <w:bCs/>
                <w:color w:val="000000" w:themeColor="text1"/>
                <w:sz w:val="22"/>
                <w:szCs w:val="22"/>
                <w:lang w:val="el-GR"/>
              </w:rPr>
              <w:t>κατά</w:t>
            </w:r>
            <w:r w:rsidR="00C051FA" w:rsidRPr="00C34A0A">
              <w:rPr>
                <w:rFonts w:ascii="CF Asty Std" w:hAnsi="CF Asty Std" w:cstheme="minorHAnsi"/>
                <w:b/>
                <w:bCs/>
                <w:color w:val="000000" w:themeColor="text1"/>
                <w:sz w:val="22"/>
                <w:szCs w:val="22"/>
                <w:lang w:val="el-GR"/>
              </w:rPr>
              <w:t xml:space="preserve"> </w:t>
            </w:r>
            <w:r w:rsidR="00C051FA" w:rsidRPr="00BE0A41">
              <w:rPr>
                <w:rFonts w:ascii="CF Asty Std" w:hAnsi="CF Asty Std" w:cstheme="minorHAnsi"/>
                <w:b/>
                <w:bCs/>
                <w:color w:val="000000" w:themeColor="text1"/>
                <w:sz w:val="22"/>
                <w:szCs w:val="22"/>
                <w:lang w:val="el-GR"/>
              </w:rPr>
              <w:t>της</w:t>
            </w:r>
            <w:r w:rsidR="00C051FA" w:rsidRPr="00C34A0A">
              <w:rPr>
                <w:rFonts w:ascii="CF Asty Std" w:hAnsi="CF Asty Std" w:cstheme="minorHAnsi"/>
                <w:b/>
                <w:bCs/>
                <w:color w:val="000000" w:themeColor="text1"/>
                <w:sz w:val="22"/>
                <w:szCs w:val="22"/>
                <w:lang w:val="el-GR"/>
              </w:rPr>
              <w:t xml:space="preserve"> </w:t>
            </w:r>
            <w:r w:rsidR="00C051FA" w:rsidRPr="00BE0A41">
              <w:rPr>
                <w:rFonts w:ascii="CF Asty Std" w:hAnsi="CF Asty Std" w:cstheme="minorHAnsi"/>
                <w:b/>
                <w:bCs/>
                <w:color w:val="000000" w:themeColor="text1"/>
                <w:sz w:val="22"/>
                <w:szCs w:val="22"/>
                <w:lang w:val="el-GR"/>
              </w:rPr>
              <w:t>δωροδοκίας</w:t>
            </w:r>
            <w:r w:rsidR="00C051FA" w:rsidRPr="00C34A0A">
              <w:rPr>
                <w:rFonts w:ascii="CF Asty Std" w:hAnsi="CF Asty Std" w:cstheme="minorHAnsi"/>
                <w:b/>
                <w:bCs/>
                <w:color w:val="000000" w:themeColor="text1"/>
                <w:sz w:val="22"/>
                <w:szCs w:val="22"/>
                <w:lang w:val="el-GR"/>
              </w:rPr>
              <w:t>)</w:t>
            </w:r>
          </w:p>
          <w:p w14:paraId="1000C689" w14:textId="34F77D64" w:rsidR="003275B1" w:rsidRPr="00BE0A41" w:rsidRDefault="005E3443" w:rsidP="000E6F42">
            <w:pPr>
              <w:pStyle w:val="Field"/>
              <w:jc w:val="center"/>
              <w:rPr>
                <w:rFonts w:ascii="CF Asty Std" w:hAnsi="CF Asty Std" w:cstheme="minorHAnsi"/>
                <w:b/>
                <w:bCs/>
                <w:color w:val="D12244"/>
                <w:sz w:val="22"/>
                <w:szCs w:val="22"/>
              </w:rPr>
            </w:pPr>
            <w:r w:rsidRPr="00BE0A41">
              <w:rPr>
                <w:rFonts w:ascii="CF Asty Std" w:hAnsi="CF Asty Std" w:cstheme="minorHAnsi"/>
                <w:b/>
                <w:bCs/>
                <w:color w:val="D12244"/>
                <w:sz w:val="22"/>
                <w:szCs w:val="22"/>
              </w:rPr>
              <w:t xml:space="preserve">ISO 37001 </w:t>
            </w:r>
            <w:r w:rsidR="00E76B12" w:rsidRPr="00BE0A41">
              <w:rPr>
                <w:rFonts w:ascii="CF Asty Std" w:hAnsi="CF Asty Std" w:cstheme="minorHAnsi"/>
                <w:b/>
                <w:bCs/>
                <w:color w:val="D12244"/>
                <w:sz w:val="22"/>
                <w:szCs w:val="22"/>
              </w:rPr>
              <w:t xml:space="preserve">ANNEX </w:t>
            </w:r>
            <w:r w:rsidR="00C051FA" w:rsidRPr="00BE0A41">
              <w:rPr>
                <w:rFonts w:ascii="CF Asty Std" w:hAnsi="CF Asty Std" w:cstheme="minorHAnsi"/>
                <w:b/>
                <w:bCs/>
                <w:color w:val="D12244"/>
                <w:sz w:val="22"/>
                <w:szCs w:val="22"/>
              </w:rPr>
              <w:t xml:space="preserve">(for </w:t>
            </w:r>
            <w:r w:rsidR="000E6F42" w:rsidRPr="00BE0A41">
              <w:rPr>
                <w:rFonts w:ascii="CF Asty Std" w:hAnsi="CF Asty Std" w:cstheme="minorHAnsi"/>
                <w:b/>
                <w:bCs/>
                <w:color w:val="D12244"/>
                <w:sz w:val="22"/>
                <w:szCs w:val="22"/>
              </w:rPr>
              <w:t>antibribery</w:t>
            </w:r>
            <w:r w:rsidR="00C051FA" w:rsidRPr="00BE0A41">
              <w:rPr>
                <w:rFonts w:ascii="CF Asty Std" w:hAnsi="CF Asty Std" w:cstheme="minorHAnsi"/>
                <w:b/>
                <w:bCs/>
                <w:color w:val="D12244"/>
                <w:sz w:val="22"/>
                <w:szCs w:val="22"/>
              </w:rPr>
              <w:t xml:space="preserve"> management systems)</w:t>
            </w:r>
          </w:p>
        </w:tc>
      </w:tr>
      <w:tr w:rsidR="003275B1" w:rsidRPr="00E03A7A" w14:paraId="6AE8E21F" w14:textId="77777777" w:rsidTr="00773012">
        <w:trPr>
          <w:trHeight w:val="1072"/>
        </w:trPr>
        <w:tc>
          <w:tcPr>
            <w:tcW w:w="5949" w:type="dxa"/>
            <w:gridSpan w:val="2"/>
            <w:tcBorders>
              <w:top w:val="single" w:sz="4" w:space="0" w:color="C0C0C0"/>
              <w:left w:val="single" w:sz="4" w:space="0" w:color="C0C0C0"/>
              <w:right w:val="single" w:sz="4" w:space="0" w:color="C0C0C0"/>
            </w:tcBorders>
            <w:shd w:val="clear" w:color="auto" w:fill="F2F2F2" w:themeFill="background1" w:themeFillShade="F2"/>
          </w:tcPr>
          <w:p w14:paraId="413932B1" w14:textId="77777777" w:rsidR="003275B1" w:rsidRPr="00D73A35" w:rsidRDefault="003275B1" w:rsidP="00C8173C">
            <w:pPr>
              <w:pStyle w:val="Field"/>
              <w:rPr>
                <w:rFonts w:ascii="CF Asty Std" w:hAnsi="CF Asty Std" w:cstheme="minorHAnsi"/>
                <w:sz w:val="16"/>
                <w:lang w:val="el-GR"/>
              </w:rPr>
            </w:pPr>
            <w:r w:rsidRPr="003275B1">
              <w:rPr>
                <w:rFonts w:ascii="CF Asty Std" w:hAnsi="CF Asty Std" w:cstheme="minorHAnsi"/>
                <w:sz w:val="18"/>
                <w:szCs w:val="18"/>
                <w:lang w:val="el-GR"/>
              </w:rPr>
              <w:t xml:space="preserve">Το προσωπικό μιλά περισσότερες της μίας γλώσσες </w:t>
            </w:r>
            <w:r w:rsidRPr="00D73A35">
              <w:rPr>
                <w:rFonts w:ascii="CF Asty Std" w:hAnsi="CF Asty Std" w:cstheme="minorHAnsi"/>
                <w:i/>
                <w:iCs/>
                <w:sz w:val="14"/>
                <w:szCs w:val="14"/>
                <w:lang w:val="el-GR"/>
              </w:rPr>
              <w:t>(κατάσταση που απαιτεί μεταφραστή ή που αποτρέπει τους επιθεωρητές να δουλεύουν ανεξάρτητα);</w:t>
            </w:r>
          </w:p>
          <w:p w14:paraId="43A8510E" w14:textId="5EBF52D8" w:rsidR="000E6F42" w:rsidRPr="000E6F42" w:rsidRDefault="000E6F42" w:rsidP="000E6F42">
            <w:pPr>
              <w:pStyle w:val="Field"/>
              <w:rPr>
                <w:rFonts w:ascii="CF Asty Std" w:hAnsi="CF Asty Std" w:cstheme="minorHAnsi"/>
                <w:sz w:val="18"/>
                <w:szCs w:val="18"/>
              </w:rPr>
            </w:pPr>
            <w:r w:rsidRPr="00F61B15">
              <w:rPr>
                <w:rFonts w:ascii="CF Asty Std" w:hAnsi="CF Asty Std" w:cstheme="minorHAnsi"/>
                <w:color w:val="D12244"/>
                <w:sz w:val="18"/>
                <w:szCs w:val="18"/>
              </w:rPr>
              <w:t>Does staff communicate in more than one language</w:t>
            </w:r>
            <w:r w:rsidR="009E31FD">
              <w:rPr>
                <w:rFonts w:ascii="CF Asty Std" w:hAnsi="CF Asty Std" w:cstheme="minorHAnsi"/>
                <w:color w:val="D12244"/>
                <w:sz w:val="18"/>
                <w:szCs w:val="18"/>
              </w:rPr>
              <w:t>s</w:t>
            </w:r>
            <w:r w:rsidRPr="00F61B15">
              <w:rPr>
                <w:rFonts w:ascii="CF Asty Std" w:hAnsi="CF Asty Std" w:cstheme="minorHAnsi"/>
                <w:color w:val="D12244"/>
                <w:sz w:val="18"/>
                <w:szCs w:val="18"/>
              </w:rPr>
              <w:t xml:space="preserve">? </w:t>
            </w:r>
            <w:r w:rsidRPr="00D73A35">
              <w:rPr>
                <w:rFonts w:ascii="CF Asty Std" w:hAnsi="CF Asty Std" w:cstheme="minorHAnsi"/>
                <w:i/>
                <w:iCs/>
                <w:color w:val="D12244"/>
                <w:sz w:val="14"/>
                <w:szCs w:val="14"/>
              </w:rPr>
              <w:t>(situation that requires interpreter(s) or prevents individual auditors from working independently)</w:t>
            </w:r>
          </w:p>
        </w:tc>
        <w:permStart w:id="703731060" w:edGrp="everyone"/>
        <w:tc>
          <w:tcPr>
            <w:tcW w:w="1564" w:type="dxa"/>
            <w:tcBorders>
              <w:top w:val="single" w:sz="4" w:space="0" w:color="C0C0C0"/>
              <w:left w:val="single" w:sz="4" w:space="0" w:color="C0C0C0"/>
              <w:right w:val="single" w:sz="4" w:space="0" w:color="C0C0C0"/>
            </w:tcBorders>
            <w:shd w:val="clear" w:color="auto" w:fill="FFFFFF" w:themeFill="background1"/>
          </w:tcPr>
          <w:p w14:paraId="3EE9721E" w14:textId="2D073C4A" w:rsidR="003275B1" w:rsidRDefault="005161EC" w:rsidP="00CC54B7">
            <w:pPr>
              <w:pStyle w:val="Field"/>
              <w:rPr>
                <w:rFonts w:ascii="CF Asty Std" w:hAnsi="CF Asty Std" w:cstheme="minorHAnsi"/>
                <w:sz w:val="18"/>
                <w:szCs w:val="18"/>
                <w:lang w:val="el-GR"/>
              </w:rPr>
            </w:pPr>
            <w:sdt>
              <w:sdtPr>
                <w:rPr>
                  <w:rFonts w:ascii="CF Asty Std" w:hAnsi="CF Asty Std" w:cs="Arial"/>
                  <w:sz w:val="22"/>
                  <w:szCs w:val="22"/>
                </w:rPr>
                <w:id w:val="-905141479"/>
                <w14:checkbox>
                  <w14:checked w14:val="0"/>
                  <w14:checkedState w14:val="0052" w14:font="Wingdings 2"/>
                  <w14:uncheckedState w14:val="2610" w14:font="MS Gothic"/>
                </w14:checkbox>
              </w:sdtPr>
              <w:sdtEndPr/>
              <w:sdtContent>
                <w:r w:rsidR="00920EB2">
                  <w:rPr>
                    <w:rFonts w:ascii="MS Gothic" w:eastAsia="MS Gothic" w:hAnsi="MS Gothic" w:cs="Arial" w:hint="eastAsia"/>
                    <w:sz w:val="22"/>
                    <w:szCs w:val="22"/>
                  </w:rPr>
                  <w:t>☐</w:t>
                </w:r>
              </w:sdtContent>
            </w:sdt>
            <w:permEnd w:id="703731060"/>
            <w:r w:rsidR="00920EB2" w:rsidRPr="00E03A7A">
              <w:rPr>
                <w:rFonts w:ascii="CF Asty Std" w:hAnsi="CF Asty Std" w:cstheme="minorHAnsi"/>
                <w:sz w:val="18"/>
                <w:szCs w:val="18"/>
                <w:lang w:val="el-GR"/>
              </w:rPr>
              <w:t xml:space="preserve"> </w:t>
            </w:r>
            <w:r w:rsidR="003275B1" w:rsidRPr="00E03A7A">
              <w:rPr>
                <w:rFonts w:ascii="CF Asty Std" w:hAnsi="CF Asty Std" w:cstheme="minorHAnsi"/>
                <w:sz w:val="18"/>
                <w:szCs w:val="18"/>
                <w:lang w:val="el-GR"/>
              </w:rPr>
              <w:t>Ναι</w:t>
            </w:r>
            <w:r w:rsidR="00F61B15">
              <w:rPr>
                <w:rFonts w:ascii="CF Asty Std" w:hAnsi="CF Asty Std" w:cstheme="minorHAnsi"/>
                <w:sz w:val="18"/>
                <w:szCs w:val="18"/>
              </w:rPr>
              <w:t xml:space="preserve"> / </w:t>
            </w:r>
            <w:r w:rsidR="00F61B15" w:rsidRPr="00F61B15">
              <w:rPr>
                <w:rFonts w:ascii="CF Asty Std" w:hAnsi="CF Asty Std" w:cstheme="minorHAnsi"/>
                <w:color w:val="D12244"/>
                <w:sz w:val="18"/>
                <w:szCs w:val="18"/>
              </w:rPr>
              <w:t>Yes</w:t>
            </w:r>
            <w:r w:rsidR="003275B1" w:rsidRPr="00E03A7A">
              <w:rPr>
                <w:rFonts w:ascii="CF Asty Std" w:hAnsi="CF Asty Std" w:cstheme="minorHAnsi"/>
                <w:sz w:val="18"/>
                <w:szCs w:val="18"/>
                <w:lang w:val="el-GR"/>
              </w:rPr>
              <w:tab/>
            </w:r>
          </w:p>
          <w:permStart w:id="1522488804" w:edGrp="everyone"/>
          <w:p w14:paraId="2B3A6B51" w14:textId="739FD618" w:rsidR="003275B1" w:rsidRPr="002E6209" w:rsidRDefault="005161EC" w:rsidP="00F95156">
            <w:pPr>
              <w:pStyle w:val="Field"/>
              <w:spacing w:line="360" w:lineRule="auto"/>
              <w:rPr>
                <w:rFonts w:ascii="CF Asty Std" w:hAnsi="CF Asty Std" w:cstheme="minorHAnsi"/>
                <w:sz w:val="18"/>
                <w:szCs w:val="18"/>
                <w:lang w:val="el-GR"/>
              </w:rPr>
            </w:pPr>
            <w:sdt>
              <w:sdtPr>
                <w:rPr>
                  <w:rFonts w:ascii="CF Asty Std" w:hAnsi="CF Asty Std" w:cs="Arial"/>
                  <w:sz w:val="22"/>
                  <w:szCs w:val="22"/>
                </w:rPr>
                <w:id w:val="-1423791065"/>
                <w14:checkbox>
                  <w14:checked w14:val="0"/>
                  <w14:checkedState w14:val="0052" w14:font="Wingdings 2"/>
                  <w14:uncheckedState w14:val="2610" w14:font="MS Gothic"/>
                </w14:checkbox>
              </w:sdtPr>
              <w:sdtEndPr/>
              <w:sdtContent>
                <w:r w:rsidR="008B14C4">
                  <w:rPr>
                    <w:rFonts w:ascii="MS Gothic" w:eastAsia="MS Gothic" w:hAnsi="MS Gothic" w:cs="Arial" w:hint="eastAsia"/>
                    <w:sz w:val="22"/>
                    <w:szCs w:val="22"/>
                  </w:rPr>
                  <w:t>☐</w:t>
                </w:r>
              </w:sdtContent>
            </w:sdt>
            <w:permEnd w:id="1522488804"/>
            <w:r w:rsidR="00920EB2" w:rsidRPr="00E03A7A">
              <w:rPr>
                <w:rFonts w:ascii="CF Asty Std" w:hAnsi="CF Asty Std" w:cs="CF Asty Std"/>
                <w:sz w:val="18"/>
                <w:szCs w:val="18"/>
                <w:lang w:val="el-GR"/>
              </w:rPr>
              <w:t xml:space="preserve"> </w:t>
            </w:r>
            <w:r w:rsidR="003275B1" w:rsidRPr="00E03A7A">
              <w:rPr>
                <w:rFonts w:ascii="CF Asty Std" w:hAnsi="CF Asty Std" w:cs="CF Asty Std"/>
                <w:sz w:val="18"/>
                <w:szCs w:val="18"/>
                <w:lang w:val="el-GR"/>
              </w:rPr>
              <w:t>Όχι</w:t>
            </w:r>
            <w:r w:rsidR="00F61B15">
              <w:rPr>
                <w:rFonts w:ascii="CF Asty Std" w:hAnsi="CF Asty Std" w:cs="CF Asty Std"/>
                <w:sz w:val="18"/>
                <w:szCs w:val="18"/>
              </w:rPr>
              <w:t xml:space="preserve"> / </w:t>
            </w:r>
            <w:r w:rsidR="00F61B15" w:rsidRPr="00F61B15">
              <w:rPr>
                <w:rFonts w:ascii="CF Asty Std" w:hAnsi="CF Asty Std" w:cstheme="minorHAnsi"/>
                <w:color w:val="D12244"/>
                <w:sz w:val="18"/>
                <w:szCs w:val="18"/>
              </w:rPr>
              <w:t>No</w:t>
            </w:r>
            <w:r w:rsidR="00F61B15">
              <w:rPr>
                <w:rFonts w:ascii="CF Asty Std" w:hAnsi="CF Asty Std" w:cs="CF Asty Std"/>
                <w:sz w:val="18"/>
                <w:szCs w:val="18"/>
              </w:rPr>
              <w:t xml:space="preserve"> </w:t>
            </w:r>
            <w:r w:rsidR="002E6209">
              <w:rPr>
                <w:rFonts w:ascii="CF Asty Std" w:hAnsi="CF Asty Std" w:cs="CF Asty Std"/>
                <w:sz w:val="18"/>
                <w:szCs w:val="18"/>
                <w:lang w:val="el-GR"/>
              </w:rPr>
              <w:t xml:space="preserve"> </w:t>
            </w:r>
          </w:p>
        </w:tc>
        <w:tc>
          <w:tcPr>
            <w:tcW w:w="1985" w:type="dxa"/>
            <w:tcBorders>
              <w:top w:val="single" w:sz="4" w:space="0" w:color="C0C0C0"/>
              <w:left w:val="single" w:sz="4" w:space="0" w:color="C0C0C0"/>
              <w:right w:val="single" w:sz="4" w:space="0" w:color="C0C0C0"/>
            </w:tcBorders>
            <w:shd w:val="clear" w:color="auto" w:fill="F2F2F2" w:themeFill="background1" w:themeFillShade="F2"/>
          </w:tcPr>
          <w:p w14:paraId="075EA074" w14:textId="77777777" w:rsidR="003275B1" w:rsidRDefault="003275B1" w:rsidP="00C8173C">
            <w:pPr>
              <w:pStyle w:val="Field"/>
              <w:rPr>
                <w:rFonts w:ascii="CF Asty Std" w:hAnsi="CF Asty Std" w:cstheme="minorHAnsi"/>
                <w:sz w:val="18"/>
                <w:szCs w:val="18"/>
                <w:lang w:val="el-GR"/>
              </w:rPr>
            </w:pPr>
            <w:r>
              <w:rPr>
                <w:rFonts w:ascii="CF Asty Std" w:hAnsi="CF Asty Std" w:cstheme="minorHAnsi"/>
                <w:sz w:val="18"/>
                <w:szCs w:val="18"/>
                <w:lang w:val="el-GR"/>
              </w:rPr>
              <w:t>Αν ναι, προσδιορίστε</w:t>
            </w:r>
          </w:p>
          <w:p w14:paraId="7B33C51C" w14:textId="69498483" w:rsidR="000E6F42" w:rsidRPr="00A23F90" w:rsidRDefault="000E6F42" w:rsidP="00C8173C">
            <w:pPr>
              <w:pStyle w:val="Field"/>
              <w:rPr>
                <w:rFonts w:ascii="CF Asty Std" w:hAnsi="CF Asty Std" w:cstheme="minorHAnsi"/>
                <w:sz w:val="18"/>
                <w:szCs w:val="18"/>
                <w:lang w:val="el-GR"/>
              </w:rPr>
            </w:pPr>
            <w:r w:rsidRPr="00F61B15">
              <w:rPr>
                <w:rFonts w:ascii="CF Asty Std" w:hAnsi="CF Asty Std" w:cstheme="minorHAnsi"/>
                <w:color w:val="D12244"/>
                <w:sz w:val="18"/>
                <w:szCs w:val="18"/>
              </w:rPr>
              <w:t>If yes, please clarify</w:t>
            </w:r>
          </w:p>
        </w:tc>
        <w:permStart w:id="922695244" w:edGrp="everyone"/>
        <w:tc>
          <w:tcPr>
            <w:tcW w:w="2126" w:type="dxa"/>
            <w:tcBorders>
              <w:top w:val="single" w:sz="4" w:space="0" w:color="C0C0C0"/>
              <w:left w:val="single" w:sz="4" w:space="0" w:color="C0C0C0"/>
              <w:right w:val="single" w:sz="4" w:space="0" w:color="C0C0C0"/>
            </w:tcBorders>
            <w:shd w:val="clear" w:color="auto" w:fill="FFFFFF" w:themeFill="background1"/>
          </w:tcPr>
          <w:p w14:paraId="0C1DB657" w14:textId="195B93E6" w:rsidR="003275B1" w:rsidRPr="00A23F90" w:rsidRDefault="00DB2EAB" w:rsidP="00C8173C">
            <w:pPr>
              <w:pStyle w:val="Field"/>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922695244"/>
          </w:p>
        </w:tc>
      </w:tr>
      <w:tr w:rsidR="003275B1" w:rsidRPr="00E03A7A" w14:paraId="2E16E0FA" w14:textId="77777777" w:rsidTr="00773012">
        <w:trPr>
          <w:trHeight w:val="769"/>
        </w:trPr>
        <w:tc>
          <w:tcPr>
            <w:tcW w:w="5949" w:type="dxa"/>
            <w:gridSpan w:val="2"/>
            <w:tcBorders>
              <w:top w:val="single" w:sz="4" w:space="0" w:color="C0C0C0"/>
              <w:left w:val="single" w:sz="4" w:space="0" w:color="C0C0C0"/>
              <w:right w:val="single" w:sz="4" w:space="0" w:color="C0C0C0"/>
            </w:tcBorders>
            <w:shd w:val="clear" w:color="auto" w:fill="F2F2F2" w:themeFill="background1" w:themeFillShade="F2"/>
          </w:tcPr>
          <w:p w14:paraId="267F91E4" w14:textId="77777777" w:rsidR="003275B1" w:rsidRDefault="003275B1" w:rsidP="003275B1">
            <w:pPr>
              <w:pStyle w:val="Field"/>
              <w:rPr>
                <w:rFonts w:ascii="CF Asty Std" w:hAnsi="CF Asty Std" w:cstheme="minorHAnsi"/>
                <w:sz w:val="18"/>
                <w:szCs w:val="18"/>
                <w:lang w:val="el-GR"/>
              </w:rPr>
            </w:pPr>
            <w:r w:rsidRPr="003275B1">
              <w:rPr>
                <w:rFonts w:ascii="CF Asty Std" w:hAnsi="CF Asty Std" w:cstheme="minorHAnsi"/>
                <w:sz w:val="18"/>
                <w:szCs w:val="18"/>
                <w:lang w:val="el-GR"/>
              </w:rPr>
              <w:t>Ο Οργανισμός έχει θυγατρικές ή/και συνδεδεμένες εταιρείες;</w:t>
            </w:r>
          </w:p>
          <w:p w14:paraId="0337BA26" w14:textId="0BEBB3C2" w:rsidR="000E6F42" w:rsidRPr="000E6F42" w:rsidRDefault="000E6F42" w:rsidP="003275B1">
            <w:pPr>
              <w:pStyle w:val="Field"/>
              <w:rPr>
                <w:rFonts w:ascii="CF Asty Std" w:hAnsi="CF Asty Std" w:cstheme="minorHAnsi"/>
                <w:sz w:val="18"/>
                <w:szCs w:val="18"/>
              </w:rPr>
            </w:pPr>
            <w:r w:rsidRPr="00F61B15">
              <w:rPr>
                <w:rFonts w:ascii="CF Asty Std" w:hAnsi="CF Asty Std" w:cstheme="minorHAnsi"/>
                <w:color w:val="D12244"/>
                <w:sz w:val="18"/>
                <w:szCs w:val="18"/>
              </w:rPr>
              <w:t>Does the Organization have any affiliated companies, joint ventures</w:t>
            </w:r>
            <w:r w:rsidR="00D73A35" w:rsidRPr="00D73A35">
              <w:rPr>
                <w:rFonts w:ascii="CF Asty Std" w:hAnsi="CF Asty Std" w:cstheme="minorHAnsi"/>
                <w:color w:val="D12244"/>
                <w:sz w:val="18"/>
                <w:szCs w:val="18"/>
              </w:rPr>
              <w:t xml:space="preserve"> </w:t>
            </w:r>
            <w:r w:rsidR="00D73A35">
              <w:rPr>
                <w:rFonts w:ascii="CF Asty Std" w:hAnsi="CF Asty Std" w:cstheme="minorHAnsi"/>
                <w:color w:val="D12244"/>
                <w:sz w:val="18"/>
                <w:szCs w:val="18"/>
              </w:rPr>
              <w:t>or/and</w:t>
            </w:r>
            <w:r w:rsidRPr="00F61B15">
              <w:rPr>
                <w:rFonts w:ascii="CF Asty Std" w:hAnsi="CF Asty Std" w:cstheme="minorHAnsi"/>
                <w:color w:val="D12244"/>
                <w:sz w:val="18"/>
                <w:szCs w:val="18"/>
              </w:rPr>
              <w:t xml:space="preserve"> partnerships?</w:t>
            </w:r>
          </w:p>
        </w:tc>
        <w:permStart w:id="89726373" w:edGrp="everyone"/>
        <w:tc>
          <w:tcPr>
            <w:tcW w:w="1564" w:type="dxa"/>
            <w:tcBorders>
              <w:top w:val="single" w:sz="4" w:space="0" w:color="C0C0C0"/>
              <w:left w:val="single" w:sz="4" w:space="0" w:color="C0C0C0"/>
              <w:right w:val="single" w:sz="4" w:space="0" w:color="C0C0C0"/>
            </w:tcBorders>
            <w:shd w:val="clear" w:color="auto" w:fill="FFFFFF" w:themeFill="background1"/>
          </w:tcPr>
          <w:p w14:paraId="21EE9DB4" w14:textId="29AA0C89" w:rsidR="00F61B15" w:rsidRDefault="005161EC" w:rsidP="00CC54B7">
            <w:pPr>
              <w:pStyle w:val="Field"/>
              <w:rPr>
                <w:rFonts w:ascii="CF Asty Std" w:hAnsi="CF Asty Std" w:cstheme="minorHAnsi"/>
                <w:sz w:val="18"/>
                <w:szCs w:val="18"/>
                <w:lang w:val="el-GR"/>
              </w:rPr>
            </w:pPr>
            <w:sdt>
              <w:sdtPr>
                <w:rPr>
                  <w:rFonts w:ascii="CF Asty Std" w:hAnsi="CF Asty Std" w:cs="Arial"/>
                  <w:sz w:val="22"/>
                  <w:szCs w:val="22"/>
                </w:rPr>
                <w:id w:val="1637372651"/>
                <w14:checkbox>
                  <w14:checked w14:val="0"/>
                  <w14:checkedState w14:val="0052" w14:font="Wingdings 2"/>
                  <w14:uncheckedState w14:val="2610" w14:font="MS Gothic"/>
                </w14:checkbox>
              </w:sdtPr>
              <w:sdtEndPr/>
              <w:sdtContent>
                <w:r w:rsidR="00920EB2">
                  <w:rPr>
                    <w:rFonts w:ascii="MS Gothic" w:eastAsia="MS Gothic" w:hAnsi="MS Gothic" w:cs="Arial" w:hint="eastAsia"/>
                    <w:sz w:val="22"/>
                    <w:szCs w:val="22"/>
                  </w:rPr>
                  <w:t>☐</w:t>
                </w:r>
              </w:sdtContent>
            </w:sdt>
            <w:permEnd w:id="89726373"/>
            <w:r w:rsidR="00920EB2" w:rsidRPr="00E03A7A">
              <w:rPr>
                <w:rFonts w:ascii="CF Asty Std" w:hAnsi="CF Asty Std" w:cstheme="minorHAnsi"/>
                <w:sz w:val="18"/>
                <w:szCs w:val="18"/>
                <w:lang w:val="el-GR"/>
              </w:rPr>
              <w:t xml:space="preserve"> </w:t>
            </w:r>
            <w:r w:rsidR="00F61B15" w:rsidRPr="00E03A7A">
              <w:rPr>
                <w:rFonts w:ascii="CF Asty Std" w:hAnsi="CF Asty Std" w:cstheme="minorHAnsi"/>
                <w:sz w:val="18"/>
                <w:szCs w:val="18"/>
                <w:lang w:val="el-GR"/>
              </w:rPr>
              <w:t>Ναι</w:t>
            </w:r>
            <w:r w:rsidR="00F61B15">
              <w:rPr>
                <w:rFonts w:ascii="CF Asty Std" w:hAnsi="CF Asty Std" w:cstheme="minorHAnsi"/>
                <w:sz w:val="18"/>
                <w:szCs w:val="18"/>
              </w:rPr>
              <w:t xml:space="preserve"> / </w:t>
            </w:r>
            <w:r w:rsidR="00F61B15" w:rsidRPr="00F61B15">
              <w:rPr>
                <w:rFonts w:ascii="CF Asty Std" w:hAnsi="CF Asty Std" w:cstheme="minorHAnsi"/>
                <w:color w:val="D12244"/>
                <w:sz w:val="18"/>
                <w:szCs w:val="18"/>
              </w:rPr>
              <w:t>Yes</w:t>
            </w:r>
            <w:r w:rsidR="00F61B15" w:rsidRPr="00E03A7A">
              <w:rPr>
                <w:rFonts w:ascii="CF Asty Std" w:hAnsi="CF Asty Std" w:cstheme="minorHAnsi"/>
                <w:sz w:val="18"/>
                <w:szCs w:val="18"/>
                <w:lang w:val="el-GR"/>
              </w:rPr>
              <w:tab/>
            </w:r>
          </w:p>
          <w:permStart w:id="103940962" w:edGrp="everyone"/>
          <w:p w14:paraId="0BECF317" w14:textId="74B99AC0" w:rsidR="003275B1" w:rsidRPr="00A23F90" w:rsidRDefault="005161EC" w:rsidP="00F61B15">
            <w:pPr>
              <w:pStyle w:val="Field"/>
              <w:spacing w:line="360" w:lineRule="auto"/>
              <w:rPr>
                <w:rFonts w:ascii="CF Asty Std" w:hAnsi="CF Asty Std" w:cstheme="minorHAnsi"/>
                <w:sz w:val="18"/>
                <w:szCs w:val="18"/>
                <w:lang w:val="el-GR"/>
              </w:rPr>
            </w:pPr>
            <w:sdt>
              <w:sdtPr>
                <w:rPr>
                  <w:rFonts w:ascii="CF Asty Std" w:hAnsi="CF Asty Std" w:cs="Arial"/>
                  <w:sz w:val="22"/>
                  <w:szCs w:val="22"/>
                </w:rPr>
                <w:id w:val="309993113"/>
                <w14:checkbox>
                  <w14:checked w14:val="0"/>
                  <w14:checkedState w14:val="0052" w14:font="Wingdings 2"/>
                  <w14:uncheckedState w14:val="2610" w14:font="MS Gothic"/>
                </w14:checkbox>
              </w:sdtPr>
              <w:sdtEndPr/>
              <w:sdtContent>
                <w:r w:rsidR="00920EB2">
                  <w:rPr>
                    <w:rFonts w:ascii="MS Gothic" w:eastAsia="MS Gothic" w:hAnsi="MS Gothic" w:cs="Arial" w:hint="eastAsia"/>
                    <w:sz w:val="22"/>
                    <w:szCs w:val="22"/>
                  </w:rPr>
                  <w:t>☐</w:t>
                </w:r>
              </w:sdtContent>
            </w:sdt>
            <w:permEnd w:id="103940962"/>
            <w:r w:rsidR="00920EB2" w:rsidRPr="00E03A7A">
              <w:rPr>
                <w:rFonts w:ascii="CF Asty Std" w:hAnsi="CF Asty Std" w:cs="CF Asty Std"/>
                <w:sz w:val="18"/>
                <w:szCs w:val="18"/>
                <w:lang w:val="el-GR"/>
              </w:rPr>
              <w:t xml:space="preserve"> </w:t>
            </w:r>
            <w:r w:rsidR="00F61B15" w:rsidRPr="00E03A7A">
              <w:rPr>
                <w:rFonts w:ascii="CF Asty Std" w:hAnsi="CF Asty Std" w:cs="CF Asty Std"/>
                <w:sz w:val="18"/>
                <w:szCs w:val="18"/>
                <w:lang w:val="el-GR"/>
              </w:rPr>
              <w:t>Όχι</w:t>
            </w:r>
            <w:r w:rsidR="00F61B15">
              <w:rPr>
                <w:rFonts w:ascii="CF Asty Std" w:hAnsi="CF Asty Std" w:cs="CF Asty Std"/>
                <w:sz w:val="18"/>
                <w:szCs w:val="18"/>
              </w:rPr>
              <w:t xml:space="preserve"> / </w:t>
            </w:r>
            <w:r w:rsidR="00F61B15" w:rsidRPr="00F61B15">
              <w:rPr>
                <w:rFonts w:ascii="CF Asty Std" w:hAnsi="CF Asty Std" w:cstheme="minorHAnsi"/>
                <w:color w:val="D12244"/>
                <w:sz w:val="18"/>
                <w:szCs w:val="18"/>
              </w:rPr>
              <w:t>No</w:t>
            </w:r>
            <w:r w:rsidR="00F61B15">
              <w:rPr>
                <w:rFonts w:ascii="CF Asty Std" w:hAnsi="CF Asty Std" w:cs="CF Asty Std"/>
                <w:sz w:val="18"/>
                <w:szCs w:val="18"/>
              </w:rPr>
              <w:t xml:space="preserve"> </w:t>
            </w:r>
            <w:r w:rsidR="00F61B15" w:rsidRPr="00E03A7A">
              <w:rPr>
                <w:rFonts w:ascii="CF Asty Std" w:hAnsi="CF Asty Std" w:cstheme="minorHAnsi"/>
                <w:sz w:val="18"/>
                <w:szCs w:val="18"/>
                <w:lang w:val="el-GR"/>
              </w:rPr>
              <w:t xml:space="preserve"> </w:t>
            </w:r>
          </w:p>
        </w:tc>
        <w:tc>
          <w:tcPr>
            <w:tcW w:w="1985" w:type="dxa"/>
            <w:tcBorders>
              <w:top w:val="single" w:sz="4" w:space="0" w:color="C0C0C0"/>
              <w:left w:val="single" w:sz="4" w:space="0" w:color="C0C0C0"/>
              <w:right w:val="single" w:sz="4" w:space="0" w:color="C0C0C0"/>
            </w:tcBorders>
            <w:shd w:val="clear" w:color="auto" w:fill="F2F2F2" w:themeFill="background1" w:themeFillShade="F2"/>
          </w:tcPr>
          <w:p w14:paraId="387A9C8D" w14:textId="77777777" w:rsidR="003275B1" w:rsidRDefault="003275B1" w:rsidP="003275B1">
            <w:pPr>
              <w:pStyle w:val="Field"/>
              <w:rPr>
                <w:rFonts w:ascii="CF Asty Std" w:hAnsi="CF Asty Std" w:cstheme="minorHAnsi"/>
                <w:sz w:val="18"/>
                <w:szCs w:val="18"/>
                <w:lang w:val="el-GR"/>
              </w:rPr>
            </w:pPr>
            <w:r>
              <w:rPr>
                <w:rFonts w:ascii="CF Asty Std" w:hAnsi="CF Asty Std" w:cstheme="minorHAnsi"/>
                <w:sz w:val="18"/>
                <w:szCs w:val="18"/>
                <w:lang w:val="el-GR"/>
              </w:rPr>
              <w:t>Αν ναι, προσδιορίστε</w:t>
            </w:r>
          </w:p>
          <w:p w14:paraId="1C365E13" w14:textId="62E89641" w:rsidR="000E6F42" w:rsidRPr="00A23F90" w:rsidRDefault="000E6F42" w:rsidP="003275B1">
            <w:pPr>
              <w:pStyle w:val="Field"/>
              <w:rPr>
                <w:rFonts w:ascii="CF Asty Std" w:hAnsi="CF Asty Std" w:cstheme="minorHAnsi"/>
                <w:sz w:val="18"/>
                <w:szCs w:val="18"/>
                <w:lang w:val="el-GR"/>
              </w:rPr>
            </w:pPr>
            <w:r w:rsidRPr="00F61B15">
              <w:rPr>
                <w:rFonts w:ascii="CF Asty Std" w:hAnsi="CF Asty Std" w:cstheme="minorHAnsi"/>
                <w:color w:val="D12244"/>
                <w:sz w:val="18"/>
                <w:szCs w:val="18"/>
              </w:rPr>
              <w:t>If yes, please clarify</w:t>
            </w:r>
          </w:p>
        </w:tc>
        <w:permStart w:id="1805128627" w:edGrp="everyone"/>
        <w:tc>
          <w:tcPr>
            <w:tcW w:w="2126" w:type="dxa"/>
            <w:tcBorders>
              <w:top w:val="single" w:sz="4" w:space="0" w:color="C0C0C0"/>
              <w:left w:val="single" w:sz="4" w:space="0" w:color="C0C0C0"/>
              <w:right w:val="single" w:sz="4" w:space="0" w:color="C0C0C0"/>
            </w:tcBorders>
            <w:shd w:val="clear" w:color="auto" w:fill="FFFFFF" w:themeFill="background1"/>
          </w:tcPr>
          <w:p w14:paraId="6CC3C985" w14:textId="64C40100" w:rsidR="003275B1" w:rsidRPr="00A23F90" w:rsidRDefault="00DB2EAB" w:rsidP="003275B1">
            <w:pPr>
              <w:pStyle w:val="Field"/>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805128627"/>
          </w:p>
        </w:tc>
      </w:tr>
      <w:tr w:rsidR="003275B1" w:rsidRPr="00E03A7A" w14:paraId="5ABD9DAB" w14:textId="77777777" w:rsidTr="00773012">
        <w:trPr>
          <w:trHeight w:val="420"/>
        </w:trPr>
        <w:tc>
          <w:tcPr>
            <w:tcW w:w="5949" w:type="dxa"/>
            <w:gridSpan w:val="2"/>
            <w:tcBorders>
              <w:top w:val="single" w:sz="4" w:space="0" w:color="C0C0C0"/>
              <w:left w:val="single" w:sz="4" w:space="0" w:color="C0C0C0"/>
              <w:right w:val="single" w:sz="4" w:space="0" w:color="C0C0C0"/>
            </w:tcBorders>
            <w:shd w:val="clear" w:color="auto" w:fill="F2F2F2" w:themeFill="background1" w:themeFillShade="F2"/>
          </w:tcPr>
          <w:p w14:paraId="132A8B22" w14:textId="3A7F0755" w:rsidR="003275B1" w:rsidRDefault="00F95156" w:rsidP="003275B1">
            <w:pPr>
              <w:pStyle w:val="Field"/>
              <w:rPr>
                <w:rFonts w:ascii="CF Asty Std" w:hAnsi="CF Asty Std" w:cstheme="minorHAnsi"/>
                <w:sz w:val="18"/>
                <w:szCs w:val="18"/>
                <w:lang w:val="el-GR"/>
              </w:rPr>
            </w:pPr>
            <w:r w:rsidRPr="00F95156">
              <w:rPr>
                <w:rFonts w:ascii="CF Asty Std" w:hAnsi="CF Asty Std" w:cstheme="minorHAnsi"/>
                <w:sz w:val="18"/>
                <w:szCs w:val="18"/>
                <w:lang w:val="el-GR"/>
              </w:rPr>
              <w:t>Υπάρχει ιστορικό ή εκκρεμείς υποθέσεις δωροδοκίας</w:t>
            </w:r>
            <w:r w:rsidR="00BC345C" w:rsidRPr="00BC345C">
              <w:rPr>
                <w:rFonts w:ascii="CF Asty Std" w:hAnsi="CF Asty Std" w:cstheme="minorHAnsi"/>
                <w:sz w:val="18"/>
                <w:szCs w:val="18"/>
                <w:lang w:val="el-GR"/>
              </w:rPr>
              <w:t xml:space="preserve"> </w:t>
            </w:r>
            <w:r w:rsidRPr="00F95156">
              <w:rPr>
                <w:rFonts w:ascii="CF Asty Std" w:hAnsi="CF Asty Std" w:cstheme="minorHAnsi"/>
                <w:sz w:val="18"/>
                <w:szCs w:val="18"/>
                <w:lang w:val="el-GR"/>
              </w:rPr>
              <w:t>/ διαφθοράς</w:t>
            </w:r>
            <w:r w:rsidR="00BC345C" w:rsidRPr="00BC345C">
              <w:rPr>
                <w:rFonts w:ascii="CF Asty Std" w:hAnsi="CF Asty Std" w:cstheme="minorHAnsi"/>
                <w:sz w:val="18"/>
                <w:szCs w:val="18"/>
                <w:lang w:val="el-GR"/>
              </w:rPr>
              <w:t xml:space="preserve"> </w:t>
            </w:r>
            <w:r w:rsidRPr="00F95156">
              <w:rPr>
                <w:rFonts w:ascii="CF Asty Std" w:hAnsi="CF Asty Std" w:cstheme="minorHAnsi"/>
                <w:sz w:val="18"/>
                <w:szCs w:val="18"/>
                <w:lang w:val="el-GR"/>
              </w:rPr>
              <w:t xml:space="preserve">/ ποινικών αδικημάτων; </w:t>
            </w:r>
          </w:p>
          <w:p w14:paraId="0F4755DE" w14:textId="211840EA" w:rsidR="000E6F42" w:rsidRPr="000E6F42" w:rsidRDefault="000E6F42" w:rsidP="003275B1">
            <w:pPr>
              <w:pStyle w:val="Field"/>
              <w:rPr>
                <w:rFonts w:ascii="CF Asty Std" w:hAnsi="CF Asty Std" w:cstheme="minorHAnsi"/>
                <w:sz w:val="18"/>
                <w:szCs w:val="18"/>
              </w:rPr>
            </w:pPr>
            <w:r w:rsidRPr="00F61B15">
              <w:rPr>
                <w:rFonts w:ascii="CF Asty Std" w:hAnsi="CF Asty Std" w:cstheme="minorHAnsi"/>
                <w:color w:val="D12244"/>
                <w:sz w:val="18"/>
                <w:szCs w:val="18"/>
              </w:rPr>
              <w:t>Is there a history or pending cases for bribery</w:t>
            </w:r>
            <w:r w:rsidR="00BC345C">
              <w:rPr>
                <w:rFonts w:ascii="CF Asty Std" w:hAnsi="CF Asty Std" w:cstheme="minorHAnsi"/>
                <w:color w:val="D12244"/>
                <w:sz w:val="18"/>
                <w:szCs w:val="18"/>
              </w:rPr>
              <w:t xml:space="preserve"> </w:t>
            </w:r>
            <w:r w:rsidRPr="00F61B15">
              <w:rPr>
                <w:rFonts w:ascii="CF Asty Std" w:hAnsi="CF Asty Std" w:cstheme="minorHAnsi"/>
                <w:color w:val="D12244"/>
                <w:sz w:val="18"/>
                <w:szCs w:val="18"/>
              </w:rPr>
              <w:t>/ corruption/ criminal offenses?</w:t>
            </w:r>
            <w:r w:rsidRPr="000E6F42">
              <w:rPr>
                <w:rFonts w:ascii="CF Asty Std" w:hAnsi="CF Asty Std" w:cstheme="minorHAnsi"/>
                <w:sz w:val="18"/>
                <w:szCs w:val="18"/>
              </w:rPr>
              <w:t xml:space="preserve">  </w:t>
            </w:r>
          </w:p>
        </w:tc>
        <w:permStart w:id="2014014901" w:edGrp="everyone"/>
        <w:tc>
          <w:tcPr>
            <w:tcW w:w="1564" w:type="dxa"/>
            <w:tcBorders>
              <w:top w:val="single" w:sz="4" w:space="0" w:color="C0C0C0"/>
              <w:left w:val="single" w:sz="4" w:space="0" w:color="C0C0C0"/>
              <w:right w:val="single" w:sz="4" w:space="0" w:color="C0C0C0"/>
            </w:tcBorders>
            <w:shd w:val="clear" w:color="auto" w:fill="FFFFFF" w:themeFill="background1"/>
          </w:tcPr>
          <w:p w14:paraId="5E40BA95" w14:textId="76D6A221" w:rsidR="00F61B15" w:rsidRDefault="005161EC" w:rsidP="00CC54B7">
            <w:pPr>
              <w:pStyle w:val="Field"/>
              <w:rPr>
                <w:rFonts w:ascii="CF Asty Std" w:hAnsi="CF Asty Std" w:cstheme="minorHAnsi"/>
                <w:sz w:val="18"/>
                <w:szCs w:val="18"/>
                <w:lang w:val="el-GR"/>
              </w:rPr>
            </w:pPr>
            <w:sdt>
              <w:sdtPr>
                <w:rPr>
                  <w:rFonts w:ascii="CF Asty Std" w:hAnsi="CF Asty Std" w:cs="Arial"/>
                  <w:sz w:val="22"/>
                  <w:szCs w:val="22"/>
                </w:rPr>
                <w:id w:val="518356443"/>
                <w14:checkbox>
                  <w14:checked w14:val="0"/>
                  <w14:checkedState w14:val="0052" w14:font="Wingdings 2"/>
                  <w14:uncheckedState w14:val="2610" w14:font="MS Gothic"/>
                </w14:checkbox>
              </w:sdtPr>
              <w:sdtEndPr/>
              <w:sdtContent>
                <w:r w:rsidR="00920EB2">
                  <w:rPr>
                    <w:rFonts w:ascii="MS Gothic" w:eastAsia="MS Gothic" w:hAnsi="MS Gothic" w:cs="Arial" w:hint="eastAsia"/>
                    <w:sz w:val="22"/>
                    <w:szCs w:val="22"/>
                  </w:rPr>
                  <w:t>☐</w:t>
                </w:r>
              </w:sdtContent>
            </w:sdt>
            <w:permEnd w:id="2014014901"/>
            <w:r w:rsidR="00920EB2" w:rsidRPr="00E03A7A">
              <w:rPr>
                <w:rFonts w:ascii="CF Asty Std" w:hAnsi="CF Asty Std" w:cstheme="minorHAnsi"/>
                <w:sz w:val="18"/>
                <w:szCs w:val="18"/>
                <w:lang w:val="el-GR"/>
              </w:rPr>
              <w:t xml:space="preserve"> </w:t>
            </w:r>
            <w:r w:rsidR="00F61B15" w:rsidRPr="00E03A7A">
              <w:rPr>
                <w:rFonts w:ascii="CF Asty Std" w:hAnsi="CF Asty Std" w:cstheme="minorHAnsi"/>
                <w:sz w:val="18"/>
                <w:szCs w:val="18"/>
                <w:lang w:val="el-GR"/>
              </w:rPr>
              <w:t>Ναι</w:t>
            </w:r>
            <w:r w:rsidR="00F61B15">
              <w:rPr>
                <w:rFonts w:ascii="CF Asty Std" w:hAnsi="CF Asty Std" w:cstheme="minorHAnsi"/>
                <w:sz w:val="18"/>
                <w:szCs w:val="18"/>
              </w:rPr>
              <w:t xml:space="preserve"> / </w:t>
            </w:r>
            <w:r w:rsidR="00F61B15" w:rsidRPr="00F61B15">
              <w:rPr>
                <w:rFonts w:ascii="CF Asty Std" w:hAnsi="CF Asty Std" w:cstheme="minorHAnsi"/>
                <w:color w:val="D12244"/>
                <w:sz w:val="18"/>
                <w:szCs w:val="18"/>
              </w:rPr>
              <w:t>Yes</w:t>
            </w:r>
            <w:r w:rsidR="00F61B15" w:rsidRPr="00E03A7A">
              <w:rPr>
                <w:rFonts w:ascii="CF Asty Std" w:hAnsi="CF Asty Std" w:cstheme="minorHAnsi"/>
                <w:sz w:val="18"/>
                <w:szCs w:val="18"/>
                <w:lang w:val="el-GR"/>
              </w:rPr>
              <w:tab/>
            </w:r>
          </w:p>
          <w:permStart w:id="1333857979" w:edGrp="everyone"/>
          <w:p w14:paraId="3EB5D4DB" w14:textId="53B0D1E3" w:rsidR="003275B1" w:rsidRPr="00A23F90" w:rsidRDefault="005161EC" w:rsidP="00F61B15">
            <w:pPr>
              <w:pStyle w:val="Field"/>
              <w:spacing w:line="360" w:lineRule="auto"/>
              <w:rPr>
                <w:rFonts w:ascii="CF Asty Std" w:hAnsi="CF Asty Std" w:cstheme="minorHAnsi"/>
                <w:sz w:val="18"/>
                <w:szCs w:val="18"/>
                <w:lang w:val="el-GR"/>
              </w:rPr>
            </w:pPr>
            <w:sdt>
              <w:sdtPr>
                <w:rPr>
                  <w:rFonts w:ascii="CF Asty Std" w:hAnsi="CF Asty Std" w:cs="Arial"/>
                  <w:sz w:val="22"/>
                  <w:szCs w:val="22"/>
                </w:rPr>
                <w:id w:val="283233872"/>
                <w14:checkbox>
                  <w14:checked w14:val="0"/>
                  <w14:checkedState w14:val="0052" w14:font="Wingdings 2"/>
                  <w14:uncheckedState w14:val="2610" w14:font="MS Gothic"/>
                </w14:checkbox>
              </w:sdtPr>
              <w:sdtEndPr/>
              <w:sdtContent>
                <w:r w:rsidR="00920EB2">
                  <w:rPr>
                    <w:rFonts w:ascii="MS Gothic" w:eastAsia="MS Gothic" w:hAnsi="MS Gothic" w:cs="Arial" w:hint="eastAsia"/>
                    <w:sz w:val="22"/>
                    <w:szCs w:val="22"/>
                  </w:rPr>
                  <w:t>☐</w:t>
                </w:r>
              </w:sdtContent>
            </w:sdt>
            <w:permEnd w:id="1333857979"/>
            <w:r w:rsidR="00920EB2" w:rsidRPr="00E03A7A">
              <w:rPr>
                <w:rFonts w:ascii="CF Asty Std" w:hAnsi="CF Asty Std" w:cs="CF Asty Std"/>
                <w:sz w:val="18"/>
                <w:szCs w:val="18"/>
                <w:lang w:val="el-GR"/>
              </w:rPr>
              <w:t xml:space="preserve"> </w:t>
            </w:r>
            <w:r w:rsidR="00F61B15" w:rsidRPr="00E03A7A">
              <w:rPr>
                <w:rFonts w:ascii="CF Asty Std" w:hAnsi="CF Asty Std" w:cs="CF Asty Std"/>
                <w:sz w:val="18"/>
                <w:szCs w:val="18"/>
                <w:lang w:val="el-GR"/>
              </w:rPr>
              <w:t>Όχι</w:t>
            </w:r>
            <w:r w:rsidR="00F61B15">
              <w:rPr>
                <w:rFonts w:ascii="CF Asty Std" w:hAnsi="CF Asty Std" w:cs="CF Asty Std"/>
                <w:sz w:val="18"/>
                <w:szCs w:val="18"/>
              </w:rPr>
              <w:t xml:space="preserve"> / </w:t>
            </w:r>
            <w:r w:rsidR="00F61B15" w:rsidRPr="00F61B15">
              <w:rPr>
                <w:rFonts w:ascii="CF Asty Std" w:hAnsi="CF Asty Std" w:cstheme="minorHAnsi"/>
                <w:color w:val="D12244"/>
                <w:sz w:val="18"/>
                <w:szCs w:val="18"/>
              </w:rPr>
              <w:t>No</w:t>
            </w:r>
            <w:r w:rsidR="00F61B15">
              <w:rPr>
                <w:rFonts w:ascii="CF Asty Std" w:hAnsi="CF Asty Std" w:cs="CF Asty Std"/>
                <w:sz w:val="18"/>
                <w:szCs w:val="18"/>
              </w:rPr>
              <w:t xml:space="preserve"> </w:t>
            </w:r>
            <w:r w:rsidR="00F61B15" w:rsidRPr="00E03A7A">
              <w:rPr>
                <w:rFonts w:ascii="CF Asty Std" w:hAnsi="CF Asty Std" w:cstheme="minorHAnsi"/>
                <w:sz w:val="18"/>
                <w:szCs w:val="18"/>
                <w:lang w:val="el-GR"/>
              </w:rPr>
              <w:t xml:space="preserve"> </w:t>
            </w:r>
          </w:p>
        </w:tc>
        <w:tc>
          <w:tcPr>
            <w:tcW w:w="1985" w:type="dxa"/>
            <w:tcBorders>
              <w:top w:val="single" w:sz="4" w:space="0" w:color="C0C0C0"/>
              <w:left w:val="single" w:sz="4" w:space="0" w:color="C0C0C0"/>
              <w:right w:val="single" w:sz="4" w:space="0" w:color="C0C0C0"/>
            </w:tcBorders>
            <w:shd w:val="clear" w:color="auto" w:fill="F2F2F2" w:themeFill="background1" w:themeFillShade="F2"/>
          </w:tcPr>
          <w:p w14:paraId="0CD0FF7D" w14:textId="77777777" w:rsidR="003275B1" w:rsidRDefault="003275B1" w:rsidP="003275B1">
            <w:pPr>
              <w:pStyle w:val="Field"/>
              <w:rPr>
                <w:rFonts w:ascii="CF Asty Std" w:hAnsi="CF Asty Std" w:cstheme="minorHAnsi"/>
                <w:sz w:val="18"/>
                <w:szCs w:val="18"/>
                <w:lang w:val="el-GR"/>
              </w:rPr>
            </w:pPr>
            <w:r>
              <w:rPr>
                <w:rFonts w:ascii="CF Asty Std" w:hAnsi="CF Asty Std" w:cstheme="minorHAnsi"/>
                <w:sz w:val="18"/>
                <w:szCs w:val="18"/>
                <w:lang w:val="el-GR"/>
              </w:rPr>
              <w:t>Αν ναι, προσδιορίστε</w:t>
            </w:r>
          </w:p>
          <w:p w14:paraId="60B399AB" w14:textId="7F24E0B1" w:rsidR="000E6F42" w:rsidRPr="00A23F90" w:rsidRDefault="000E6F42" w:rsidP="003275B1">
            <w:pPr>
              <w:pStyle w:val="Field"/>
              <w:rPr>
                <w:rFonts w:ascii="CF Asty Std" w:hAnsi="CF Asty Std" w:cstheme="minorHAnsi"/>
                <w:sz w:val="18"/>
                <w:szCs w:val="18"/>
                <w:lang w:val="el-GR"/>
              </w:rPr>
            </w:pPr>
            <w:r w:rsidRPr="00F61B15">
              <w:rPr>
                <w:rFonts w:ascii="CF Asty Std" w:hAnsi="CF Asty Std" w:cstheme="minorHAnsi"/>
                <w:color w:val="D12244"/>
                <w:sz w:val="18"/>
                <w:szCs w:val="18"/>
              </w:rPr>
              <w:t>If yes, please clarify</w:t>
            </w:r>
          </w:p>
        </w:tc>
        <w:permStart w:id="1223036386" w:edGrp="everyone"/>
        <w:tc>
          <w:tcPr>
            <w:tcW w:w="2126" w:type="dxa"/>
            <w:tcBorders>
              <w:top w:val="single" w:sz="4" w:space="0" w:color="C0C0C0"/>
              <w:left w:val="single" w:sz="4" w:space="0" w:color="C0C0C0"/>
              <w:right w:val="single" w:sz="4" w:space="0" w:color="C0C0C0"/>
            </w:tcBorders>
            <w:shd w:val="clear" w:color="auto" w:fill="FFFFFF" w:themeFill="background1"/>
          </w:tcPr>
          <w:p w14:paraId="651B133B" w14:textId="55177357" w:rsidR="003275B1" w:rsidRPr="00A23F90" w:rsidRDefault="00DB2EAB" w:rsidP="003275B1">
            <w:pPr>
              <w:pStyle w:val="Field"/>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223036386"/>
          </w:p>
        </w:tc>
      </w:tr>
      <w:tr w:rsidR="003275B1" w:rsidRPr="00E03A7A" w14:paraId="769D3C12" w14:textId="77777777" w:rsidTr="00773012">
        <w:trPr>
          <w:trHeight w:val="420"/>
        </w:trPr>
        <w:tc>
          <w:tcPr>
            <w:tcW w:w="5949" w:type="dxa"/>
            <w:gridSpan w:val="2"/>
            <w:tcBorders>
              <w:top w:val="single" w:sz="4" w:space="0" w:color="C0C0C0"/>
              <w:left w:val="single" w:sz="4" w:space="0" w:color="C0C0C0"/>
              <w:right w:val="single" w:sz="4" w:space="0" w:color="C0C0C0"/>
            </w:tcBorders>
            <w:shd w:val="clear" w:color="auto" w:fill="F2F2F2" w:themeFill="background1" w:themeFillShade="F2"/>
          </w:tcPr>
          <w:p w14:paraId="67174517" w14:textId="77777777" w:rsidR="00F95156" w:rsidRPr="003275B1" w:rsidRDefault="00F95156" w:rsidP="00F95156">
            <w:pPr>
              <w:pStyle w:val="Field"/>
              <w:rPr>
                <w:rFonts w:ascii="CF Asty Std" w:hAnsi="CF Asty Std" w:cstheme="minorHAnsi"/>
                <w:sz w:val="18"/>
                <w:szCs w:val="18"/>
                <w:lang w:val="el-GR"/>
              </w:rPr>
            </w:pPr>
            <w:r w:rsidRPr="003275B1">
              <w:rPr>
                <w:rFonts w:ascii="CF Asty Std" w:hAnsi="CF Asty Std" w:cstheme="minorHAnsi"/>
                <w:sz w:val="18"/>
                <w:szCs w:val="18"/>
                <w:lang w:val="el-GR"/>
              </w:rPr>
              <w:t>Υπάρχουν μεσάζοντες* σε συνεργασίες σας;</w:t>
            </w:r>
          </w:p>
          <w:p w14:paraId="3FC83B82" w14:textId="77777777" w:rsidR="003275B1" w:rsidRDefault="00F95156" w:rsidP="00F95156">
            <w:pPr>
              <w:pStyle w:val="Field"/>
              <w:rPr>
                <w:rFonts w:ascii="CF Asty Std" w:hAnsi="CF Asty Std" w:cstheme="minorHAnsi"/>
                <w:i/>
                <w:iCs/>
                <w:sz w:val="14"/>
                <w:szCs w:val="14"/>
                <w:lang w:val="el-GR"/>
              </w:rPr>
            </w:pPr>
            <w:r w:rsidRPr="003275B1">
              <w:rPr>
                <w:rFonts w:ascii="CF Asty Std" w:hAnsi="CF Asty Std" w:cstheme="minorHAnsi"/>
                <w:i/>
                <w:iCs/>
                <w:sz w:val="14"/>
                <w:szCs w:val="14"/>
                <w:lang w:val="el-GR"/>
              </w:rPr>
              <w:t>(*άτομο ή νομική οντότητα που αλληλεπιδρά με τους πελάτες του Οργανισμού ή με δημόσιους υπαλλήλους  για λογαριασμό του Οργανισμού επί προμήθειας ή επ’ αμοιβή επιτυχίας)</w:t>
            </w:r>
          </w:p>
          <w:p w14:paraId="7F9FB022" w14:textId="77777777" w:rsidR="000E6F42" w:rsidRPr="00F61B15" w:rsidRDefault="000E6F42" w:rsidP="00F61B15">
            <w:pPr>
              <w:spacing w:after="0" w:line="240" w:lineRule="auto"/>
              <w:rPr>
                <w:rFonts w:ascii="CF Asty Std" w:eastAsia="Times New Roman" w:hAnsi="CF Asty Std" w:cstheme="minorHAnsi"/>
                <w:color w:val="D12244"/>
                <w:sz w:val="18"/>
                <w:szCs w:val="18"/>
                <w:lang w:eastAsia="el-GR"/>
              </w:rPr>
            </w:pPr>
            <w:r w:rsidRPr="00F61B15">
              <w:rPr>
                <w:rFonts w:ascii="CF Asty Std" w:eastAsia="Times New Roman" w:hAnsi="CF Asty Std" w:cstheme="minorHAnsi"/>
                <w:color w:val="D12244"/>
                <w:sz w:val="18"/>
                <w:szCs w:val="18"/>
                <w:lang w:eastAsia="el-GR"/>
              </w:rPr>
              <w:t>Does the Organization cooperate with intermediaries*?</w:t>
            </w:r>
          </w:p>
          <w:p w14:paraId="7E88EFF7" w14:textId="177A5FCE" w:rsidR="000E6F42" w:rsidRPr="006F4F14" w:rsidRDefault="000E6F42" w:rsidP="00F61B15">
            <w:pPr>
              <w:spacing w:after="0" w:line="240" w:lineRule="auto"/>
              <w:jc w:val="both"/>
              <w:rPr>
                <w:rFonts w:ascii="CF Asty Std" w:eastAsia="Times New Roman" w:hAnsi="CF Asty Std" w:cstheme="minorHAnsi"/>
                <w:i/>
                <w:iCs/>
                <w:sz w:val="14"/>
                <w:szCs w:val="14"/>
                <w:lang w:eastAsia="el-GR"/>
              </w:rPr>
            </w:pPr>
            <w:r w:rsidRPr="00F61B15">
              <w:rPr>
                <w:rFonts w:ascii="CF Asty Std" w:eastAsia="Times New Roman" w:hAnsi="CF Asty Std" w:cstheme="minorHAnsi"/>
                <w:i/>
                <w:iCs/>
                <w:color w:val="D12244"/>
                <w:sz w:val="14"/>
                <w:szCs w:val="14"/>
                <w:lang w:eastAsia="el-GR"/>
              </w:rPr>
              <w:t>(*person or legal entity that interacts with the organization’s clients or public officials on behalf of the organization on a commission or success fee basis)</w:t>
            </w:r>
          </w:p>
        </w:tc>
        <w:permStart w:id="651448132" w:edGrp="everyone"/>
        <w:tc>
          <w:tcPr>
            <w:tcW w:w="1564" w:type="dxa"/>
            <w:tcBorders>
              <w:top w:val="single" w:sz="4" w:space="0" w:color="C0C0C0"/>
              <w:left w:val="single" w:sz="4" w:space="0" w:color="C0C0C0"/>
              <w:right w:val="single" w:sz="4" w:space="0" w:color="C0C0C0"/>
            </w:tcBorders>
            <w:shd w:val="clear" w:color="auto" w:fill="FFFFFF" w:themeFill="background1"/>
          </w:tcPr>
          <w:p w14:paraId="305E5784" w14:textId="598D2E3D" w:rsidR="00F61B15" w:rsidRDefault="005161EC" w:rsidP="00CC54B7">
            <w:pPr>
              <w:pStyle w:val="Field"/>
              <w:spacing w:line="276" w:lineRule="auto"/>
              <w:rPr>
                <w:rFonts w:ascii="CF Asty Std" w:hAnsi="CF Asty Std" w:cstheme="minorHAnsi"/>
                <w:sz w:val="18"/>
                <w:szCs w:val="18"/>
                <w:lang w:val="el-GR"/>
              </w:rPr>
            </w:pPr>
            <w:sdt>
              <w:sdtPr>
                <w:rPr>
                  <w:rFonts w:ascii="CF Asty Std" w:hAnsi="CF Asty Std" w:cs="Arial"/>
                  <w:sz w:val="22"/>
                  <w:szCs w:val="22"/>
                </w:rPr>
                <w:id w:val="-2099167008"/>
                <w14:checkbox>
                  <w14:checked w14:val="0"/>
                  <w14:checkedState w14:val="0052" w14:font="Wingdings 2"/>
                  <w14:uncheckedState w14:val="2610" w14:font="MS Gothic"/>
                </w14:checkbox>
              </w:sdtPr>
              <w:sdtEndPr/>
              <w:sdtContent>
                <w:r w:rsidR="00920EB2">
                  <w:rPr>
                    <w:rFonts w:ascii="MS Gothic" w:eastAsia="MS Gothic" w:hAnsi="MS Gothic" w:cs="Arial" w:hint="eastAsia"/>
                    <w:sz w:val="22"/>
                    <w:szCs w:val="22"/>
                  </w:rPr>
                  <w:t>☐</w:t>
                </w:r>
              </w:sdtContent>
            </w:sdt>
            <w:permEnd w:id="651448132"/>
            <w:r w:rsidR="00920EB2" w:rsidRPr="00E03A7A">
              <w:rPr>
                <w:rFonts w:ascii="CF Asty Std" w:hAnsi="CF Asty Std" w:cstheme="minorHAnsi"/>
                <w:sz w:val="18"/>
                <w:szCs w:val="18"/>
                <w:lang w:val="el-GR"/>
              </w:rPr>
              <w:t xml:space="preserve"> </w:t>
            </w:r>
            <w:r w:rsidR="00F61B15" w:rsidRPr="00E03A7A">
              <w:rPr>
                <w:rFonts w:ascii="CF Asty Std" w:hAnsi="CF Asty Std" w:cstheme="minorHAnsi"/>
                <w:sz w:val="18"/>
                <w:szCs w:val="18"/>
                <w:lang w:val="el-GR"/>
              </w:rPr>
              <w:t>Ναι</w:t>
            </w:r>
            <w:r w:rsidR="00F61B15">
              <w:rPr>
                <w:rFonts w:ascii="CF Asty Std" w:hAnsi="CF Asty Std" w:cstheme="minorHAnsi"/>
                <w:sz w:val="18"/>
                <w:szCs w:val="18"/>
              </w:rPr>
              <w:t xml:space="preserve"> / </w:t>
            </w:r>
            <w:r w:rsidR="00F61B15" w:rsidRPr="00F61B15">
              <w:rPr>
                <w:rFonts w:ascii="CF Asty Std" w:hAnsi="CF Asty Std" w:cstheme="minorHAnsi"/>
                <w:color w:val="D12244"/>
                <w:sz w:val="18"/>
                <w:szCs w:val="18"/>
              </w:rPr>
              <w:t>Yes</w:t>
            </w:r>
            <w:r w:rsidR="00F61B15">
              <w:rPr>
                <w:rFonts w:ascii="CF Asty Std" w:hAnsi="CF Asty Std" w:cstheme="minorHAnsi"/>
                <w:sz w:val="18"/>
                <w:szCs w:val="18"/>
              </w:rPr>
              <w:t xml:space="preserve"> </w:t>
            </w:r>
            <w:r w:rsidR="00F61B15" w:rsidRPr="00E03A7A">
              <w:rPr>
                <w:rFonts w:ascii="CF Asty Std" w:hAnsi="CF Asty Std" w:cstheme="minorHAnsi"/>
                <w:sz w:val="18"/>
                <w:szCs w:val="18"/>
                <w:lang w:val="el-GR"/>
              </w:rPr>
              <w:t xml:space="preserve"> </w:t>
            </w:r>
            <w:r w:rsidR="00F61B15" w:rsidRPr="00E03A7A">
              <w:rPr>
                <w:rFonts w:ascii="CF Asty Std" w:hAnsi="CF Asty Std" w:cstheme="minorHAnsi"/>
                <w:sz w:val="18"/>
                <w:szCs w:val="18"/>
                <w:lang w:val="el-GR"/>
              </w:rPr>
              <w:tab/>
            </w:r>
          </w:p>
          <w:permStart w:id="1953911759" w:edGrp="everyone"/>
          <w:p w14:paraId="666AC16D" w14:textId="1544D661" w:rsidR="003275B1" w:rsidRPr="00E03A7A" w:rsidRDefault="005161EC" w:rsidP="00F61B15">
            <w:pPr>
              <w:pStyle w:val="Field"/>
              <w:rPr>
                <w:rFonts w:ascii="CF Asty Std" w:hAnsi="CF Asty Std" w:cstheme="minorHAnsi"/>
                <w:sz w:val="18"/>
                <w:szCs w:val="18"/>
                <w:lang w:val="el-GR"/>
              </w:rPr>
            </w:pPr>
            <w:sdt>
              <w:sdtPr>
                <w:rPr>
                  <w:rFonts w:ascii="CF Asty Std" w:hAnsi="CF Asty Std" w:cs="Arial"/>
                  <w:sz w:val="22"/>
                  <w:szCs w:val="22"/>
                </w:rPr>
                <w:id w:val="1378271763"/>
                <w14:checkbox>
                  <w14:checked w14:val="0"/>
                  <w14:checkedState w14:val="0052" w14:font="Wingdings 2"/>
                  <w14:uncheckedState w14:val="2610" w14:font="MS Gothic"/>
                </w14:checkbox>
              </w:sdtPr>
              <w:sdtEndPr/>
              <w:sdtContent>
                <w:r w:rsidR="00920EB2">
                  <w:rPr>
                    <w:rFonts w:ascii="MS Gothic" w:eastAsia="MS Gothic" w:hAnsi="MS Gothic" w:cs="Arial" w:hint="eastAsia"/>
                    <w:sz w:val="22"/>
                    <w:szCs w:val="22"/>
                  </w:rPr>
                  <w:t>☐</w:t>
                </w:r>
              </w:sdtContent>
            </w:sdt>
            <w:permEnd w:id="1953911759"/>
            <w:r w:rsidR="00920EB2" w:rsidRPr="00E03A7A">
              <w:rPr>
                <w:rFonts w:ascii="CF Asty Std" w:hAnsi="CF Asty Std" w:cs="CF Asty Std"/>
                <w:sz w:val="18"/>
                <w:szCs w:val="18"/>
                <w:lang w:val="el-GR"/>
              </w:rPr>
              <w:t xml:space="preserve"> </w:t>
            </w:r>
            <w:r w:rsidR="00F61B15" w:rsidRPr="00E03A7A">
              <w:rPr>
                <w:rFonts w:ascii="CF Asty Std" w:hAnsi="CF Asty Std" w:cs="CF Asty Std"/>
                <w:sz w:val="18"/>
                <w:szCs w:val="18"/>
                <w:lang w:val="el-GR"/>
              </w:rPr>
              <w:t>Όχι</w:t>
            </w:r>
            <w:r w:rsidR="00F61B15">
              <w:rPr>
                <w:rFonts w:ascii="CF Asty Std" w:hAnsi="CF Asty Std" w:cs="CF Asty Std"/>
                <w:sz w:val="18"/>
                <w:szCs w:val="18"/>
              </w:rPr>
              <w:t xml:space="preserve"> / </w:t>
            </w:r>
            <w:r w:rsidR="00F61B15" w:rsidRPr="00F61B15">
              <w:rPr>
                <w:rFonts w:ascii="CF Asty Std" w:hAnsi="CF Asty Std" w:cstheme="minorHAnsi"/>
                <w:color w:val="D12244"/>
                <w:sz w:val="18"/>
                <w:szCs w:val="18"/>
              </w:rPr>
              <w:t>No</w:t>
            </w:r>
            <w:r w:rsidR="00F61B15">
              <w:rPr>
                <w:rFonts w:ascii="CF Asty Std" w:hAnsi="CF Asty Std" w:cs="CF Asty Std"/>
                <w:sz w:val="18"/>
                <w:szCs w:val="18"/>
              </w:rPr>
              <w:t xml:space="preserve"> </w:t>
            </w:r>
            <w:r w:rsidR="00F61B15" w:rsidRPr="00E03A7A">
              <w:rPr>
                <w:rFonts w:ascii="CF Asty Std" w:hAnsi="CF Asty Std" w:cstheme="minorHAnsi"/>
                <w:sz w:val="18"/>
                <w:szCs w:val="18"/>
                <w:lang w:val="el-GR"/>
              </w:rPr>
              <w:t xml:space="preserve"> </w:t>
            </w:r>
            <w:r w:rsidR="00636662">
              <w:rPr>
                <w:rFonts w:ascii="CF Asty Std" w:hAnsi="CF Asty Std" w:cstheme="minorHAnsi"/>
                <w:sz w:val="18"/>
                <w:szCs w:val="18"/>
                <w:lang w:val="el-GR"/>
              </w:rPr>
              <w:t xml:space="preserve"> </w:t>
            </w:r>
          </w:p>
        </w:tc>
        <w:tc>
          <w:tcPr>
            <w:tcW w:w="1985" w:type="dxa"/>
            <w:tcBorders>
              <w:top w:val="single" w:sz="4" w:space="0" w:color="C0C0C0"/>
              <w:left w:val="single" w:sz="4" w:space="0" w:color="C0C0C0"/>
              <w:right w:val="single" w:sz="4" w:space="0" w:color="C0C0C0"/>
            </w:tcBorders>
            <w:shd w:val="clear" w:color="auto" w:fill="F2F2F2" w:themeFill="background1" w:themeFillShade="F2"/>
          </w:tcPr>
          <w:p w14:paraId="01B40BA2" w14:textId="77777777" w:rsidR="003275B1" w:rsidRDefault="00F95156" w:rsidP="003275B1">
            <w:pPr>
              <w:pStyle w:val="Field"/>
              <w:rPr>
                <w:rFonts w:ascii="CF Asty Std" w:hAnsi="CF Asty Std" w:cstheme="minorHAnsi"/>
                <w:sz w:val="18"/>
                <w:szCs w:val="18"/>
                <w:lang w:val="el-GR"/>
              </w:rPr>
            </w:pPr>
            <w:r>
              <w:rPr>
                <w:rFonts w:ascii="CF Asty Std" w:hAnsi="CF Asty Std" w:cstheme="minorHAnsi"/>
                <w:sz w:val="18"/>
                <w:szCs w:val="18"/>
                <w:lang w:val="el-GR"/>
              </w:rPr>
              <w:t>Αν ναι, προσδιορίστε</w:t>
            </w:r>
          </w:p>
          <w:p w14:paraId="288B659D" w14:textId="2941FDB1" w:rsidR="000E6F42" w:rsidRDefault="000E6F42" w:rsidP="003275B1">
            <w:pPr>
              <w:pStyle w:val="Field"/>
              <w:rPr>
                <w:rFonts w:ascii="CF Asty Std" w:hAnsi="CF Asty Std" w:cstheme="minorHAnsi"/>
                <w:sz w:val="18"/>
                <w:szCs w:val="18"/>
                <w:lang w:val="el-GR"/>
              </w:rPr>
            </w:pPr>
            <w:r w:rsidRPr="00F61B15">
              <w:rPr>
                <w:rFonts w:ascii="CF Asty Std" w:hAnsi="CF Asty Std" w:cstheme="minorHAnsi"/>
                <w:color w:val="D12244"/>
                <w:sz w:val="18"/>
                <w:szCs w:val="18"/>
              </w:rPr>
              <w:t>If yes, please clarify</w:t>
            </w:r>
          </w:p>
        </w:tc>
        <w:permStart w:id="1190558836" w:edGrp="everyone"/>
        <w:tc>
          <w:tcPr>
            <w:tcW w:w="2126" w:type="dxa"/>
            <w:tcBorders>
              <w:top w:val="single" w:sz="4" w:space="0" w:color="C0C0C0"/>
              <w:left w:val="single" w:sz="4" w:space="0" w:color="C0C0C0"/>
              <w:right w:val="single" w:sz="4" w:space="0" w:color="C0C0C0"/>
            </w:tcBorders>
            <w:shd w:val="clear" w:color="auto" w:fill="FFFFFF" w:themeFill="background1"/>
          </w:tcPr>
          <w:p w14:paraId="06C60AE9" w14:textId="1A495D9C" w:rsidR="003275B1" w:rsidRPr="00A23F90" w:rsidRDefault="00DB2EAB" w:rsidP="003275B1">
            <w:pPr>
              <w:pStyle w:val="Field"/>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190558836"/>
          </w:p>
        </w:tc>
      </w:tr>
      <w:tr w:rsidR="00F95156" w:rsidRPr="00E03A7A" w14:paraId="34C74714" w14:textId="77777777" w:rsidTr="00773012">
        <w:trPr>
          <w:trHeight w:val="420"/>
        </w:trPr>
        <w:tc>
          <w:tcPr>
            <w:tcW w:w="9498" w:type="dxa"/>
            <w:gridSpan w:val="4"/>
            <w:tcBorders>
              <w:top w:val="single" w:sz="4" w:space="0" w:color="C0C0C0"/>
              <w:left w:val="single" w:sz="4" w:space="0" w:color="C0C0C0"/>
              <w:right w:val="single" w:sz="4" w:space="0" w:color="C0C0C0"/>
            </w:tcBorders>
            <w:shd w:val="clear" w:color="auto" w:fill="F2F2F2" w:themeFill="background1" w:themeFillShade="F2"/>
          </w:tcPr>
          <w:p w14:paraId="581D39BD" w14:textId="77777777" w:rsidR="00F95156" w:rsidRDefault="00F95156" w:rsidP="003275B1">
            <w:pPr>
              <w:pStyle w:val="Field"/>
              <w:rPr>
                <w:rFonts w:ascii="CF Asty Std" w:hAnsi="CF Asty Std" w:cstheme="minorHAnsi"/>
                <w:sz w:val="18"/>
                <w:szCs w:val="18"/>
                <w:lang w:val="el-GR"/>
              </w:rPr>
            </w:pPr>
            <w:r w:rsidRPr="00F95156">
              <w:rPr>
                <w:rFonts w:ascii="CF Asty Std" w:hAnsi="CF Asty Std" w:cstheme="minorHAnsi"/>
                <w:sz w:val="18"/>
                <w:szCs w:val="18"/>
                <w:lang w:val="el-GR"/>
              </w:rPr>
              <w:t>Υπάρχουν συναλλαγές που αφορούν δικαιώματα, άδειες και συναλλαγές που σχετίζονται με δημόσιες συμβάσεις και που φέρνουν τους υπαλλήλους σε συχνή επαφή με δημόσιους υπαλλήλους;</w:t>
            </w:r>
          </w:p>
          <w:p w14:paraId="0037FF5F" w14:textId="6B10AC78" w:rsidR="00F61B15" w:rsidRPr="00F61B15" w:rsidRDefault="00F61B15" w:rsidP="003275B1">
            <w:pPr>
              <w:pStyle w:val="Field"/>
              <w:rPr>
                <w:rFonts w:ascii="CF Asty Std" w:hAnsi="CF Asty Std" w:cstheme="minorHAnsi"/>
                <w:sz w:val="18"/>
                <w:szCs w:val="18"/>
              </w:rPr>
            </w:pPr>
            <w:r w:rsidRPr="00F61B15">
              <w:rPr>
                <w:rFonts w:ascii="CF Asty Std" w:hAnsi="CF Asty Std" w:cstheme="minorHAnsi"/>
                <w:color w:val="D12244"/>
                <w:sz w:val="18"/>
                <w:szCs w:val="18"/>
              </w:rPr>
              <w:t>Are there transactions related to rights or licenses and any transactions related to public contracts that bring employees into frequent contact with public servants?</w:t>
            </w:r>
          </w:p>
        </w:tc>
        <w:permStart w:id="127356215" w:edGrp="everyone"/>
        <w:tc>
          <w:tcPr>
            <w:tcW w:w="2126" w:type="dxa"/>
            <w:tcBorders>
              <w:top w:val="single" w:sz="4" w:space="0" w:color="C0C0C0"/>
              <w:left w:val="single" w:sz="4" w:space="0" w:color="C0C0C0"/>
              <w:right w:val="single" w:sz="4" w:space="0" w:color="C0C0C0"/>
            </w:tcBorders>
            <w:shd w:val="clear" w:color="auto" w:fill="FFFFFF" w:themeFill="background1"/>
          </w:tcPr>
          <w:p w14:paraId="79AB7282" w14:textId="483D3868" w:rsidR="00F61B15" w:rsidRDefault="005161EC" w:rsidP="00CC54B7">
            <w:pPr>
              <w:pStyle w:val="Field"/>
              <w:spacing w:line="276" w:lineRule="auto"/>
              <w:rPr>
                <w:rFonts w:ascii="CF Asty Std" w:hAnsi="CF Asty Std" w:cstheme="minorHAnsi"/>
                <w:sz w:val="18"/>
                <w:szCs w:val="18"/>
                <w:lang w:val="el-GR"/>
              </w:rPr>
            </w:pPr>
            <w:sdt>
              <w:sdtPr>
                <w:rPr>
                  <w:rFonts w:ascii="CF Asty Std" w:hAnsi="CF Asty Std" w:cs="Arial"/>
                  <w:sz w:val="22"/>
                  <w:szCs w:val="22"/>
                </w:rPr>
                <w:id w:val="1420297354"/>
                <w14:checkbox>
                  <w14:checked w14:val="0"/>
                  <w14:checkedState w14:val="0052" w14:font="Wingdings 2"/>
                  <w14:uncheckedState w14:val="2610" w14:font="MS Gothic"/>
                </w14:checkbox>
              </w:sdtPr>
              <w:sdtEndPr/>
              <w:sdtContent>
                <w:r w:rsidR="001D3E77">
                  <w:rPr>
                    <w:rFonts w:ascii="MS Gothic" w:eastAsia="MS Gothic" w:hAnsi="MS Gothic" w:cs="Arial" w:hint="eastAsia"/>
                    <w:sz w:val="22"/>
                    <w:szCs w:val="22"/>
                  </w:rPr>
                  <w:t>☐</w:t>
                </w:r>
              </w:sdtContent>
            </w:sdt>
            <w:permEnd w:id="127356215"/>
            <w:r w:rsidR="001D3E77" w:rsidRPr="00E03A7A">
              <w:rPr>
                <w:rFonts w:ascii="CF Asty Std" w:hAnsi="CF Asty Std" w:cstheme="minorHAnsi"/>
                <w:sz w:val="18"/>
                <w:szCs w:val="18"/>
                <w:lang w:val="el-GR"/>
              </w:rPr>
              <w:t xml:space="preserve"> </w:t>
            </w:r>
            <w:r w:rsidR="00F61B15" w:rsidRPr="00E03A7A">
              <w:rPr>
                <w:rFonts w:ascii="CF Asty Std" w:hAnsi="CF Asty Std" w:cstheme="minorHAnsi"/>
                <w:sz w:val="18"/>
                <w:szCs w:val="18"/>
                <w:lang w:val="el-GR"/>
              </w:rPr>
              <w:t>Ναι</w:t>
            </w:r>
            <w:r w:rsidR="00F61B15">
              <w:rPr>
                <w:rFonts w:ascii="CF Asty Std" w:hAnsi="CF Asty Std" w:cstheme="minorHAnsi"/>
                <w:sz w:val="18"/>
                <w:szCs w:val="18"/>
              </w:rPr>
              <w:t xml:space="preserve"> / </w:t>
            </w:r>
            <w:r w:rsidR="00F61B15" w:rsidRPr="00F61B15">
              <w:rPr>
                <w:rFonts w:ascii="CF Asty Std" w:hAnsi="CF Asty Std" w:cstheme="minorHAnsi"/>
                <w:color w:val="D12244"/>
                <w:sz w:val="18"/>
                <w:szCs w:val="18"/>
              </w:rPr>
              <w:t>Yes</w:t>
            </w:r>
            <w:r w:rsidR="00F61B15">
              <w:rPr>
                <w:rFonts w:ascii="CF Asty Std" w:hAnsi="CF Asty Std" w:cstheme="minorHAnsi"/>
                <w:sz w:val="18"/>
                <w:szCs w:val="18"/>
              </w:rPr>
              <w:t xml:space="preserve"> </w:t>
            </w:r>
            <w:r w:rsidR="00F61B15" w:rsidRPr="00E03A7A">
              <w:rPr>
                <w:rFonts w:ascii="CF Asty Std" w:hAnsi="CF Asty Std" w:cstheme="minorHAnsi"/>
                <w:sz w:val="18"/>
                <w:szCs w:val="18"/>
                <w:lang w:val="el-GR"/>
              </w:rPr>
              <w:t xml:space="preserve"> </w:t>
            </w:r>
            <w:r w:rsidR="00F61B15" w:rsidRPr="00E03A7A">
              <w:rPr>
                <w:rFonts w:ascii="CF Asty Std" w:hAnsi="CF Asty Std" w:cstheme="minorHAnsi"/>
                <w:sz w:val="18"/>
                <w:szCs w:val="18"/>
                <w:lang w:val="el-GR"/>
              </w:rPr>
              <w:tab/>
            </w:r>
          </w:p>
          <w:p w14:paraId="53CC62A2" w14:textId="77777777" w:rsidR="00EB1049" w:rsidRDefault="00EB1049" w:rsidP="00F61B15">
            <w:pPr>
              <w:pStyle w:val="Field"/>
              <w:rPr>
                <w:rFonts w:ascii="CF Asty Std" w:hAnsi="CF Asty Std" w:cs="CF Asty Std"/>
                <w:sz w:val="18"/>
                <w:szCs w:val="18"/>
                <w:lang w:val="el-GR"/>
              </w:rPr>
            </w:pPr>
          </w:p>
          <w:permStart w:id="1297305913" w:edGrp="everyone"/>
          <w:p w14:paraId="7F4C7F94" w14:textId="4430751B" w:rsidR="00F95156" w:rsidRPr="001D3E77" w:rsidRDefault="005161EC" w:rsidP="00F61B15">
            <w:pPr>
              <w:pStyle w:val="Field"/>
              <w:rPr>
                <w:rFonts w:cstheme="minorHAnsi"/>
                <w:sz w:val="18"/>
                <w:szCs w:val="18"/>
                <w:lang w:val="el-GR"/>
              </w:rPr>
            </w:pPr>
            <w:sdt>
              <w:sdtPr>
                <w:rPr>
                  <w:rFonts w:ascii="CF Asty Std" w:hAnsi="CF Asty Std" w:cs="Arial"/>
                  <w:sz w:val="22"/>
                  <w:szCs w:val="22"/>
                </w:rPr>
                <w:id w:val="-548225687"/>
                <w14:checkbox>
                  <w14:checked w14:val="0"/>
                  <w14:checkedState w14:val="0052" w14:font="Wingdings 2"/>
                  <w14:uncheckedState w14:val="2610" w14:font="MS Gothic"/>
                </w14:checkbox>
              </w:sdtPr>
              <w:sdtEndPr/>
              <w:sdtContent>
                <w:r w:rsidR="001D3E77">
                  <w:rPr>
                    <w:rFonts w:ascii="MS Gothic" w:eastAsia="MS Gothic" w:hAnsi="MS Gothic" w:cs="Arial" w:hint="eastAsia"/>
                    <w:sz w:val="22"/>
                    <w:szCs w:val="22"/>
                  </w:rPr>
                  <w:t>☐</w:t>
                </w:r>
              </w:sdtContent>
            </w:sdt>
            <w:permEnd w:id="1297305913"/>
            <w:r w:rsidR="001D3E77" w:rsidRPr="00E03A7A">
              <w:rPr>
                <w:rFonts w:ascii="CF Asty Std" w:hAnsi="CF Asty Std" w:cs="CF Asty Std"/>
                <w:sz w:val="18"/>
                <w:szCs w:val="18"/>
                <w:lang w:val="el-GR"/>
              </w:rPr>
              <w:t xml:space="preserve"> </w:t>
            </w:r>
            <w:r w:rsidR="00F61B15" w:rsidRPr="00E03A7A">
              <w:rPr>
                <w:rFonts w:ascii="CF Asty Std" w:hAnsi="CF Asty Std" w:cs="CF Asty Std"/>
                <w:sz w:val="18"/>
                <w:szCs w:val="18"/>
                <w:lang w:val="el-GR"/>
              </w:rPr>
              <w:t>Όχι</w:t>
            </w:r>
            <w:r w:rsidR="00F61B15">
              <w:rPr>
                <w:rFonts w:ascii="CF Asty Std" w:hAnsi="CF Asty Std" w:cs="CF Asty Std"/>
                <w:sz w:val="18"/>
                <w:szCs w:val="18"/>
              </w:rPr>
              <w:t xml:space="preserve"> / </w:t>
            </w:r>
            <w:r w:rsidR="00F61B15" w:rsidRPr="00F61B15">
              <w:rPr>
                <w:rFonts w:ascii="CF Asty Std" w:hAnsi="CF Asty Std" w:cstheme="minorHAnsi"/>
                <w:color w:val="D12244"/>
                <w:sz w:val="18"/>
                <w:szCs w:val="18"/>
              </w:rPr>
              <w:t>No</w:t>
            </w:r>
            <w:r w:rsidR="00F61B15">
              <w:rPr>
                <w:rFonts w:ascii="CF Asty Std" w:hAnsi="CF Asty Std" w:cs="CF Asty Std"/>
                <w:sz w:val="18"/>
                <w:szCs w:val="18"/>
              </w:rPr>
              <w:t xml:space="preserve"> </w:t>
            </w:r>
            <w:r w:rsidR="00F61B15" w:rsidRPr="00E03A7A">
              <w:rPr>
                <w:rFonts w:ascii="CF Asty Std" w:hAnsi="CF Asty Std" w:cstheme="minorHAnsi"/>
                <w:sz w:val="18"/>
                <w:szCs w:val="18"/>
                <w:lang w:val="el-GR"/>
              </w:rPr>
              <w:t xml:space="preserve"> </w:t>
            </w:r>
            <w:r w:rsidR="00636662">
              <w:rPr>
                <w:rFonts w:ascii="CF Asty Std" w:hAnsi="CF Asty Std" w:cstheme="minorHAnsi"/>
                <w:sz w:val="18"/>
                <w:szCs w:val="18"/>
                <w:lang w:val="el-GR"/>
              </w:rPr>
              <w:t xml:space="preserve">  </w:t>
            </w:r>
          </w:p>
        </w:tc>
      </w:tr>
      <w:tr w:rsidR="003275B1" w:rsidRPr="00E03A7A" w14:paraId="0151918F" w14:textId="77777777" w:rsidTr="001C3CC0">
        <w:trPr>
          <w:trHeight w:val="1510"/>
        </w:trPr>
        <w:tc>
          <w:tcPr>
            <w:tcW w:w="4253"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70CF32EE" w14:textId="77777777" w:rsidR="003275B1" w:rsidRPr="006F4F14" w:rsidRDefault="00F95156" w:rsidP="00C8173C">
            <w:pPr>
              <w:pStyle w:val="FieldLabel"/>
              <w:rPr>
                <w:rFonts w:ascii="CF Asty Std" w:hAnsi="CF Asty Std" w:cstheme="minorHAnsi"/>
                <w:sz w:val="18"/>
                <w:szCs w:val="18"/>
                <w:lang w:val="en-US"/>
              </w:rPr>
            </w:pPr>
            <w:r w:rsidRPr="00F95156">
              <w:rPr>
                <w:rFonts w:ascii="CF Asty Std" w:hAnsi="CF Asty Std" w:cstheme="minorHAnsi"/>
                <w:sz w:val="18"/>
                <w:szCs w:val="18"/>
              </w:rPr>
              <w:t>Χώρες</w:t>
            </w:r>
            <w:r w:rsidRPr="006F4F14">
              <w:rPr>
                <w:rFonts w:ascii="CF Asty Std" w:hAnsi="CF Asty Std" w:cstheme="minorHAnsi"/>
                <w:sz w:val="18"/>
                <w:szCs w:val="18"/>
                <w:lang w:val="en-US"/>
              </w:rPr>
              <w:t xml:space="preserve"> </w:t>
            </w:r>
            <w:r w:rsidRPr="00F95156">
              <w:rPr>
                <w:rFonts w:ascii="CF Asty Std" w:hAnsi="CF Asty Std" w:cstheme="minorHAnsi"/>
                <w:sz w:val="18"/>
                <w:szCs w:val="18"/>
              </w:rPr>
              <w:t>δραστηριοποίησης</w:t>
            </w:r>
            <w:r w:rsidRPr="006F4F14">
              <w:rPr>
                <w:rFonts w:ascii="CF Asty Std" w:hAnsi="CF Asty Std" w:cstheme="minorHAnsi"/>
                <w:sz w:val="18"/>
                <w:szCs w:val="18"/>
                <w:lang w:val="en-US"/>
              </w:rPr>
              <w:t xml:space="preserve"> </w:t>
            </w:r>
            <w:r>
              <w:rPr>
                <w:rFonts w:ascii="CF Asty Std" w:hAnsi="CF Asty Std" w:cstheme="minorHAnsi"/>
                <w:sz w:val="18"/>
                <w:szCs w:val="18"/>
              </w:rPr>
              <w:t>οργανισμού</w:t>
            </w:r>
          </w:p>
          <w:p w14:paraId="3EC19709" w14:textId="2CD65614" w:rsidR="000E6F42" w:rsidRPr="000E6F42" w:rsidRDefault="000E6F42" w:rsidP="00F61B15">
            <w:pPr>
              <w:pStyle w:val="Field"/>
              <w:rPr>
                <w:rFonts w:ascii="CF Asty Std" w:hAnsi="CF Asty Std" w:cstheme="minorHAnsi"/>
                <w:sz w:val="18"/>
                <w:szCs w:val="18"/>
              </w:rPr>
            </w:pPr>
            <w:r w:rsidRPr="00F61B15">
              <w:rPr>
                <w:rFonts w:ascii="CF Asty Std" w:hAnsi="CF Asty Std" w:cstheme="minorHAnsi"/>
                <w:color w:val="D12244"/>
                <w:sz w:val="18"/>
                <w:szCs w:val="18"/>
              </w:rPr>
              <w:t xml:space="preserve">Countries where the </w:t>
            </w:r>
            <w:r w:rsidR="00BC345C">
              <w:rPr>
                <w:rFonts w:ascii="CF Asty Std" w:hAnsi="CF Asty Std" w:cstheme="minorHAnsi"/>
                <w:color w:val="D12244"/>
                <w:sz w:val="18"/>
                <w:szCs w:val="18"/>
              </w:rPr>
              <w:t>o</w:t>
            </w:r>
            <w:r w:rsidRPr="00F61B15">
              <w:rPr>
                <w:rFonts w:ascii="CF Asty Std" w:hAnsi="CF Asty Std" w:cstheme="minorHAnsi"/>
                <w:color w:val="D12244"/>
                <w:sz w:val="18"/>
                <w:szCs w:val="18"/>
              </w:rPr>
              <w:t>rganization has activity</w:t>
            </w:r>
          </w:p>
        </w:tc>
        <w:permStart w:id="1951146225" w:edGrp="everyone"/>
        <w:tc>
          <w:tcPr>
            <w:tcW w:w="7371" w:type="dxa"/>
            <w:gridSpan w:val="4"/>
            <w:tcBorders>
              <w:top w:val="single" w:sz="4" w:space="0" w:color="C0C0C0"/>
              <w:left w:val="single" w:sz="4" w:space="0" w:color="C0C0C0"/>
              <w:bottom w:val="single" w:sz="4" w:space="0" w:color="C0C0C0"/>
              <w:right w:val="single" w:sz="4" w:space="0" w:color="C0C0C0"/>
            </w:tcBorders>
          </w:tcPr>
          <w:p w14:paraId="645A8FF5" w14:textId="4CA26AEC" w:rsidR="003275B1" w:rsidRPr="000E6F42" w:rsidRDefault="001C3CC0" w:rsidP="00C8173C">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951146225"/>
          </w:p>
        </w:tc>
      </w:tr>
    </w:tbl>
    <w:p w14:paraId="5A89D747" w14:textId="77777777" w:rsidR="00792ABF" w:rsidRDefault="00792ABF" w:rsidP="00123F96">
      <w:pPr>
        <w:pStyle w:val="a7"/>
        <w:spacing w:after="0"/>
        <w:ind w:left="-142" w:right="-147"/>
        <w:jc w:val="both"/>
        <w:rPr>
          <w:rFonts w:ascii="CF Asty Std" w:hAnsi="CF Asty Std"/>
          <w:bCs/>
          <w:iCs/>
          <w:sz w:val="18"/>
          <w:szCs w:val="18"/>
        </w:rPr>
      </w:pPr>
    </w:p>
    <w:tbl>
      <w:tblPr>
        <w:tblW w:w="11624" w:type="dxa"/>
        <w:tblInd w:w="-147" w:type="dxa"/>
        <w:tblLayout w:type="fixed"/>
        <w:tblCellMar>
          <w:top w:w="85" w:type="dxa"/>
          <w:left w:w="86" w:type="dxa"/>
          <w:bottom w:w="14" w:type="dxa"/>
          <w:right w:w="86" w:type="dxa"/>
        </w:tblCellMar>
        <w:tblLook w:val="0000" w:firstRow="0" w:lastRow="0" w:firstColumn="0" w:lastColumn="0" w:noHBand="0" w:noVBand="0"/>
      </w:tblPr>
      <w:tblGrid>
        <w:gridCol w:w="2830"/>
        <w:gridCol w:w="8794"/>
      </w:tblGrid>
      <w:tr w:rsidR="005E27EB" w:rsidRPr="00BE0A41" w14:paraId="550E7401" w14:textId="77777777" w:rsidTr="00825122">
        <w:trPr>
          <w:trHeight w:val="183"/>
        </w:trPr>
        <w:tc>
          <w:tcPr>
            <w:tcW w:w="11624"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0981FBED" w14:textId="77777777" w:rsidR="005E27EB" w:rsidRPr="00BE0A41" w:rsidRDefault="005E27EB" w:rsidP="00825122">
            <w:pPr>
              <w:pStyle w:val="Field"/>
              <w:jc w:val="center"/>
              <w:rPr>
                <w:rFonts w:ascii="CF Asty Std" w:hAnsi="CF Asty Std" w:cstheme="minorHAnsi"/>
                <w:b/>
                <w:bCs/>
                <w:color w:val="000000" w:themeColor="text1"/>
                <w:sz w:val="22"/>
                <w:szCs w:val="22"/>
                <w:lang w:val="el-GR"/>
              </w:rPr>
            </w:pPr>
            <w:r w:rsidRPr="00BE0A41">
              <w:rPr>
                <w:rFonts w:ascii="CF Asty Std" w:hAnsi="CF Asty Std" w:cstheme="minorHAnsi"/>
                <w:b/>
                <w:bCs/>
                <w:color w:val="000000" w:themeColor="text1"/>
                <w:sz w:val="22"/>
                <w:szCs w:val="22"/>
                <w:lang w:val="el-GR"/>
              </w:rPr>
              <w:lastRenderedPageBreak/>
              <w:t xml:space="preserve">ΠΑΡΑΡΤΗΜΑ </w:t>
            </w:r>
            <w:r w:rsidRPr="00BE0A41">
              <w:rPr>
                <w:rFonts w:ascii="CF Asty Std" w:hAnsi="CF Asty Std" w:cstheme="minorHAnsi"/>
                <w:b/>
                <w:bCs/>
                <w:color w:val="000000" w:themeColor="text1"/>
                <w:sz w:val="22"/>
                <w:szCs w:val="22"/>
              </w:rPr>
              <w:t>ISO</w:t>
            </w:r>
            <w:r w:rsidRPr="00BE0A41">
              <w:rPr>
                <w:rFonts w:ascii="CF Asty Std" w:hAnsi="CF Asty Std" w:cstheme="minorHAnsi"/>
                <w:b/>
                <w:bCs/>
                <w:color w:val="000000" w:themeColor="text1"/>
                <w:sz w:val="22"/>
                <w:szCs w:val="22"/>
                <w:lang w:val="el-GR"/>
              </w:rPr>
              <w:t xml:space="preserve"> 22000 (για συστήματα ασφάλειας τροφίμων) </w:t>
            </w:r>
          </w:p>
          <w:p w14:paraId="5AAA5F14" w14:textId="77777777" w:rsidR="005E27EB" w:rsidRPr="00BE0A41" w:rsidRDefault="005E27EB" w:rsidP="00825122">
            <w:pPr>
              <w:pStyle w:val="Field"/>
              <w:jc w:val="center"/>
              <w:rPr>
                <w:rFonts w:ascii="CF Asty Std" w:hAnsi="CF Asty Std" w:cstheme="minorHAnsi"/>
                <w:b/>
                <w:bCs/>
                <w:color w:val="D12244"/>
                <w:sz w:val="22"/>
                <w:szCs w:val="22"/>
              </w:rPr>
            </w:pPr>
            <w:r w:rsidRPr="00BE0A41">
              <w:rPr>
                <w:rFonts w:ascii="CF Asty Std" w:hAnsi="CF Asty Std" w:cstheme="minorHAnsi"/>
                <w:b/>
                <w:bCs/>
                <w:color w:val="D12244"/>
                <w:sz w:val="22"/>
                <w:szCs w:val="22"/>
              </w:rPr>
              <w:t>ISO 22000 ANNEX (for food safety management systems)</w:t>
            </w:r>
          </w:p>
        </w:tc>
      </w:tr>
      <w:tr w:rsidR="005E27EB" w:rsidRPr="00A23F90" w14:paraId="3368BC74" w14:textId="77777777" w:rsidTr="001C3CC0">
        <w:trPr>
          <w:trHeight w:val="390"/>
        </w:trPr>
        <w:tc>
          <w:tcPr>
            <w:tcW w:w="2830"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2685403A" w14:textId="77777777" w:rsidR="005E27EB" w:rsidRDefault="005E27EB" w:rsidP="00825122">
            <w:pPr>
              <w:pStyle w:val="FieldLabel"/>
              <w:rPr>
                <w:rFonts w:ascii="CF Asty Std" w:hAnsi="CF Asty Std" w:cstheme="minorHAnsi"/>
                <w:sz w:val="18"/>
                <w:szCs w:val="18"/>
                <w:lang w:val="en-US"/>
              </w:rPr>
            </w:pPr>
            <w:r w:rsidRPr="00672125">
              <w:rPr>
                <w:rFonts w:ascii="CF Asty Std" w:hAnsi="CF Asty Std" w:cstheme="minorHAnsi"/>
                <w:sz w:val="18"/>
                <w:szCs w:val="18"/>
              </w:rPr>
              <w:t>Αριθμός</w:t>
            </w:r>
            <w:r w:rsidRPr="00465477">
              <w:rPr>
                <w:rFonts w:ascii="CF Asty Std" w:hAnsi="CF Asty Std" w:cstheme="minorHAnsi"/>
                <w:sz w:val="18"/>
                <w:szCs w:val="18"/>
                <w:lang w:val="en-US"/>
              </w:rPr>
              <w:t xml:space="preserve"> </w:t>
            </w:r>
            <w:r w:rsidRPr="00672125">
              <w:rPr>
                <w:rFonts w:ascii="CF Asty Std" w:hAnsi="CF Asty Std" w:cstheme="minorHAnsi"/>
                <w:sz w:val="18"/>
                <w:szCs w:val="18"/>
              </w:rPr>
              <w:t>μελετών</w:t>
            </w:r>
            <w:r w:rsidRPr="00465477">
              <w:rPr>
                <w:rFonts w:ascii="CF Asty Std" w:hAnsi="CF Asty Std" w:cstheme="minorHAnsi"/>
                <w:sz w:val="18"/>
                <w:szCs w:val="18"/>
                <w:lang w:val="en-US"/>
              </w:rPr>
              <w:t xml:space="preserve"> HACCP</w:t>
            </w:r>
            <w:r>
              <w:rPr>
                <w:rFonts w:ascii="CF Asty Std" w:hAnsi="CF Asty Std" w:cstheme="minorHAnsi"/>
                <w:sz w:val="18"/>
                <w:szCs w:val="18"/>
                <w:lang w:val="en-US"/>
              </w:rPr>
              <w:t xml:space="preserve"> </w:t>
            </w:r>
          </w:p>
          <w:p w14:paraId="60FDC031" w14:textId="77777777" w:rsidR="005E27EB" w:rsidRPr="00465477" w:rsidRDefault="005E27EB" w:rsidP="00825122">
            <w:pPr>
              <w:pStyle w:val="FieldLabel"/>
              <w:rPr>
                <w:rFonts w:ascii="CF Asty Std" w:hAnsi="CF Asty Std" w:cstheme="minorHAnsi"/>
                <w:sz w:val="18"/>
                <w:szCs w:val="18"/>
                <w:lang w:val="en-US"/>
              </w:rPr>
            </w:pPr>
            <w:r w:rsidRPr="00465477">
              <w:rPr>
                <w:rFonts w:ascii="CF Asty Std" w:hAnsi="CF Asty Std" w:cstheme="minorHAnsi"/>
                <w:color w:val="D12244"/>
                <w:sz w:val="18"/>
                <w:szCs w:val="18"/>
                <w:lang w:val="en-US"/>
              </w:rPr>
              <w:t>Number of HACCP studies</w:t>
            </w:r>
          </w:p>
        </w:tc>
        <w:permStart w:id="97724301" w:edGrp="everyone"/>
        <w:tc>
          <w:tcPr>
            <w:tcW w:w="8794" w:type="dxa"/>
            <w:tcBorders>
              <w:top w:val="single" w:sz="4" w:space="0" w:color="C0C0C0"/>
              <w:left w:val="single" w:sz="4" w:space="0" w:color="C0C0C0"/>
              <w:bottom w:val="single" w:sz="4" w:space="0" w:color="C0C0C0"/>
              <w:right w:val="single" w:sz="4" w:space="0" w:color="C0C0C0"/>
            </w:tcBorders>
          </w:tcPr>
          <w:p w14:paraId="01C310D0" w14:textId="2E66FF56" w:rsidR="005E27EB" w:rsidRPr="00465477" w:rsidRDefault="001C3CC0" w:rsidP="00825122">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97724301"/>
          </w:p>
        </w:tc>
      </w:tr>
    </w:tbl>
    <w:p w14:paraId="59DAA294" w14:textId="77777777" w:rsidR="00BE0A41" w:rsidRPr="00DB72A4" w:rsidRDefault="00BE0A41" w:rsidP="00DB72A4">
      <w:pPr>
        <w:pStyle w:val="a7"/>
        <w:spacing w:after="0"/>
        <w:ind w:left="-142" w:right="-147"/>
        <w:jc w:val="both"/>
        <w:rPr>
          <w:rFonts w:ascii="CF Asty Std" w:hAnsi="CF Asty Std"/>
          <w:bCs/>
          <w:iCs/>
          <w:sz w:val="18"/>
          <w:szCs w:val="18"/>
        </w:rPr>
      </w:pPr>
    </w:p>
    <w:tbl>
      <w:tblPr>
        <w:tblW w:w="11624" w:type="dxa"/>
        <w:tblInd w:w="-147" w:type="dxa"/>
        <w:tblLayout w:type="fixed"/>
        <w:tblCellMar>
          <w:top w:w="85" w:type="dxa"/>
          <w:left w:w="86" w:type="dxa"/>
          <w:bottom w:w="14" w:type="dxa"/>
          <w:right w:w="86" w:type="dxa"/>
        </w:tblCellMar>
        <w:tblLook w:val="0000" w:firstRow="0" w:lastRow="0" w:firstColumn="0" w:lastColumn="0" w:noHBand="0" w:noVBand="0"/>
      </w:tblPr>
      <w:tblGrid>
        <w:gridCol w:w="709"/>
        <w:gridCol w:w="1701"/>
        <w:gridCol w:w="426"/>
        <w:gridCol w:w="708"/>
        <w:gridCol w:w="3686"/>
        <w:gridCol w:w="1553"/>
        <w:gridCol w:w="1086"/>
        <w:gridCol w:w="338"/>
        <w:gridCol w:w="567"/>
        <w:gridCol w:w="850"/>
      </w:tblGrid>
      <w:tr w:rsidR="00B132A8" w:rsidRPr="005B0767" w14:paraId="1FAB6FB3" w14:textId="77777777" w:rsidTr="00773012">
        <w:trPr>
          <w:trHeight w:val="183"/>
        </w:trPr>
        <w:tc>
          <w:tcPr>
            <w:tcW w:w="11624" w:type="dxa"/>
            <w:gridSpan w:val="10"/>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46321F85" w14:textId="77777777" w:rsidR="00B132A8" w:rsidRPr="006B3F7B" w:rsidRDefault="00B132A8" w:rsidP="00B132A8">
            <w:pPr>
              <w:pStyle w:val="Field"/>
              <w:jc w:val="center"/>
              <w:rPr>
                <w:rFonts w:ascii="CF Asty Std" w:hAnsi="CF Asty Std" w:cstheme="minorHAnsi"/>
                <w:b/>
                <w:bCs/>
                <w:color w:val="000000" w:themeColor="text1"/>
                <w:sz w:val="22"/>
                <w:szCs w:val="22"/>
                <w:lang w:val="el-GR"/>
              </w:rPr>
            </w:pPr>
            <w:r w:rsidRPr="006B3F7B">
              <w:rPr>
                <w:rFonts w:ascii="CF Asty Std" w:hAnsi="CF Asty Std" w:cstheme="minorHAnsi"/>
                <w:b/>
                <w:bCs/>
                <w:color w:val="000000" w:themeColor="text1"/>
                <w:sz w:val="22"/>
                <w:szCs w:val="22"/>
                <w:lang w:val="el-GR"/>
              </w:rPr>
              <w:t xml:space="preserve">ΠΑΡΑΡΤΗΜΑ </w:t>
            </w:r>
            <w:r w:rsidRPr="006B3F7B">
              <w:rPr>
                <w:rFonts w:ascii="CF Asty Std" w:hAnsi="CF Asty Std" w:cstheme="minorHAnsi"/>
                <w:b/>
                <w:bCs/>
                <w:color w:val="000000" w:themeColor="text1"/>
                <w:sz w:val="22"/>
                <w:szCs w:val="22"/>
              </w:rPr>
              <w:t>ISO</w:t>
            </w:r>
            <w:r w:rsidRPr="006B3F7B">
              <w:rPr>
                <w:rFonts w:ascii="CF Asty Std" w:hAnsi="CF Asty Std" w:cstheme="minorHAnsi"/>
                <w:b/>
                <w:bCs/>
                <w:color w:val="000000" w:themeColor="text1"/>
                <w:sz w:val="22"/>
                <w:szCs w:val="22"/>
                <w:lang w:val="el-GR"/>
              </w:rPr>
              <w:t>/</w:t>
            </w:r>
            <w:r w:rsidRPr="006B3F7B">
              <w:rPr>
                <w:rFonts w:ascii="CF Asty Std" w:hAnsi="CF Asty Std" w:cstheme="minorHAnsi"/>
                <w:b/>
                <w:bCs/>
                <w:color w:val="000000" w:themeColor="text1"/>
                <w:sz w:val="22"/>
                <w:szCs w:val="22"/>
              </w:rPr>
              <w:t>IEC</w:t>
            </w:r>
            <w:r w:rsidRPr="006B3F7B">
              <w:rPr>
                <w:rFonts w:ascii="CF Asty Std" w:hAnsi="CF Asty Std" w:cstheme="minorHAnsi"/>
                <w:b/>
                <w:bCs/>
                <w:color w:val="000000" w:themeColor="text1"/>
                <w:sz w:val="22"/>
                <w:szCs w:val="22"/>
                <w:lang w:val="el-GR"/>
              </w:rPr>
              <w:t xml:space="preserve"> 27001 (για συστήματα διαχείρισης ασφάλειας πληροφοριών) /</w:t>
            </w:r>
          </w:p>
          <w:p w14:paraId="0BF01619" w14:textId="2E0CF342" w:rsidR="00B132A8" w:rsidRPr="00DB72A4" w:rsidRDefault="00B132A8" w:rsidP="00B132A8">
            <w:pPr>
              <w:pStyle w:val="Field"/>
              <w:jc w:val="center"/>
              <w:rPr>
                <w:rFonts w:ascii="CF Asty Std" w:hAnsi="CF Asty Std" w:cstheme="minorHAnsi"/>
                <w:b/>
                <w:bCs/>
                <w:color w:val="D12244"/>
                <w:sz w:val="22"/>
                <w:szCs w:val="22"/>
              </w:rPr>
            </w:pPr>
            <w:r w:rsidRPr="006B3F7B">
              <w:rPr>
                <w:rFonts w:ascii="CF Asty Std" w:hAnsi="CF Asty Std" w:cstheme="minorHAnsi"/>
                <w:b/>
                <w:bCs/>
                <w:color w:val="D12244"/>
                <w:sz w:val="22"/>
                <w:szCs w:val="22"/>
              </w:rPr>
              <w:t xml:space="preserve">ISO/IEC 27001 ANNEX (for information security management systems)          </w:t>
            </w:r>
            <w:permStart w:id="1599212069" w:edGrp="everyone"/>
            <w:sdt>
              <w:sdtPr>
                <w:rPr>
                  <w:rFonts w:ascii="CF Asty Std" w:hAnsi="CF Asty Std" w:cs="Arial"/>
                  <w:sz w:val="22"/>
                  <w:szCs w:val="22"/>
                </w:rPr>
                <w:id w:val="-2114354681"/>
                <w14:checkbox>
                  <w14:checked w14:val="0"/>
                  <w14:checkedState w14:val="0052" w14:font="Wingdings 2"/>
                  <w14:uncheckedState w14:val="2610" w14:font="MS Gothic"/>
                </w14:checkbox>
              </w:sdtPr>
              <w:sdtEndPr/>
              <w:sdtContent>
                <w:r w:rsidR="00636662">
                  <w:rPr>
                    <w:rFonts w:ascii="MS Gothic" w:eastAsia="MS Gothic" w:hAnsi="MS Gothic" w:cs="Arial" w:hint="eastAsia"/>
                    <w:sz w:val="22"/>
                    <w:szCs w:val="22"/>
                  </w:rPr>
                  <w:t>☐</w:t>
                </w:r>
              </w:sdtContent>
            </w:sdt>
            <w:permEnd w:id="1599212069"/>
          </w:p>
          <w:p w14:paraId="148C7C53" w14:textId="77777777" w:rsidR="00B132A8" w:rsidRPr="00DB72A4" w:rsidRDefault="00B132A8" w:rsidP="00B132A8">
            <w:pPr>
              <w:pStyle w:val="Field"/>
              <w:jc w:val="center"/>
              <w:rPr>
                <w:rFonts w:ascii="CF Asty Std" w:hAnsi="CF Asty Std" w:cstheme="minorHAnsi"/>
                <w:b/>
                <w:bCs/>
                <w:color w:val="D12244"/>
                <w:sz w:val="22"/>
                <w:szCs w:val="22"/>
              </w:rPr>
            </w:pPr>
          </w:p>
          <w:p w14:paraId="6C8A3B51" w14:textId="77777777" w:rsidR="00B132A8" w:rsidRPr="006B3F7B" w:rsidRDefault="00B132A8" w:rsidP="00B132A8">
            <w:pPr>
              <w:pStyle w:val="Field"/>
              <w:jc w:val="center"/>
              <w:rPr>
                <w:rFonts w:ascii="CF Asty Std" w:hAnsi="CF Asty Std" w:cstheme="minorHAnsi"/>
                <w:b/>
                <w:bCs/>
                <w:color w:val="D12244"/>
                <w:sz w:val="22"/>
                <w:szCs w:val="22"/>
                <w:lang w:val="el-GR"/>
              </w:rPr>
            </w:pPr>
            <w:r w:rsidRPr="006B3F7B">
              <w:rPr>
                <w:rFonts w:ascii="CF Asty Std" w:hAnsi="CF Asty Std" w:cstheme="minorHAnsi"/>
                <w:b/>
                <w:bCs/>
                <w:color w:val="000000" w:themeColor="text1"/>
                <w:sz w:val="22"/>
                <w:szCs w:val="22"/>
                <w:lang w:val="el-GR"/>
              </w:rPr>
              <w:t xml:space="preserve">ΠΑΡΑΡΤΗΜΑ </w:t>
            </w:r>
            <w:r w:rsidRPr="006B3F7B">
              <w:rPr>
                <w:rFonts w:ascii="CF Asty Std" w:hAnsi="CF Asty Std" w:cstheme="minorHAnsi"/>
                <w:b/>
                <w:bCs/>
                <w:color w:val="000000" w:themeColor="text1"/>
                <w:sz w:val="22"/>
                <w:szCs w:val="22"/>
              </w:rPr>
              <w:t>ISO</w:t>
            </w:r>
            <w:r w:rsidRPr="006B3F7B">
              <w:rPr>
                <w:rFonts w:ascii="CF Asty Std" w:hAnsi="CF Asty Std" w:cstheme="minorHAnsi"/>
                <w:b/>
                <w:bCs/>
                <w:color w:val="000000" w:themeColor="text1"/>
                <w:sz w:val="22"/>
                <w:szCs w:val="22"/>
                <w:lang w:val="el-GR"/>
              </w:rPr>
              <w:t>/</w:t>
            </w:r>
            <w:r w:rsidRPr="006B3F7B">
              <w:rPr>
                <w:rFonts w:ascii="CF Asty Std" w:hAnsi="CF Asty Std" w:cstheme="minorHAnsi"/>
                <w:b/>
                <w:bCs/>
                <w:color w:val="000000" w:themeColor="text1"/>
                <w:sz w:val="22"/>
                <w:szCs w:val="22"/>
              </w:rPr>
              <w:t>IEC</w:t>
            </w:r>
            <w:r w:rsidRPr="006B3F7B">
              <w:rPr>
                <w:rFonts w:ascii="CF Asty Std" w:hAnsi="CF Asty Std" w:cstheme="minorHAnsi"/>
                <w:b/>
                <w:bCs/>
                <w:color w:val="000000" w:themeColor="text1"/>
                <w:sz w:val="22"/>
                <w:szCs w:val="22"/>
                <w:lang w:val="el-GR"/>
              </w:rPr>
              <w:t xml:space="preserve"> 27701 (για συστήματα διαχείρισης προσωπικών δεδομένων) /</w:t>
            </w:r>
            <w:r w:rsidRPr="006B3F7B">
              <w:rPr>
                <w:rFonts w:ascii="CF Asty Std" w:hAnsi="CF Asty Std" w:cstheme="minorHAnsi"/>
                <w:b/>
                <w:bCs/>
                <w:color w:val="D12244"/>
                <w:sz w:val="22"/>
                <w:szCs w:val="22"/>
                <w:lang w:val="el-GR"/>
              </w:rPr>
              <w:t xml:space="preserve"> </w:t>
            </w:r>
          </w:p>
          <w:p w14:paraId="1B5ED92B" w14:textId="7C73B3E6" w:rsidR="00B132A8" w:rsidRPr="00DB72A4" w:rsidRDefault="00B132A8" w:rsidP="00A324D1">
            <w:pPr>
              <w:pStyle w:val="Field"/>
              <w:jc w:val="center"/>
              <w:rPr>
                <w:rFonts w:ascii="CF Asty Std" w:hAnsi="CF Asty Std" w:cstheme="minorHAnsi"/>
                <w:b/>
                <w:bCs/>
                <w:noProof/>
                <w:color w:val="000000" w:themeColor="text1"/>
                <w:sz w:val="22"/>
                <w:szCs w:val="22"/>
              </w:rPr>
            </w:pPr>
            <w:r w:rsidRPr="006B3F7B">
              <w:rPr>
                <w:rFonts w:ascii="CF Asty Std" w:hAnsi="CF Asty Std" w:cstheme="minorHAnsi"/>
                <w:b/>
                <w:bCs/>
                <w:color w:val="D12244"/>
                <w:sz w:val="22"/>
                <w:szCs w:val="22"/>
              </w:rPr>
              <w:t>ISO/IEC 27701 ANNEX (for privacy information management systems)</w:t>
            </w:r>
            <w:r w:rsidRPr="00DB72A4">
              <w:rPr>
                <w:rFonts w:ascii="CF Asty Std" w:hAnsi="CF Asty Std" w:cstheme="minorHAnsi"/>
                <w:b/>
                <w:bCs/>
                <w:color w:val="D12244"/>
                <w:sz w:val="22"/>
                <w:szCs w:val="22"/>
              </w:rPr>
              <w:t xml:space="preserve">          </w:t>
            </w:r>
            <w:permStart w:id="1810114364" w:edGrp="everyone"/>
            <w:sdt>
              <w:sdtPr>
                <w:rPr>
                  <w:rFonts w:ascii="CF Asty Std" w:hAnsi="CF Asty Std" w:cs="Arial"/>
                  <w:sz w:val="22"/>
                  <w:szCs w:val="22"/>
                </w:rPr>
                <w:id w:val="1790081709"/>
                <w14:checkbox>
                  <w14:checked w14:val="0"/>
                  <w14:checkedState w14:val="0052" w14:font="Wingdings 2"/>
                  <w14:uncheckedState w14:val="2610" w14:font="MS Gothic"/>
                </w14:checkbox>
              </w:sdtPr>
              <w:sdtEndPr/>
              <w:sdtContent>
                <w:r w:rsidR="00A75520">
                  <w:rPr>
                    <w:rFonts w:ascii="MS Gothic" w:eastAsia="MS Gothic" w:hAnsi="MS Gothic" w:cs="Arial" w:hint="eastAsia"/>
                    <w:sz w:val="22"/>
                    <w:szCs w:val="22"/>
                  </w:rPr>
                  <w:t>☐</w:t>
                </w:r>
              </w:sdtContent>
            </w:sdt>
            <w:permEnd w:id="1810114364"/>
            <w:r w:rsidRPr="00DB72A4">
              <w:rPr>
                <w:rFonts w:ascii="CF Asty Std" w:hAnsi="CF Asty Std" w:cstheme="minorHAnsi"/>
                <w:b/>
                <w:bCs/>
                <w:noProof/>
                <w:color w:val="000000" w:themeColor="text1"/>
                <w:sz w:val="22"/>
                <w:szCs w:val="22"/>
              </w:rPr>
              <w:t xml:space="preserve"> </w:t>
            </w:r>
          </w:p>
          <w:p w14:paraId="40114F0A" w14:textId="77777777" w:rsidR="005B0767" w:rsidRPr="00DB72A4" w:rsidRDefault="00A324D1" w:rsidP="005B0767">
            <w:pPr>
              <w:pStyle w:val="Field"/>
              <w:jc w:val="center"/>
              <w:rPr>
                <w:rFonts w:ascii="CF Asty Std" w:hAnsi="CF Asty Std" w:cstheme="minorHAnsi"/>
                <w:sz w:val="18"/>
                <w:szCs w:val="18"/>
                <w:lang w:val="el-GR"/>
              </w:rPr>
            </w:pPr>
            <w:r w:rsidRPr="00DB72A4">
              <w:rPr>
                <w:rFonts w:ascii="CF Asty Std" w:hAnsi="CF Asty Std" w:cstheme="minorHAnsi"/>
                <w:sz w:val="18"/>
                <w:szCs w:val="18"/>
                <w:lang w:val="el-GR"/>
              </w:rPr>
              <w:t>(Σημείωση: Προκειμένου ένας οργανισμός να πιστοποιηθεί κατά ISO/IEC 27701:2019 πρέπει να διαθέτει ήδη εφαρμογή συστήματος διαχείρισης σύμφωνα με το ISO/IEC 27001</w:t>
            </w:r>
            <w:r w:rsidR="00122850" w:rsidRPr="00DB72A4">
              <w:rPr>
                <w:rFonts w:ascii="CF Asty Std" w:hAnsi="CF Asty Std" w:cstheme="minorHAnsi"/>
                <w:sz w:val="18"/>
                <w:szCs w:val="18"/>
                <w:lang w:val="el-GR"/>
              </w:rPr>
              <w:t xml:space="preserve"> </w:t>
            </w:r>
            <w:r w:rsidRPr="00DB72A4">
              <w:rPr>
                <w:rFonts w:ascii="CF Asty Std" w:hAnsi="CF Asty Std" w:cstheme="minorHAnsi"/>
                <w:sz w:val="18"/>
                <w:szCs w:val="18"/>
                <w:lang w:val="el-GR"/>
              </w:rPr>
              <w:t>(πιστοποιημένη ή όχι) ή να επιλέξει την παράλληλη πιστοποίησή τ</w:t>
            </w:r>
            <w:r w:rsidR="001A4629" w:rsidRPr="00DB72A4">
              <w:rPr>
                <w:rFonts w:ascii="CF Asty Std" w:hAnsi="CF Asty Std" w:cstheme="minorHAnsi"/>
                <w:sz w:val="18"/>
                <w:szCs w:val="18"/>
                <w:lang w:val="el-GR"/>
              </w:rPr>
              <w:t>ου</w:t>
            </w:r>
            <w:r w:rsidRPr="00DB72A4">
              <w:rPr>
                <w:rFonts w:ascii="CF Asty Std" w:hAnsi="CF Asty Std" w:cstheme="minorHAnsi"/>
                <w:sz w:val="18"/>
                <w:szCs w:val="18"/>
                <w:lang w:val="el-GR"/>
              </w:rPr>
              <w:t xml:space="preserve"> με βάση τα δύο πρότυπα για την επεξεργασία προσωπικών δεδομένων εντός ενός συστήματος διαχείρισης ασφάλειας πληροφοριών)</w:t>
            </w:r>
          </w:p>
          <w:p w14:paraId="134A2CF5" w14:textId="7AC3F543" w:rsidR="00124960" w:rsidRPr="005B0767" w:rsidRDefault="005B0767" w:rsidP="00474DB7">
            <w:pPr>
              <w:pStyle w:val="FieldLabel"/>
              <w:jc w:val="center"/>
              <w:rPr>
                <w:rFonts w:ascii="CF Asty Std" w:hAnsi="CF Asty Std" w:cstheme="minorHAnsi"/>
                <w:sz w:val="18"/>
                <w:szCs w:val="18"/>
                <w:lang w:val="en-US"/>
              </w:rPr>
            </w:pPr>
            <w:r w:rsidRPr="00DB72A4">
              <w:rPr>
                <w:rFonts w:ascii="CF Asty Std" w:hAnsi="CF Asty Std" w:cstheme="minorHAnsi"/>
                <w:color w:val="D12244"/>
                <w:sz w:val="18"/>
                <w:szCs w:val="18"/>
                <w:lang w:val="en-US"/>
              </w:rPr>
              <w:t xml:space="preserve">(Note: </w:t>
            </w:r>
            <w:r w:rsidR="007912FC" w:rsidRPr="00DB72A4">
              <w:rPr>
                <w:rFonts w:ascii="CF Asty Std" w:hAnsi="CF Asty Std" w:cstheme="minorHAnsi"/>
                <w:color w:val="D12244"/>
                <w:sz w:val="18"/>
                <w:szCs w:val="18"/>
                <w:lang w:val="en-US"/>
              </w:rPr>
              <w:t>For</w:t>
            </w:r>
            <w:r w:rsidRPr="00DB72A4">
              <w:rPr>
                <w:rFonts w:ascii="CF Asty Std" w:hAnsi="CF Asty Std" w:cstheme="minorHAnsi"/>
                <w:color w:val="D12244"/>
                <w:sz w:val="18"/>
                <w:szCs w:val="18"/>
                <w:lang w:val="en-US"/>
              </w:rPr>
              <w:t xml:space="preserve"> an organization to be certified according to ISO/IEC 27701:2019, it must already have a management system in place according to ISO/IEC 27001 (certified or not) or choose to be certified in parallel according to the two standards for the processing of personal data within an information security management system)</w:t>
            </w:r>
          </w:p>
        </w:tc>
      </w:tr>
      <w:tr w:rsidR="005B0767" w:rsidRPr="00B310F1" w14:paraId="1E20B1B6" w14:textId="77777777" w:rsidTr="005B0767">
        <w:trPr>
          <w:trHeight w:val="169"/>
        </w:trPr>
        <w:tc>
          <w:tcPr>
            <w:tcW w:w="2410" w:type="dxa"/>
            <w:gridSpan w:val="2"/>
            <w:vMerge w:val="restart"/>
            <w:tcBorders>
              <w:top w:val="single" w:sz="4" w:space="0" w:color="C0C0C0"/>
              <w:left w:val="single" w:sz="4" w:space="0" w:color="C0C0C0"/>
              <w:right w:val="single" w:sz="4" w:space="0" w:color="C0C0C0"/>
            </w:tcBorders>
            <w:shd w:val="clear" w:color="auto" w:fill="F2F2F2" w:themeFill="background1" w:themeFillShade="F2"/>
          </w:tcPr>
          <w:p w14:paraId="62165589" w14:textId="47CF23BB" w:rsidR="001A024C" w:rsidRPr="00B63973" w:rsidRDefault="005B0767" w:rsidP="00910F0C">
            <w:pPr>
              <w:pStyle w:val="Field"/>
              <w:rPr>
                <w:rFonts w:ascii="CF Asty Std" w:hAnsi="CF Asty Std" w:cstheme="minorHAnsi"/>
                <w:sz w:val="18"/>
                <w:szCs w:val="18"/>
              </w:rPr>
            </w:pPr>
            <w:r w:rsidRPr="00B63973">
              <w:rPr>
                <w:rFonts w:ascii="CF Asty Std" w:hAnsi="CF Asty Std" w:cstheme="minorHAnsi"/>
                <w:sz w:val="18"/>
                <w:szCs w:val="18"/>
              </w:rPr>
              <w:t>Type of Organization</w:t>
            </w:r>
          </w:p>
          <w:p w14:paraId="6EF749FA" w14:textId="5B2FB014" w:rsidR="005B0767" w:rsidRPr="00B63973" w:rsidRDefault="005B0767" w:rsidP="00910F0C">
            <w:pPr>
              <w:pStyle w:val="Field"/>
              <w:rPr>
                <w:rFonts w:ascii="CF Asty Std" w:hAnsi="CF Asty Std" w:cstheme="minorHAnsi"/>
                <w:sz w:val="18"/>
                <w:szCs w:val="18"/>
              </w:rPr>
            </w:pPr>
          </w:p>
        </w:tc>
        <w:permStart w:id="1665416041" w:edGrp="everyone"/>
        <w:tc>
          <w:tcPr>
            <w:tcW w:w="9214" w:type="dxa"/>
            <w:gridSpan w:val="8"/>
            <w:tcBorders>
              <w:top w:val="single" w:sz="4" w:space="0" w:color="C0C0C0"/>
              <w:left w:val="single" w:sz="4" w:space="0" w:color="C0C0C0"/>
              <w:right w:val="single" w:sz="4" w:space="0" w:color="C0C0C0"/>
            </w:tcBorders>
            <w:shd w:val="clear" w:color="auto" w:fill="FFFFFF" w:themeFill="background1"/>
          </w:tcPr>
          <w:p w14:paraId="086ACDAC" w14:textId="3D594647" w:rsidR="005B0767" w:rsidRPr="00B63973" w:rsidRDefault="005161EC" w:rsidP="00910F0C">
            <w:pPr>
              <w:pStyle w:val="Field"/>
              <w:rPr>
                <w:rFonts w:ascii="CF Asty Std" w:hAnsi="CF Asty Std"/>
                <w:sz w:val="18"/>
                <w:szCs w:val="18"/>
              </w:rPr>
            </w:pPr>
            <w:sdt>
              <w:sdtPr>
                <w:rPr>
                  <w:rFonts w:ascii="CF Asty Std" w:hAnsi="CF Asty Std" w:cs="Arial"/>
                  <w:sz w:val="18"/>
                  <w:szCs w:val="18"/>
                </w:rPr>
                <w:id w:val="-854568422"/>
                <w14:checkbox>
                  <w14:checked w14:val="0"/>
                  <w14:checkedState w14:val="0052" w14:font="Wingdings 2"/>
                  <w14:uncheckedState w14:val="2610" w14:font="MS Gothic"/>
                </w14:checkbox>
              </w:sdtPr>
              <w:sdtEndPr/>
              <w:sdtContent>
                <w:r w:rsidR="00031AF2" w:rsidRPr="00B63973">
                  <w:rPr>
                    <w:rFonts w:ascii="Segoe UI Symbol" w:eastAsia="MS Gothic" w:hAnsi="Segoe UI Symbol" w:cs="Segoe UI Symbol"/>
                    <w:sz w:val="18"/>
                    <w:szCs w:val="18"/>
                  </w:rPr>
                  <w:t>☐</w:t>
                </w:r>
              </w:sdtContent>
            </w:sdt>
            <w:permEnd w:id="1665416041"/>
            <w:r w:rsidR="005B0767" w:rsidRPr="00B63973">
              <w:rPr>
                <w:rFonts w:ascii="CF Asty Std" w:hAnsi="CF Asty Std"/>
                <w:sz w:val="18"/>
                <w:szCs w:val="18"/>
              </w:rPr>
              <w:t xml:space="preserve">  </w:t>
            </w:r>
            <w:r w:rsidR="005B0767" w:rsidRPr="00B63973">
              <w:rPr>
                <w:rFonts w:ascii="CF Asty Std" w:hAnsi="CF Asty Std" w:cstheme="minorHAnsi"/>
                <w:b/>
                <w:bCs/>
                <w:sz w:val="18"/>
                <w:szCs w:val="18"/>
              </w:rPr>
              <w:t>PII controlle</w:t>
            </w:r>
            <w:r w:rsidR="00031AF2" w:rsidRPr="00B63973">
              <w:rPr>
                <w:rFonts w:ascii="CF Asty Std" w:hAnsi="CF Asty Std" w:cstheme="minorHAnsi"/>
                <w:b/>
                <w:bCs/>
                <w:sz w:val="18"/>
                <w:szCs w:val="18"/>
              </w:rPr>
              <w:t>r</w:t>
            </w:r>
            <w:r w:rsidR="00031AF2" w:rsidRPr="00B63973">
              <w:rPr>
                <w:rFonts w:ascii="CF Asty Std" w:hAnsi="CF Asty Std"/>
                <w:b/>
                <w:bCs/>
                <w:sz w:val="18"/>
                <w:szCs w:val="18"/>
              </w:rPr>
              <w:t xml:space="preserve"> / </w:t>
            </w:r>
            <w:r w:rsidR="00CD6C3E" w:rsidRPr="00B63973">
              <w:rPr>
                <w:rFonts w:ascii="CF Asty Std" w:hAnsi="CF Asty Std"/>
                <w:b/>
                <w:bCs/>
                <w:sz w:val="18"/>
                <w:szCs w:val="18"/>
                <w:lang w:val="el-GR"/>
              </w:rPr>
              <w:t>Υ</w:t>
            </w:r>
            <w:r w:rsidR="00031AF2" w:rsidRPr="00B63973">
              <w:rPr>
                <w:rFonts w:ascii="CF Asty Std" w:hAnsi="CF Asty Std"/>
                <w:b/>
                <w:bCs/>
                <w:sz w:val="18"/>
                <w:szCs w:val="18"/>
              </w:rPr>
              <w:t>πεύθυνος επεξεργασίας</w:t>
            </w:r>
            <w:r w:rsidR="005B0767" w:rsidRPr="00B63973">
              <w:rPr>
                <w:rFonts w:ascii="CF Asty Std" w:hAnsi="CF Asty Std"/>
                <w:sz w:val="18"/>
                <w:szCs w:val="18"/>
              </w:rPr>
              <w:t xml:space="preserve"> </w:t>
            </w:r>
          </w:p>
          <w:p w14:paraId="0FB68B11" w14:textId="3DBB74FD" w:rsidR="00887AEA" w:rsidRPr="00B63973" w:rsidRDefault="00031AF2" w:rsidP="00DC121F">
            <w:pPr>
              <w:pStyle w:val="FieldLabel"/>
              <w:rPr>
                <w:rFonts w:ascii="CF Asty Std" w:hAnsi="CF Asty Std" w:cstheme="minorHAnsi"/>
                <w:color w:val="D12244"/>
                <w:sz w:val="18"/>
                <w:szCs w:val="18"/>
                <w:lang w:val="en-US"/>
              </w:rPr>
            </w:pPr>
            <w:r w:rsidRPr="00B63973">
              <w:rPr>
                <w:rFonts w:ascii="CF Asty Std" w:hAnsi="CF Asty Std" w:cstheme="minorHAnsi"/>
                <w:color w:val="D12244"/>
                <w:sz w:val="18"/>
                <w:szCs w:val="18"/>
                <w:lang w:val="en-US"/>
              </w:rPr>
              <w:t>“</w:t>
            </w:r>
            <w:r w:rsidRPr="00B63973">
              <w:rPr>
                <w:rFonts w:ascii="CF Asty Std" w:hAnsi="CF Asty Std" w:cstheme="minorHAnsi"/>
                <w:b/>
                <w:bCs/>
                <w:color w:val="D12244"/>
                <w:sz w:val="18"/>
                <w:szCs w:val="18"/>
                <w:lang w:val="en-US"/>
              </w:rPr>
              <w:t>C</w:t>
            </w:r>
            <w:r w:rsidR="00D02799" w:rsidRPr="00B63973">
              <w:rPr>
                <w:rFonts w:ascii="CF Asty Std" w:hAnsi="CF Asty Std" w:cstheme="minorHAnsi"/>
                <w:b/>
                <w:bCs/>
                <w:color w:val="D12244"/>
                <w:sz w:val="18"/>
                <w:szCs w:val="18"/>
                <w:lang w:val="en-US"/>
              </w:rPr>
              <w:t>ontroller</w:t>
            </w:r>
            <w:r w:rsidRPr="00B63973">
              <w:rPr>
                <w:rFonts w:ascii="CF Asty Std" w:hAnsi="CF Asty Std" w:cstheme="minorHAnsi"/>
                <w:color w:val="D12244"/>
                <w:sz w:val="18"/>
                <w:szCs w:val="18"/>
                <w:lang w:val="en-US"/>
              </w:rPr>
              <w:t xml:space="preserve">”: </w:t>
            </w:r>
            <w:r w:rsidR="00D02799" w:rsidRPr="00B63973">
              <w:rPr>
                <w:rFonts w:ascii="CF Asty Std" w:hAnsi="CF Asty Std" w:cstheme="minorHAnsi"/>
                <w:color w:val="D12244"/>
                <w:sz w:val="18"/>
                <w:szCs w:val="18"/>
                <w:lang w:val="en-US"/>
              </w:rPr>
              <w:t>natural or legal person, public authority, agency or other body which, alone or jointly with others, determines the purposes and means of the processing of personal data; where the purposes and means of such processing are determined by Union or Member State law</w:t>
            </w:r>
          </w:p>
          <w:p w14:paraId="432A2409" w14:textId="4159A3A4" w:rsidR="00DC121F" w:rsidRPr="00B63973" w:rsidRDefault="00DC121F" w:rsidP="00DC121F">
            <w:pPr>
              <w:pStyle w:val="FieldLabel"/>
              <w:rPr>
                <w:rFonts w:ascii="CF Asty Std" w:hAnsi="CF Asty Std" w:cstheme="minorHAnsi"/>
                <w:color w:val="D12244"/>
                <w:sz w:val="18"/>
                <w:szCs w:val="18"/>
                <w:lang w:val="en-US"/>
              </w:rPr>
            </w:pPr>
            <w:r w:rsidRPr="00B63973">
              <w:rPr>
                <w:rFonts w:ascii="CF Asty Std" w:hAnsi="CF Asty Std" w:cstheme="minorHAnsi"/>
                <w:color w:val="D12244"/>
                <w:sz w:val="18"/>
                <w:szCs w:val="18"/>
                <w:lang w:val="en-US"/>
              </w:rPr>
              <w:t xml:space="preserve">Example: A company that collects financial data of its customers (e.g. payment invoices, financial transactions) </w:t>
            </w:r>
            <w:r w:rsidR="00F40AF6" w:rsidRPr="00B63973">
              <w:rPr>
                <w:rFonts w:ascii="CF Asty Std" w:hAnsi="CF Asty Std" w:cstheme="minorHAnsi"/>
                <w:color w:val="D12244"/>
                <w:sz w:val="18"/>
                <w:szCs w:val="18"/>
                <w:lang w:val="en-US"/>
              </w:rPr>
              <w:t>to</w:t>
            </w:r>
            <w:r w:rsidRPr="00B63973">
              <w:rPr>
                <w:rFonts w:ascii="CF Asty Std" w:hAnsi="CF Asty Std" w:cstheme="minorHAnsi"/>
                <w:color w:val="D12244"/>
                <w:sz w:val="18"/>
                <w:szCs w:val="18"/>
                <w:lang w:val="en-US"/>
              </w:rPr>
              <w:t xml:space="preserve"> make them available to an external partner for the management of its payments.</w:t>
            </w:r>
          </w:p>
          <w:p w14:paraId="6B569957" w14:textId="2707CE56" w:rsidR="00D02799" w:rsidRPr="00B63973" w:rsidRDefault="00020D14" w:rsidP="00910F0C">
            <w:pPr>
              <w:pStyle w:val="Field"/>
              <w:rPr>
                <w:rFonts w:ascii="CF Asty Std" w:hAnsi="CF Asty Std"/>
                <w:sz w:val="18"/>
                <w:szCs w:val="18"/>
                <w:lang w:val="el-GR"/>
              </w:rPr>
            </w:pPr>
            <w:r w:rsidRPr="00B63973">
              <w:rPr>
                <w:rFonts w:ascii="CF Asty Std" w:hAnsi="CF Asty Std"/>
                <w:b/>
                <w:bCs/>
                <w:sz w:val="18"/>
                <w:szCs w:val="18"/>
                <w:lang w:val="el-GR"/>
              </w:rPr>
              <w:t>«</w:t>
            </w:r>
            <w:r w:rsidR="00031AF2" w:rsidRPr="00B63973">
              <w:rPr>
                <w:rFonts w:ascii="CF Asty Std" w:hAnsi="CF Asty Std"/>
                <w:b/>
                <w:bCs/>
                <w:sz w:val="18"/>
                <w:szCs w:val="18"/>
                <w:lang w:val="el-GR"/>
              </w:rPr>
              <w:t>Υ</w:t>
            </w:r>
            <w:r w:rsidRPr="00B63973">
              <w:rPr>
                <w:rFonts w:ascii="CF Asty Std" w:hAnsi="CF Asty Std"/>
                <w:b/>
                <w:bCs/>
                <w:sz w:val="18"/>
                <w:szCs w:val="18"/>
                <w:lang w:val="el-GR"/>
              </w:rPr>
              <w:t>πεύθυνος επεξεργασίας»</w:t>
            </w:r>
            <w:r w:rsidRPr="00B63973">
              <w:rPr>
                <w:rFonts w:ascii="CF Asty Std" w:hAnsi="CF Asty Std"/>
                <w:sz w:val="18"/>
                <w:szCs w:val="18"/>
                <w:lang w:val="el-GR"/>
              </w:rPr>
              <w:t>: φυσικό ή νομικό πρόσωπο, δημόσια αρχή, υπηρεσία ή άλλος φορέας που, μόνος ή από κοινού με άλλους, καθορίζει τους σκοπούς και τα μέσα επεξεργασίας δεδομένων προσωπικού χαρακτήρα</w:t>
            </w:r>
            <w:r w:rsidR="00065ACF" w:rsidRPr="00B63973">
              <w:rPr>
                <w:rFonts w:ascii="CF Asty Std" w:hAnsi="CF Asty Std"/>
                <w:sz w:val="18"/>
                <w:szCs w:val="18"/>
                <w:lang w:val="el-GR"/>
              </w:rPr>
              <w:t>,</w:t>
            </w:r>
            <w:r w:rsidRPr="00B63973">
              <w:rPr>
                <w:rFonts w:ascii="CF Asty Std" w:hAnsi="CF Asty Std"/>
                <w:sz w:val="18"/>
                <w:szCs w:val="18"/>
                <w:lang w:val="el-GR"/>
              </w:rPr>
              <w:t xml:space="preserve"> όταν οι σκοποί και τα μέσα αυτής της επεξεργασίας καθορίζονται από το δίκαιο της </w:t>
            </w:r>
            <w:r w:rsidR="00065ACF" w:rsidRPr="00B63973">
              <w:rPr>
                <w:rFonts w:ascii="CF Asty Std" w:hAnsi="CF Asty Std"/>
                <w:sz w:val="18"/>
                <w:szCs w:val="18"/>
                <w:lang w:val="el-GR"/>
              </w:rPr>
              <w:t xml:space="preserve">Ευρωπαϊκής </w:t>
            </w:r>
            <w:r w:rsidRPr="00B63973">
              <w:rPr>
                <w:rFonts w:ascii="CF Asty Std" w:hAnsi="CF Asty Std"/>
                <w:sz w:val="18"/>
                <w:szCs w:val="18"/>
                <w:lang w:val="el-GR"/>
              </w:rPr>
              <w:t>Ένωσης ή του κράτους μέλους</w:t>
            </w:r>
          </w:p>
          <w:p w14:paraId="1FDDE180" w14:textId="2DEEE448" w:rsidR="00D26DFC" w:rsidRPr="00B63973" w:rsidRDefault="00031AF2" w:rsidP="00910F0C">
            <w:pPr>
              <w:pStyle w:val="Field"/>
              <w:rPr>
                <w:rFonts w:ascii="CF Asty Std" w:hAnsi="CF Asty Std"/>
                <w:sz w:val="18"/>
                <w:szCs w:val="18"/>
                <w:lang w:val="el-GR"/>
              </w:rPr>
            </w:pPr>
            <w:r w:rsidRPr="00B63973">
              <w:rPr>
                <w:rFonts w:ascii="CF Asty Std" w:hAnsi="CF Asty Std"/>
                <w:sz w:val="18"/>
                <w:szCs w:val="18"/>
                <w:lang w:val="el-GR"/>
              </w:rPr>
              <w:t>Παράδειγμα: Εταιρία η οποία συλλέγει οικονομικά στοιχεία πελατών της (π</w:t>
            </w:r>
            <w:r w:rsidR="001A024C" w:rsidRPr="00B63973">
              <w:rPr>
                <w:rFonts w:ascii="CF Asty Std" w:hAnsi="CF Asty Std"/>
                <w:sz w:val="18"/>
                <w:szCs w:val="18"/>
                <w:lang w:val="el-GR"/>
              </w:rPr>
              <w:t>.</w:t>
            </w:r>
            <w:r w:rsidRPr="00B63973">
              <w:rPr>
                <w:rFonts w:ascii="CF Asty Std" w:hAnsi="CF Asty Std"/>
                <w:sz w:val="18"/>
                <w:szCs w:val="18"/>
                <w:lang w:val="el-GR"/>
              </w:rPr>
              <w:t>χ</w:t>
            </w:r>
            <w:r w:rsidR="001A024C" w:rsidRPr="00B63973">
              <w:rPr>
                <w:rFonts w:ascii="CF Asty Std" w:hAnsi="CF Asty Std"/>
                <w:sz w:val="18"/>
                <w:szCs w:val="18"/>
                <w:lang w:val="el-GR"/>
              </w:rPr>
              <w:t>.</w:t>
            </w:r>
            <w:r w:rsidRPr="00B63973">
              <w:rPr>
                <w:rFonts w:ascii="CF Asty Std" w:hAnsi="CF Asty Std"/>
                <w:sz w:val="18"/>
                <w:szCs w:val="18"/>
                <w:lang w:val="el-GR"/>
              </w:rPr>
              <w:t xml:space="preserve"> τιμολόγια πληρωμών, οικονομικές συναλλαγές)</w:t>
            </w:r>
            <w:r w:rsidR="001A024C" w:rsidRPr="00B63973">
              <w:rPr>
                <w:rFonts w:ascii="CF Asty Std" w:hAnsi="CF Asty Std"/>
                <w:sz w:val="18"/>
                <w:szCs w:val="18"/>
                <w:lang w:val="el-GR"/>
              </w:rPr>
              <w:t xml:space="preserve"> </w:t>
            </w:r>
            <w:r w:rsidRPr="00B63973">
              <w:rPr>
                <w:rFonts w:ascii="CF Asty Std" w:hAnsi="CF Asty Std"/>
                <w:sz w:val="18"/>
                <w:szCs w:val="18"/>
                <w:lang w:val="el-GR"/>
              </w:rPr>
              <w:t>με σκοπό να τα διαθέσει σε εξωτερικό συνεργάτη για την διαχείριση των πληρωμών της</w:t>
            </w:r>
          </w:p>
        </w:tc>
      </w:tr>
      <w:tr w:rsidR="005B0767" w:rsidRPr="00B310F1" w14:paraId="56115C78" w14:textId="77777777" w:rsidTr="005B0767">
        <w:trPr>
          <w:trHeight w:val="169"/>
        </w:trPr>
        <w:tc>
          <w:tcPr>
            <w:tcW w:w="2410" w:type="dxa"/>
            <w:gridSpan w:val="2"/>
            <w:vMerge/>
            <w:tcBorders>
              <w:left w:val="single" w:sz="4" w:space="0" w:color="C0C0C0"/>
              <w:right w:val="single" w:sz="4" w:space="0" w:color="C0C0C0"/>
            </w:tcBorders>
            <w:shd w:val="clear" w:color="auto" w:fill="F2F2F2" w:themeFill="background1" w:themeFillShade="F2"/>
          </w:tcPr>
          <w:p w14:paraId="79D51404" w14:textId="77777777" w:rsidR="005B0767" w:rsidRPr="00B63973" w:rsidRDefault="005B0767" w:rsidP="00910F0C">
            <w:pPr>
              <w:pStyle w:val="Field"/>
              <w:rPr>
                <w:rFonts w:ascii="CF Asty Std" w:hAnsi="CF Asty Std" w:cstheme="minorHAnsi"/>
                <w:sz w:val="18"/>
                <w:szCs w:val="18"/>
                <w:lang w:val="el-GR"/>
              </w:rPr>
            </w:pPr>
          </w:p>
        </w:tc>
        <w:permStart w:id="1350697975" w:edGrp="everyone"/>
        <w:tc>
          <w:tcPr>
            <w:tcW w:w="9214" w:type="dxa"/>
            <w:gridSpan w:val="8"/>
            <w:tcBorders>
              <w:top w:val="single" w:sz="4" w:space="0" w:color="C0C0C0"/>
              <w:left w:val="single" w:sz="4" w:space="0" w:color="C0C0C0"/>
              <w:right w:val="single" w:sz="4" w:space="0" w:color="C0C0C0"/>
            </w:tcBorders>
            <w:shd w:val="clear" w:color="auto" w:fill="FFFFFF" w:themeFill="background1"/>
          </w:tcPr>
          <w:p w14:paraId="57357F18" w14:textId="3A1EB8C3" w:rsidR="005B0767" w:rsidRPr="00B63973" w:rsidRDefault="005161EC" w:rsidP="00910F0C">
            <w:pPr>
              <w:pStyle w:val="Field"/>
              <w:rPr>
                <w:rFonts w:ascii="CF Asty Std" w:hAnsi="CF Asty Std"/>
                <w:sz w:val="18"/>
                <w:szCs w:val="18"/>
              </w:rPr>
            </w:pPr>
            <w:sdt>
              <w:sdtPr>
                <w:rPr>
                  <w:rFonts w:ascii="CF Asty Std" w:hAnsi="CF Asty Std" w:cs="Arial"/>
                  <w:sz w:val="18"/>
                  <w:szCs w:val="18"/>
                </w:rPr>
                <w:id w:val="88200124"/>
                <w14:checkbox>
                  <w14:checked w14:val="0"/>
                  <w14:checkedState w14:val="0052" w14:font="Wingdings 2"/>
                  <w14:uncheckedState w14:val="2610" w14:font="MS Gothic"/>
                </w14:checkbox>
              </w:sdtPr>
              <w:sdtEndPr/>
              <w:sdtContent>
                <w:r w:rsidR="005B0767" w:rsidRPr="00B63973">
                  <w:rPr>
                    <w:rFonts w:ascii="Segoe UI Symbol" w:eastAsia="MS Gothic" w:hAnsi="Segoe UI Symbol" w:cs="Segoe UI Symbol"/>
                    <w:sz w:val="18"/>
                    <w:szCs w:val="18"/>
                  </w:rPr>
                  <w:t>☐</w:t>
                </w:r>
              </w:sdtContent>
            </w:sdt>
            <w:permEnd w:id="1350697975"/>
            <w:r w:rsidR="005B0767" w:rsidRPr="00B63973">
              <w:rPr>
                <w:rFonts w:ascii="CF Asty Std" w:hAnsi="CF Asty Std"/>
                <w:sz w:val="18"/>
                <w:szCs w:val="18"/>
              </w:rPr>
              <w:t xml:space="preserve"> </w:t>
            </w:r>
            <w:r w:rsidR="005B0767" w:rsidRPr="00B63973">
              <w:rPr>
                <w:rFonts w:ascii="CF Asty Std" w:hAnsi="CF Asty Std"/>
                <w:b/>
                <w:bCs/>
                <w:sz w:val="18"/>
                <w:szCs w:val="18"/>
              </w:rPr>
              <w:t xml:space="preserve"> PII processor</w:t>
            </w:r>
            <w:r w:rsidR="001A024C" w:rsidRPr="00B63973">
              <w:rPr>
                <w:rFonts w:ascii="CF Asty Std" w:hAnsi="CF Asty Std"/>
                <w:b/>
                <w:bCs/>
                <w:sz w:val="18"/>
                <w:szCs w:val="18"/>
              </w:rPr>
              <w:t xml:space="preserve"> / </w:t>
            </w:r>
            <w:r w:rsidR="00CD6C3E" w:rsidRPr="00B63973">
              <w:rPr>
                <w:rFonts w:ascii="CF Asty Std" w:hAnsi="CF Asty Std"/>
                <w:b/>
                <w:bCs/>
                <w:sz w:val="18"/>
                <w:szCs w:val="18"/>
                <w:lang w:val="el-GR"/>
              </w:rPr>
              <w:t>Ε</w:t>
            </w:r>
            <w:r w:rsidR="001A024C" w:rsidRPr="00B63973">
              <w:rPr>
                <w:rFonts w:ascii="CF Asty Std" w:hAnsi="CF Asty Std"/>
                <w:b/>
                <w:bCs/>
                <w:sz w:val="18"/>
                <w:szCs w:val="18"/>
                <w:lang w:val="el-GR"/>
              </w:rPr>
              <w:t>κτελών</w:t>
            </w:r>
            <w:r w:rsidR="001A024C" w:rsidRPr="00B63973">
              <w:rPr>
                <w:rFonts w:ascii="CF Asty Std" w:hAnsi="CF Asty Std"/>
                <w:b/>
                <w:bCs/>
                <w:sz w:val="18"/>
                <w:szCs w:val="18"/>
              </w:rPr>
              <w:t xml:space="preserve"> </w:t>
            </w:r>
            <w:r w:rsidR="001A024C" w:rsidRPr="00B63973">
              <w:rPr>
                <w:rFonts w:ascii="CF Asty Std" w:hAnsi="CF Asty Std"/>
                <w:b/>
                <w:bCs/>
                <w:sz w:val="18"/>
                <w:szCs w:val="18"/>
                <w:lang w:val="el-GR"/>
              </w:rPr>
              <w:t>την</w:t>
            </w:r>
            <w:r w:rsidR="001A024C" w:rsidRPr="00B63973">
              <w:rPr>
                <w:rFonts w:ascii="CF Asty Std" w:hAnsi="CF Asty Std"/>
                <w:b/>
                <w:bCs/>
                <w:sz w:val="18"/>
                <w:szCs w:val="18"/>
              </w:rPr>
              <w:t xml:space="preserve"> </w:t>
            </w:r>
            <w:r w:rsidR="001A024C" w:rsidRPr="00B63973">
              <w:rPr>
                <w:rFonts w:ascii="CF Asty Std" w:hAnsi="CF Asty Std"/>
                <w:b/>
                <w:bCs/>
                <w:sz w:val="18"/>
                <w:szCs w:val="18"/>
                <w:lang w:val="el-GR"/>
              </w:rPr>
              <w:t>επεξεργασία</w:t>
            </w:r>
          </w:p>
          <w:p w14:paraId="134C1444" w14:textId="679E6690" w:rsidR="00887AEA" w:rsidRPr="00B63973" w:rsidRDefault="001A024C" w:rsidP="00DC121F">
            <w:pPr>
              <w:pStyle w:val="FieldLabel"/>
              <w:rPr>
                <w:rFonts w:ascii="CF Asty Std" w:hAnsi="CF Asty Std" w:cstheme="minorHAnsi"/>
                <w:color w:val="D12244"/>
                <w:sz w:val="18"/>
                <w:szCs w:val="18"/>
                <w:lang w:val="en-US"/>
              </w:rPr>
            </w:pPr>
            <w:r w:rsidRPr="00B63973">
              <w:rPr>
                <w:rFonts w:ascii="CF Asty Std" w:hAnsi="CF Asty Std" w:cstheme="minorHAnsi"/>
                <w:color w:val="D12244"/>
                <w:sz w:val="18"/>
                <w:szCs w:val="18"/>
                <w:lang w:val="en-US"/>
              </w:rPr>
              <w:t>“</w:t>
            </w:r>
            <w:r w:rsidRPr="00B63973">
              <w:rPr>
                <w:rFonts w:ascii="CF Asty Std" w:hAnsi="CF Asty Std" w:cstheme="minorHAnsi"/>
                <w:b/>
                <w:bCs/>
                <w:color w:val="D12244"/>
                <w:sz w:val="18"/>
                <w:szCs w:val="18"/>
                <w:lang w:val="en-US"/>
              </w:rPr>
              <w:t>P</w:t>
            </w:r>
            <w:r w:rsidR="00D02799" w:rsidRPr="00B63973">
              <w:rPr>
                <w:rFonts w:ascii="CF Asty Std" w:hAnsi="CF Asty Std" w:cstheme="minorHAnsi"/>
                <w:b/>
                <w:bCs/>
                <w:color w:val="D12244"/>
                <w:sz w:val="18"/>
                <w:szCs w:val="18"/>
                <w:lang w:val="en-US"/>
              </w:rPr>
              <w:t>rocessor</w:t>
            </w:r>
            <w:r w:rsidRPr="00B63973">
              <w:rPr>
                <w:rFonts w:ascii="CF Asty Std" w:hAnsi="CF Asty Std" w:cstheme="minorHAnsi"/>
                <w:color w:val="D12244"/>
                <w:sz w:val="18"/>
                <w:szCs w:val="18"/>
                <w:lang w:val="en-US"/>
              </w:rPr>
              <w:t xml:space="preserve">”: </w:t>
            </w:r>
            <w:r w:rsidR="00D02799" w:rsidRPr="00B63973">
              <w:rPr>
                <w:rFonts w:ascii="CF Asty Std" w:hAnsi="CF Asty Std" w:cstheme="minorHAnsi"/>
                <w:color w:val="D12244"/>
                <w:sz w:val="18"/>
                <w:szCs w:val="18"/>
                <w:lang w:val="en-US"/>
              </w:rPr>
              <w:t>natural or legal person, public authority, agency or other body which processes personal data on behalf of the controller</w:t>
            </w:r>
          </w:p>
          <w:p w14:paraId="3F77EB32" w14:textId="77777777" w:rsidR="00DC121F" w:rsidRPr="00B63973" w:rsidRDefault="00DC121F" w:rsidP="00DC121F">
            <w:pPr>
              <w:pStyle w:val="FieldLabel"/>
              <w:rPr>
                <w:rFonts w:ascii="CF Asty Std" w:hAnsi="CF Asty Std" w:cstheme="minorHAnsi"/>
                <w:color w:val="D12244"/>
                <w:sz w:val="18"/>
                <w:szCs w:val="18"/>
                <w:lang w:val="en-US"/>
              </w:rPr>
            </w:pPr>
            <w:r w:rsidRPr="00B63973">
              <w:rPr>
                <w:rFonts w:ascii="CF Asty Std" w:hAnsi="CF Asty Std" w:cstheme="minorHAnsi"/>
                <w:color w:val="D12244"/>
                <w:sz w:val="18"/>
                <w:szCs w:val="18"/>
                <w:lang w:val="en-US"/>
              </w:rPr>
              <w:t>Example: A company that carries out payment management (accounting services) on behalf of its principal, by processing the data received from its principal</w:t>
            </w:r>
          </w:p>
          <w:p w14:paraId="490CD1B4" w14:textId="25B1C7B8" w:rsidR="00D02799" w:rsidRPr="00B63973" w:rsidRDefault="00020D14" w:rsidP="00887AEA">
            <w:pPr>
              <w:pStyle w:val="Field"/>
              <w:rPr>
                <w:rFonts w:ascii="CF Asty Std" w:hAnsi="CF Asty Std"/>
                <w:sz w:val="18"/>
                <w:szCs w:val="18"/>
                <w:lang w:val="el-GR"/>
              </w:rPr>
            </w:pPr>
            <w:r w:rsidRPr="00B63973">
              <w:rPr>
                <w:rFonts w:ascii="CF Asty Std" w:hAnsi="CF Asty Std"/>
                <w:b/>
                <w:bCs/>
                <w:sz w:val="18"/>
                <w:szCs w:val="18"/>
                <w:lang w:val="el-GR"/>
              </w:rPr>
              <w:t>«Εκτελών την επεξεργασία»</w:t>
            </w:r>
            <w:r w:rsidRPr="00B63973">
              <w:rPr>
                <w:rFonts w:ascii="CF Asty Std" w:hAnsi="CF Asty Std"/>
                <w:sz w:val="18"/>
                <w:szCs w:val="18"/>
                <w:lang w:val="el-GR"/>
              </w:rPr>
              <w:t>: φυσικό ή νομικό πρόσωπο, δημόσια αρχή, υπηρεσία ή άλλος φορέας που επεξεργάζεται δεδομένα προσωπικού χαρακτήρα για λογαριασμό του υπεύθυνου επεξεργασίας</w:t>
            </w:r>
          </w:p>
          <w:p w14:paraId="7E6DD1AA" w14:textId="10A61C4F" w:rsidR="00D26DFC" w:rsidRPr="00B63973" w:rsidRDefault="001A024C" w:rsidP="00887AEA">
            <w:pPr>
              <w:pStyle w:val="Field"/>
              <w:rPr>
                <w:rFonts w:ascii="CF Asty Std" w:hAnsi="CF Asty Std"/>
                <w:sz w:val="18"/>
                <w:szCs w:val="18"/>
                <w:lang w:val="el-GR"/>
              </w:rPr>
            </w:pPr>
            <w:r w:rsidRPr="00B63973">
              <w:rPr>
                <w:rFonts w:ascii="CF Asty Std" w:hAnsi="CF Asty Std"/>
                <w:sz w:val="18"/>
                <w:szCs w:val="18"/>
                <w:lang w:val="el-GR"/>
              </w:rPr>
              <w:t xml:space="preserve">Παράδειγμα: </w:t>
            </w:r>
            <w:r w:rsidR="00D26DFC" w:rsidRPr="00B63973">
              <w:rPr>
                <w:rFonts w:ascii="CF Asty Std" w:hAnsi="CF Asty Std"/>
                <w:sz w:val="18"/>
                <w:szCs w:val="18"/>
                <w:lang w:val="el-GR"/>
              </w:rPr>
              <w:t>Εταιρία η οποία πραγματοποιεί διαχείριση πληρωμών (λογιστικές υπηρεσίες) για λογαριασμό εντολέα της, με επεξεργασία των δεδομένων που λαμβάνει από τον εντολέα της</w:t>
            </w:r>
          </w:p>
        </w:tc>
      </w:tr>
      <w:tr w:rsidR="005B0767" w:rsidRPr="00B310F1" w14:paraId="3C50D272" w14:textId="77777777" w:rsidTr="005B0767">
        <w:trPr>
          <w:trHeight w:val="169"/>
        </w:trPr>
        <w:tc>
          <w:tcPr>
            <w:tcW w:w="2410" w:type="dxa"/>
            <w:gridSpan w:val="2"/>
            <w:vMerge/>
            <w:tcBorders>
              <w:left w:val="single" w:sz="4" w:space="0" w:color="C0C0C0"/>
              <w:right w:val="single" w:sz="4" w:space="0" w:color="C0C0C0"/>
            </w:tcBorders>
            <w:shd w:val="clear" w:color="auto" w:fill="F2F2F2" w:themeFill="background1" w:themeFillShade="F2"/>
          </w:tcPr>
          <w:p w14:paraId="7542B143" w14:textId="77777777" w:rsidR="005B0767" w:rsidRPr="00B63973" w:rsidRDefault="005B0767" w:rsidP="00910F0C">
            <w:pPr>
              <w:pStyle w:val="Field"/>
              <w:rPr>
                <w:rFonts w:ascii="CF Asty Std" w:hAnsi="CF Asty Std" w:cstheme="minorHAnsi"/>
                <w:sz w:val="18"/>
                <w:szCs w:val="18"/>
                <w:lang w:val="el-GR"/>
              </w:rPr>
            </w:pPr>
          </w:p>
        </w:tc>
        <w:permStart w:id="524304128" w:edGrp="everyone"/>
        <w:tc>
          <w:tcPr>
            <w:tcW w:w="9214" w:type="dxa"/>
            <w:gridSpan w:val="8"/>
            <w:tcBorders>
              <w:top w:val="single" w:sz="4" w:space="0" w:color="C0C0C0"/>
              <w:left w:val="single" w:sz="4" w:space="0" w:color="C0C0C0"/>
              <w:right w:val="single" w:sz="4" w:space="0" w:color="C0C0C0"/>
            </w:tcBorders>
            <w:shd w:val="clear" w:color="auto" w:fill="FFFFFF" w:themeFill="background1"/>
          </w:tcPr>
          <w:p w14:paraId="1F0EB20D" w14:textId="4DBEE1A7" w:rsidR="005B0767" w:rsidRPr="00B63973" w:rsidRDefault="005161EC" w:rsidP="00910F0C">
            <w:pPr>
              <w:pStyle w:val="Field"/>
              <w:rPr>
                <w:rFonts w:ascii="CF Asty Std" w:hAnsi="CF Asty Std"/>
                <w:sz w:val="18"/>
                <w:szCs w:val="18"/>
                <w:lang w:val="el-GR"/>
              </w:rPr>
            </w:pPr>
            <w:sdt>
              <w:sdtPr>
                <w:rPr>
                  <w:rFonts w:ascii="CF Asty Std" w:hAnsi="CF Asty Std" w:cs="Arial"/>
                  <w:sz w:val="18"/>
                  <w:szCs w:val="18"/>
                  <w:lang w:val="el-GR"/>
                </w:rPr>
                <w:id w:val="-746809295"/>
                <w14:checkbox>
                  <w14:checked w14:val="0"/>
                  <w14:checkedState w14:val="0052" w14:font="Wingdings 2"/>
                  <w14:uncheckedState w14:val="2610" w14:font="MS Gothic"/>
                </w14:checkbox>
              </w:sdtPr>
              <w:sdtEndPr/>
              <w:sdtContent>
                <w:r w:rsidR="005B0767" w:rsidRPr="00B63973">
                  <w:rPr>
                    <w:rFonts w:ascii="Segoe UI Symbol" w:eastAsia="MS Gothic" w:hAnsi="Segoe UI Symbol" w:cs="Segoe UI Symbol"/>
                    <w:sz w:val="18"/>
                    <w:szCs w:val="18"/>
                    <w:lang w:val="el-GR"/>
                  </w:rPr>
                  <w:t>☐</w:t>
                </w:r>
              </w:sdtContent>
            </w:sdt>
            <w:permEnd w:id="524304128"/>
            <w:r w:rsidR="005B0767" w:rsidRPr="00B63973">
              <w:rPr>
                <w:rFonts w:ascii="CF Asty Std" w:hAnsi="CF Asty Std"/>
                <w:sz w:val="18"/>
                <w:szCs w:val="18"/>
                <w:lang w:val="el-GR"/>
              </w:rPr>
              <w:t xml:space="preserve">  </w:t>
            </w:r>
            <w:r w:rsidR="005B0767" w:rsidRPr="00B63973">
              <w:rPr>
                <w:rFonts w:ascii="CF Asty Std" w:hAnsi="CF Asty Std"/>
                <w:b/>
                <w:bCs/>
                <w:sz w:val="18"/>
                <w:szCs w:val="18"/>
              </w:rPr>
              <w:t>PII</w:t>
            </w:r>
            <w:r w:rsidR="005B0767" w:rsidRPr="00B63973">
              <w:rPr>
                <w:rFonts w:ascii="CF Asty Std" w:hAnsi="CF Asty Std"/>
                <w:b/>
                <w:bCs/>
                <w:sz w:val="18"/>
                <w:szCs w:val="18"/>
                <w:lang w:val="el-GR"/>
              </w:rPr>
              <w:t xml:space="preserve"> </w:t>
            </w:r>
            <w:r w:rsidR="005B0767" w:rsidRPr="00B63973">
              <w:rPr>
                <w:rFonts w:ascii="CF Asty Std" w:hAnsi="CF Asty Std"/>
                <w:b/>
                <w:bCs/>
                <w:sz w:val="18"/>
                <w:szCs w:val="18"/>
              </w:rPr>
              <w:t>controller</w:t>
            </w:r>
            <w:r w:rsidR="005B0767" w:rsidRPr="00B63973">
              <w:rPr>
                <w:rFonts w:ascii="CF Asty Std" w:hAnsi="CF Asty Std"/>
                <w:b/>
                <w:bCs/>
                <w:sz w:val="18"/>
                <w:szCs w:val="18"/>
                <w:lang w:val="el-GR"/>
              </w:rPr>
              <w:t xml:space="preserve"> </w:t>
            </w:r>
            <w:r w:rsidR="005B0767" w:rsidRPr="00B63973">
              <w:rPr>
                <w:rFonts w:ascii="CF Asty Std" w:hAnsi="CF Asty Std"/>
                <w:b/>
                <w:bCs/>
                <w:sz w:val="18"/>
                <w:szCs w:val="18"/>
              </w:rPr>
              <w:t>and</w:t>
            </w:r>
            <w:r w:rsidR="005B0767" w:rsidRPr="00B63973">
              <w:rPr>
                <w:rFonts w:ascii="CF Asty Std" w:hAnsi="CF Asty Std"/>
                <w:b/>
                <w:bCs/>
                <w:sz w:val="18"/>
                <w:szCs w:val="18"/>
                <w:lang w:val="el-GR"/>
              </w:rPr>
              <w:t xml:space="preserve"> </w:t>
            </w:r>
            <w:r w:rsidR="005B0767" w:rsidRPr="00B63973">
              <w:rPr>
                <w:rFonts w:ascii="CF Asty Std" w:hAnsi="CF Asty Std"/>
                <w:b/>
                <w:bCs/>
                <w:sz w:val="18"/>
                <w:szCs w:val="18"/>
              </w:rPr>
              <w:t>processor</w:t>
            </w:r>
            <w:r w:rsidR="00220ADD" w:rsidRPr="00B63973">
              <w:rPr>
                <w:rFonts w:ascii="CF Asty Std" w:hAnsi="CF Asty Std"/>
                <w:b/>
                <w:bCs/>
                <w:sz w:val="18"/>
                <w:szCs w:val="18"/>
                <w:lang w:val="el-GR"/>
              </w:rPr>
              <w:t xml:space="preserve"> / </w:t>
            </w:r>
            <w:r w:rsidR="00CD6C3E" w:rsidRPr="00B63973">
              <w:rPr>
                <w:rFonts w:ascii="CF Asty Std" w:hAnsi="CF Asty Std"/>
                <w:b/>
                <w:bCs/>
                <w:sz w:val="18"/>
                <w:szCs w:val="18"/>
                <w:lang w:val="el-GR"/>
              </w:rPr>
              <w:t>Υ</w:t>
            </w:r>
            <w:r w:rsidR="00220ADD" w:rsidRPr="00B63973">
              <w:rPr>
                <w:rFonts w:ascii="CF Asty Std" w:hAnsi="CF Asty Std"/>
                <w:b/>
                <w:bCs/>
                <w:sz w:val="18"/>
                <w:szCs w:val="18"/>
                <w:lang w:val="el-GR"/>
              </w:rPr>
              <w:t>πεύθυνος επεξεργασίας και εκτελών την επεξεργασία</w:t>
            </w:r>
            <w:r w:rsidR="005B0767" w:rsidRPr="00B63973">
              <w:rPr>
                <w:rFonts w:ascii="CF Asty Std" w:hAnsi="CF Asty Std"/>
                <w:sz w:val="18"/>
                <w:szCs w:val="18"/>
                <w:lang w:val="el-GR"/>
              </w:rPr>
              <w:t xml:space="preserve">  </w:t>
            </w:r>
          </w:p>
          <w:p w14:paraId="2E7A6193" w14:textId="03045BFD" w:rsidR="00887AEA" w:rsidRPr="00B63973" w:rsidRDefault="00177197" w:rsidP="00887AEA">
            <w:pPr>
              <w:pStyle w:val="Field"/>
              <w:rPr>
                <w:rFonts w:ascii="CF Asty Std" w:hAnsi="CF Asty Std"/>
                <w:color w:val="C00000"/>
                <w:sz w:val="18"/>
                <w:szCs w:val="18"/>
              </w:rPr>
            </w:pPr>
            <w:r w:rsidRPr="00B63973">
              <w:rPr>
                <w:rFonts w:ascii="CF Asty Std" w:hAnsi="CF Asty Std"/>
                <w:b/>
                <w:bCs/>
                <w:color w:val="C00000"/>
                <w:sz w:val="18"/>
                <w:szCs w:val="18"/>
              </w:rPr>
              <w:t>“</w:t>
            </w:r>
            <w:r w:rsidR="004F6552" w:rsidRPr="00B63973">
              <w:rPr>
                <w:rFonts w:ascii="CF Asty Std" w:hAnsi="CF Asty Std"/>
                <w:b/>
                <w:bCs/>
                <w:color w:val="C00000"/>
                <w:sz w:val="18"/>
                <w:szCs w:val="18"/>
              </w:rPr>
              <w:t>C</w:t>
            </w:r>
            <w:r w:rsidR="00020D14" w:rsidRPr="00B63973">
              <w:rPr>
                <w:rFonts w:ascii="CF Asty Std" w:hAnsi="CF Asty Std"/>
                <w:b/>
                <w:bCs/>
                <w:color w:val="C00000"/>
                <w:sz w:val="18"/>
                <w:szCs w:val="18"/>
              </w:rPr>
              <w:t xml:space="preserve">ontroller </w:t>
            </w:r>
            <w:r w:rsidR="004F6552" w:rsidRPr="00B63973">
              <w:rPr>
                <w:rFonts w:ascii="CF Asty Std" w:hAnsi="CF Asty Std"/>
                <w:b/>
                <w:bCs/>
                <w:color w:val="C00000"/>
                <w:sz w:val="18"/>
                <w:szCs w:val="18"/>
              </w:rPr>
              <w:t>and</w:t>
            </w:r>
            <w:r w:rsidR="00020D14" w:rsidRPr="00B63973">
              <w:rPr>
                <w:rFonts w:ascii="CF Asty Std" w:hAnsi="CF Asty Std"/>
                <w:b/>
                <w:bCs/>
                <w:color w:val="C00000"/>
                <w:sz w:val="18"/>
                <w:szCs w:val="18"/>
              </w:rPr>
              <w:t xml:space="preserve"> </w:t>
            </w:r>
            <w:r w:rsidR="004F6552" w:rsidRPr="00B63973">
              <w:rPr>
                <w:rFonts w:ascii="CF Asty Std" w:hAnsi="CF Asty Std"/>
                <w:b/>
                <w:bCs/>
                <w:color w:val="C00000"/>
                <w:sz w:val="18"/>
                <w:szCs w:val="18"/>
              </w:rPr>
              <w:t>p</w:t>
            </w:r>
            <w:r w:rsidR="00020D14" w:rsidRPr="00B63973">
              <w:rPr>
                <w:rFonts w:ascii="CF Asty Std" w:hAnsi="CF Asty Std"/>
                <w:b/>
                <w:bCs/>
                <w:color w:val="C00000"/>
                <w:sz w:val="18"/>
                <w:szCs w:val="18"/>
              </w:rPr>
              <w:t>rocessor</w:t>
            </w:r>
            <w:r w:rsidRPr="00B63973">
              <w:rPr>
                <w:rFonts w:ascii="CF Asty Std" w:hAnsi="CF Asty Std"/>
                <w:b/>
                <w:bCs/>
                <w:color w:val="C00000"/>
                <w:sz w:val="18"/>
                <w:szCs w:val="18"/>
              </w:rPr>
              <w:t>”</w:t>
            </w:r>
            <w:r w:rsidRPr="00B63973">
              <w:rPr>
                <w:rFonts w:ascii="CF Asty Std" w:hAnsi="CF Asty Std"/>
                <w:color w:val="C00000"/>
                <w:sz w:val="18"/>
                <w:szCs w:val="18"/>
              </w:rPr>
              <w:t>:</w:t>
            </w:r>
            <w:r w:rsidR="00020D14" w:rsidRPr="00B63973">
              <w:rPr>
                <w:rFonts w:ascii="CF Asty Std" w:hAnsi="CF Asty Std"/>
                <w:color w:val="C00000"/>
                <w:sz w:val="18"/>
                <w:szCs w:val="18"/>
              </w:rPr>
              <w:t xml:space="preserve"> natural or legal person, public authority, agency or other body which, alone or jointly with others, determines the purposes and means of the processing of personal data; where the purposes and means of such processing are determined by Union or Member State law and processes those personal data</w:t>
            </w:r>
          </w:p>
          <w:p w14:paraId="58CAC3E7" w14:textId="77777777" w:rsidR="00DC121F" w:rsidRPr="00B63973" w:rsidRDefault="00DC121F" w:rsidP="00DC121F">
            <w:pPr>
              <w:pStyle w:val="Field"/>
              <w:rPr>
                <w:rFonts w:ascii="CF Asty Std" w:hAnsi="CF Asty Std"/>
                <w:color w:val="C00000"/>
                <w:sz w:val="18"/>
                <w:szCs w:val="18"/>
              </w:rPr>
            </w:pPr>
            <w:r w:rsidRPr="00B63973">
              <w:rPr>
                <w:rFonts w:ascii="CF Asty Std" w:hAnsi="CF Asty Std"/>
                <w:color w:val="C00000"/>
                <w:sz w:val="18"/>
                <w:szCs w:val="18"/>
              </w:rPr>
              <w:t>Example: A company that collects financial data of its customers (e.g. payment invoices, financial transactions), and processes them itself for the purpose of payment</w:t>
            </w:r>
          </w:p>
          <w:p w14:paraId="77538712" w14:textId="1F5C9961" w:rsidR="004F6552" w:rsidRPr="00B63973" w:rsidRDefault="004F6552" w:rsidP="00887AEA">
            <w:pPr>
              <w:pStyle w:val="Field"/>
              <w:rPr>
                <w:rFonts w:ascii="CF Asty Std" w:hAnsi="CF Asty Std"/>
                <w:sz w:val="18"/>
                <w:szCs w:val="18"/>
                <w:lang w:val="el-GR"/>
              </w:rPr>
            </w:pPr>
            <w:r w:rsidRPr="00B63973">
              <w:rPr>
                <w:rFonts w:ascii="CF Asty Std" w:hAnsi="CF Asty Std"/>
                <w:b/>
                <w:bCs/>
                <w:sz w:val="18"/>
                <w:szCs w:val="18"/>
                <w:lang w:val="el-GR"/>
              </w:rPr>
              <w:t>«</w:t>
            </w:r>
            <w:r w:rsidR="001A2842" w:rsidRPr="00B63973">
              <w:rPr>
                <w:rFonts w:ascii="CF Asty Std" w:hAnsi="CF Asty Std"/>
                <w:b/>
                <w:bCs/>
                <w:sz w:val="18"/>
                <w:szCs w:val="18"/>
                <w:lang w:val="el-GR"/>
              </w:rPr>
              <w:t>Υ</w:t>
            </w:r>
            <w:r w:rsidRPr="00B63973">
              <w:rPr>
                <w:rFonts w:ascii="CF Asty Std" w:hAnsi="CF Asty Std"/>
                <w:b/>
                <w:bCs/>
                <w:sz w:val="18"/>
                <w:szCs w:val="18"/>
                <w:lang w:val="el-GR"/>
              </w:rPr>
              <w:t>πεύθυνος επεξεργασίας και εκτελών την επεξεργασία»</w:t>
            </w:r>
            <w:r w:rsidRPr="00B63973">
              <w:rPr>
                <w:rFonts w:ascii="CF Asty Std" w:hAnsi="CF Asty Std"/>
                <w:sz w:val="18"/>
                <w:szCs w:val="18"/>
                <w:lang w:val="el-GR"/>
              </w:rPr>
              <w:t>: φυσικό ή νομικό πρόσωπο, δημόσια αρχή, υπηρεσία ή άλλος φορέας που, μόνος ή από κοινού με άλλους, καθορίζει τους σκοπούς και τα μέσα επεξεργασίας δεδομένων προσωπικού χαρακτήρα, όταν οι σκοποί και τα μέσα αυτής της επεξεργασίας καθορίζονται από το δίκαιο της Ευρωπαϊκής Ένωσης ή του κράτους μέλους, και επεξεργάζεται τα προσωπικά δεδομένα αυτά</w:t>
            </w:r>
          </w:p>
          <w:p w14:paraId="1A976029" w14:textId="08FA4371" w:rsidR="00065ACF" w:rsidRPr="00B63973" w:rsidRDefault="00177197" w:rsidP="00887AEA">
            <w:pPr>
              <w:pStyle w:val="Field"/>
              <w:rPr>
                <w:rFonts w:ascii="CF Asty Std" w:hAnsi="CF Asty Std"/>
                <w:sz w:val="18"/>
                <w:szCs w:val="18"/>
                <w:lang w:val="el-GR"/>
              </w:rPr>
            </w:pPr>
            <w:r w:rsidRPr="00B63973">
              <w:rPr>
                <w:rFonts w:ascii="CF Asty Std" w:hAnsi="CF Asty Std"/>
                <w:sz w:val="18"/>
                <w:szCs w:val="18"/>
                <w:lang w:val="el-GR"/>
              </w:rPr>
              <w:t xml:space="preserve">Παράδειγμα: </w:t>
            </w:r>
            <w:r w:rsidR="00D26DFC" w:rsidRPr="00B63973">
              <w:rPr>
                <w:rFonts w:ascii="CF Asty Std" w:hAnsi="CF Asty Std"/>
                <w:sz w:val="18"/>
                <w:szCs w:val="18"/>
                <w:lang w:val="el-GR"/>
              </w:rPr>
              <w:t>Εταιρία η οποία συλλέγει οικονομικά στοιχεία πελατών της (πχ, τιμολόγια πληρωμών, οικονομικές συναλλαγές), και τα επεξεργάζεται η ίδια με σκοπό την πληρωμή τους</w:t>
            </w:r>
          </w:p>
        </w:tc>
      </w:tr>
      <w:tr w:rsidR="005B0767" w:rsidRPr="002723E1" w14:paraId="57484D19" w14:textId="77777777" w:rsidTr="002723E1">
        <w:trPr>
          <w:trHeight w:val="169"/>
        </w:trPr>
        <w:tc>
          <w:tcPr>
            <w:tcW w:w="7230" w:type="dxa"/>
            <w:gridSpan w:val="5"/>
            <w:tcBorders>
              <w:top w:val="single" w:sz="4" w:space="0" w:color="C0C0C0"/>
              <w:left w:val="single" w:sz="4" w:space="0" w:color="C0C0C0"/>
              <w:right w:val="single" w:sz="4" w:space="0" w:color="C0C0C0"/>
            </w:tcBorders>
            <w:shd w:val="clear" w:color="auto" w:fill="F2F2F2" w:themeFill="background1" w:themeFillShade="F2"/>
          </w:tcPr>
          <w:p w14:paraId="2BA203CA" w14:textId="38B8E8E3" w:rsidR="00C90D56" w:rsidRPr="00B63973" w:rsidRDefault="0003228B" w:rsidP="003A63D3">
            <w:pPr>
              <w:pStyle w:val="Field"/>
              <w:rPr>
                <w:rFonts w:ascii="CF Asty Std" w:hAnsi="CF Asty Std" w:cstheme="minorHAnsi"/>
                <w:sz w:val="18"/>
                <w:szCs w:val="18"/>
                <w:lang w:val="el-GR"/>
              </w:rPr>
            </w:pPr>
            <w:r w:rsidRPr="00B63973">
              <w:rPr>
                <w:rFonts w:ascii="CF Asty Std" w:hAnsi="CF Asty Std" w:cstheme="minorHAnsi"/>
                <w:sz w:val="18"/>
                <w:szCs w:val="18"/>
                <w:lang w:val="el-GR"/>
              </w:rPr>
              <w:t xml:space="preserve">Ήδη υπάρχον σύστημα διαχείρισης σύμφωνα με το πρότυπο </w:t>
            </w:r>
            <w:r w:rsidRPr="00B63973">
              <w:rPr>
                <w:rFonts w:ascii="CF Asty Std" w:hAnsi="CF Asty Std" w:cstheme="minorHAnsi"/>
                <w:sz w:val="18"/>
                <w:szCs w:val="18"/>
              </w:rPr>
              <w:t>ISO</w:t>
            </w:r>
            <w:r w:rsidRPr="00B63973">
              <w:rPr>
                <w:rFonts w:ascii="CF Asty Std" w:hAnsi="CF Asty Std" w:cstheme="minorHAnsi"/>
                <w:sz w:val="18"/>
                <w:szCs w:val="18"/>
                <w:lang w:val="el-GR"/>
              </w:rPr>
              <w:t>/</w:t>
            </w:r>
            <w:r w:rsidRPr="00B63973">
              <w:rPr>
                <w:rFonts w:ascii="CF Asty Std" w:hAnsi="CF Asty Std" w:cstheme="minorHAnsi"/>
                <w:sz w:val="18"/>
                <w:szCs w:val="18"/>
              </w:rPr>
              <w:t>IEC</w:t>
            </w:r>
            <w:r w:rsidRPr="00B63973">
              <w:rPr>
                <w:rFonts w:ascii="CF Asty Std" w:hAnsi="CF Asty Std" w:cstheme="minorHAnsi"/>
                <w:sz w:val="18"/>
                <w:szCs w:val="18"/>
                <w:lang w:val="el-GR"/>
              </w:rPr>
              <w:t xml:space="preserve"> 27001</w:t>
            </w:r>
          </w:p>
          <w:p w14:paraId="0A975703" w14:textId="6F8D1D8C" w:rsidR="005B0767" w:rsidRPr="00B63973" w:rsidRDefault="0003228B" w:rsidP="003A63D3">
            <w:pPr>
              <w:pStyle w:val="Field"/>
              <w:rPr>
                <w:rFonts w:ascii="CF Asty Std" w:hAnsi="CF Asty Std" w:cstheme="minorHAnsi"/>
                <w:sz w:val="18"/>
                <w:szCs w:val="18"/>
              </w:rPr>
            </w:pPr>
            <w:r w:rsidRPr="00B63973">
              <w:rPr>
                <w:rFonts w:ascii="CF Asty Std" w:hAnsi="CF Asty Std"/>
                <w:color w:val="C00000"/>
                <w:sz w:val="18"/>
                <w:szCs w:val="18"/>
              </w:rPr>
              <w:t>Already</w:t>
            </w:r>
            <w:r w:rsidR="005B0767" w:rsidRPr="00B63973">
              <w:rPr>
                <w:rFonts w:ascii="CF Asty Std" w:hAnsi="CF Asty Std"/>
                <w:color w:val="C00000"/>
                <w:sz w:val="18"/>
                <w:szCs w:val="18"/>
              </w:rPr>
              <w:t xml:space="preserve"> have a management system in accordance with ISO/IEC 27001</w:t>
            </w:r>
          </w:p>
        </w:tc>
        <w:permStart w:id="727981408" w:edGrp="everyone"/>
        <w:tc>
          <w:tcPr>
            <w:tcW w:w="4394" w:type="dxa"/>
            <w:gridSpan w:val="5"/>
            <w:tcBorders>
              <w:top w:val="single" w:sz="4" w:space="0" w:color="C0C0C0"/>
              <w:left w:val="single" w:sz="4" w:space="0" w:color="C0C0C0"/>
              <w:right w:val="single" w:sz="4" w:space="0" w:color="C0C0C0"/>
            </w:tcBorders>
            <w:shd w:val="clear" w:color="auto" w:fill="FFFFFF" w:themeFill="background1"/>
          </w:tcPr>
          <w:p w14:paraId="14B64F02" w14:textId="5C263BB5" w:rsidR="002723E1" w:rsidRPr="00B63973" w:rsidRDefault="005161EC" w:rsidP="003A63D3">
            <w:pPr>
              <w:pStyle w:val="Field"/>
              <w:rPr>
                <w:rFonts w:ascii="CF Asty Std" w:hAnsi="CF Asty Std"/>
                <w:sz w:val="18"/>
                <w:szCs w:val="14"/>
                <w:lang w:val="el-GR"/>
              </w:rPr>
            </w:pPr>
            <w:sdt>
              <w:sdtPr>
                <w:rPr>
                  <w:rFonts w:ascii="CF Asty Std" w:hAnsi="CF Asty Std" w:cs="Arial"/>
                  <w:sz w:val="22"/>
                  <w:szCs w:val="22"/>
                  <w:lang w:val="el-GR"/>
                </w:rPr>
                <w:id w:val="2120030845"/>
                <w14:checkbox>
                  <w14:checked w14:val="0"/>
                  <w14:checkedState w14:val="0052" w14:font="Wingdings 2"/>
                  <w14:uncheckedState w14:val="2610" w14:font="MS Gothic"/>
                </w14:checkbox>
              </w:sdtPr>
              <w:sdtEndPr/>
              <w:sdtContent>
                <w:r w:rsidR="006B2208" w:rsidRPr="006B2208">
                  <w:rPr>
                    <w:rFonts w:ascii="MS Gothic" w:eastAsia="MS Gothic" w:hAnsi="MS Gothic" w:cs="Arial" w:hint="eastAsia"/>
                    <w:sz w:val="22"/>
                    <w:szCs w:val="22"/>
                    <w:lang w:val="el-GR"/>
                  </w:rPr>
                  <w:t>☐</w:t>
                </w:r>
              </w:sdtContent>
            </w:sdt>
            <w:permEnd w:id="727981408"/>
            <w:r w:rsidR="006B2208" w:rsidRPr="00B63973">
              <w:rPr>
                <w:rFonts w:ascii="CF Asty Std" w:hAnsi="CF Asty Std"/>
                <w:sz w:val="18"/>
                <w:szCs w:val="14"/>
                <w:lang w:val="el-GR"/>
              </w:rPr>
              <w:t xml:space="preserve"> </w:t>
            </w:r>
            <w:r w:rsidR="00F40AF6" w:rsidRPr="00B63973">
              <w:rPr>
                <w:rFonts w:ascii="CF Asty Std" w:hAnsi="CF Asty Std"/>
                <w:sz w:val="18"/>
                <w:szCs w:val="14"/>
                <w:lang w:val="el-GR"/>
              </w:rPr>
              <w:t xml:space="preserve">ΝΑΙ (πιστοποιημένο) / </w:t>
            </w:r>
            <w:r w:rsidR="005B0767" w:rsidRPr="00B63973">
              <w:rPr>
                <w:rFonts w:ascii="CF Asty Std" w:hAnsi="CF Asty Std"/>
                <w:color w:val="C00000"/>
                <w:sz w:val="18"/>
                <w:szCs w:val="14"/>
              </w:rPr>
              <w:t>Yes</w:t>
            </w:r>
            <w:r w:rsidR="005B0767" w:rsidRPr="00B63973">
              <w:rPr>
                <w:rFonts w:ascii="CF Asty Std" w:hAnsi="CF Asty Std"/>
                <w:color w:val="C00000"/>
                <w:sz w:val="18"/>
                <w:szCs w:val="14"/>
                <w:lang w:val="el-GR"/>
              </w:rPr>
              <w:t xml:space="preserve"> (</w:t>
            </w:r>
            <w:r w:rsidR="005B0767" w:rsidRPr="00B63973">
              <w:rPr>
                <w:rFonts w:ascii="CF Asty Std" w:hAnsi="CF Asty Std"/>
                <w:color w:val="C00000"/>
                <w:sz w:val="18"/>
                <w:szCs w:val="14"/>
              </w:rPr>
              <w:t>certified</w:t>
            </w:r>
            <w:r w:rsidR="005B0767" w:rsidRPr="00B63973">
              <w:rPr>
                <w:rFonts w:ascii="CF Asty Std" w:hAnsi="CF Asty Std"/>
                <w:color w:val="C00000"/>
                <w:sz w:val="18"/>
                <w:szCs w:val="14"/>
                <w:lang w:val="el-GR"/>
              </w:rPr>
              <w:t xml:space="preserve">)         </w:t>
            </w:r>
          </w:p>
          <w:permStart w:id="1863076104" w:edGrp="everyone"/>
          <w:p w14:paraId="2BDF858F" w14:textId="4002A3BB" w:rsidR="002723E1" w:rsidRPr="00B63973" w:rsidRDefault="005161EC" w:rsidP="003A63D3">
            <w:pPr>
              <w:pStyle w:val="Field"/>
              <w:rPr>
                <w:rFonts w:ascii="CF Asty Std" w:hAnsi="CF Asty Std"/>
                <w:sz w:val="18"/>
                <w:szCs w:val="14"/>
                <w:lang w:val="el-GR"/>
              </w:rPr>
            </w:pPr>
            <w:sdt>
              <w:sdtPr>
                <w:rPr>
                  <w:rFonts w:ascii="CF Asty Std" w:hAnsi="CF Asty Std" w:cs="Arial"/>
                  <w:sz w:val="22"/>
                  <w:szCs w:val="22"/>
                  <w:lang w:val="el-GR"/>
                </w:rPr>
                <w:id w:val="-2087059436"/>
                <w14:checkbox>
                  <w14:checked w14:val="0"/>
                  <w14:checkedState w14:val="0052" w14:font="Wingdings 2"/>
                  <w14:uncheckedState w14:val="2610" w14:font="MS Gothic"/>
                </w14:checkbox>
              </w:sdtPr>
              <w:sdtEndPr/>
              <w:sdtContent>
                <w:r w:rsidR="006B2208" w:rsidRPr="006B2208">
                  <w:rPr>
                    <w:rFonts w:ascii="MS Gothic" w:eastAsia="MS Gothic" w:hAnsi="MS Gothic" w:cs="Arial" w:hint="eastAsia"/>
                    <w:sz w:val="22"/>
                    <w:szCs w:val="22"/>
                    <w:lang w:val="el-GR"/>
                  </w:rPr>
                  <w:t>☐</w:t>
                </w:r>
              </w:sdtContent>
            </w:sdt>
            <w:permEnd w:id="1863076104"/>
            <w:r w:rsidR="006B2208" w:rsidRPr="00B63973">
              <w:rPr>
                <w:rFonts w:ascii="CF Asty Std" w:hAnsi="CF Asty Std"/>
                <w:sz w:val="18"/>
                <w:szCs w:val="14"/>
                <w:lang w:val="el-GR"/>
              </w:rPr>
              <w:t xml:space="preserve"> </w:t>
            </w:r>
            <w:r w:rsidR="00F40AF6" w:rsidRPr="00B63973">
              <w:rPr>
                <w:rFonts w:ascii="CF Asty Std" w:hAnsi="CF Asty Std"/>
                <w:sz w:val="18"/>
                <w:szCs w:val="14"/>
                <w:lang w:val="el-GR"/>
              </w:rPr>
              <w:t>Ναι</w:t>
            </w:r>
            <w:r w:rsidR="002723E1" w:rsidRPr="00B63973">
              <w:rPr>
                <w:rFonts w:ascii="CF Asty Std" w:hAnsi="CF Asty Std"/>
                <w:sz w:val="18"/>
                <w:szCs w:val="14"/>
                <w:lang w:val="el-GR"/>
              </w:rPr>
              <w:t xml:space="preserve"> (όχι πιστοποιημένο)  / </w:t>
            </w:r>
            <w:r w:rsidR="005B0767" w:rsidRPr="00B63973">
              <w:rPr>
                <w:rFonts w:ascii="CF Asty Std" w:hAnsi="CF Asty Std"/>
                <w:color w:val="C00000"/>
                <w:sz w:val="18"/>
                <w:szCs w:val="14"/>
              </w:rPr>
              <w:t>Yes</w:t>
            </w:r>
            <w:r w:rsidR="005B0767" w:rsidRPr="00B63973">
              <w:rPr>
                <w:rFonts w:ascii="CF Asty Std" w:hAnsi="CF Asty Std"/>
                <w:color w:val="C00000"/>
                <w:sz w:val="18"/>
                <w:szCs w:val="14"/>
                <w:lang w:val="el-GR"/>
              </w:rPr>
              <w:t xml:space="preserve"> (</w:t>
            </w:r>
            <w:r w:rsidR="005B0767" w:rsidRPr="00B63973">
              <w:rPr>
                <w:rFonts w:ascii="CF Asty Std" w:hAnsi="CF Asty Std"/>
                <w:color w:val="C00000"/>
                <w:sz w:val="18"/>
                <w:szCs w:val="14"/>
              </w:rPr>
              <w:t>non</w:t>
            </w:r>
            <w:r w:rsidR="005B0767" w:rsidRPr="00B63973">
              <w:rPr>
                <w:rFonts w:ascii="CF Asty Std" w:hAnsi="CF Asty Std"/>
                <w:color w:val="C00000"/>
                <w:sz w:val="18"/>
                <w:szCs w:val="14"/>
                <w:lang w:val="el-GR"/>
              </w:rPr>
              <w:t>-</w:t>
            </w:r>
            <w:r w:rsidR="005B0767" w:rsidRPr="00B63973">
              <w:rPr>
                <w:rFonts w:ascii="CF Asty Std" w:hAnsi="CF Asty Std"/>
                <w:color w:val="C00000"/>
                <w:sz w:val="18"/>
                <w:szCs w:val="14"/>
              </w:rPr>
              <w:t>certified</w:t>
            </w:r>
            <w:r w:rsidR="005B0767" w:rsidRPr="00B63973">
              <w:rPr>
                <w:rFonts w:ascii="CF Asty Std" w:hAnsi="CF Asty Std"/>
                <w:sz w:val="18"/>
                <w:szCs w:val="14"/>
                <w:lang w:val="el-GR"/>
              </w:rPr>
              <w:t xml:space="preserve">)        </w:t>
            </w:r>
          </w:p>
          <w:permStart w:id="1801936811" w:edGrp="everyone"/>
          <w:p w14:paraId="6AF1BF64" w14:textId="047639DC" w:rsidR="005B0767" w:rsidRPr="00B63973" w:rsidRDefault="005161EC" w:rsidP="003A63D3">
            <w:pPr>
              <w:pStyle w:val="Field"/>
              <w:rPr>
                <w:rFonts w:ascii="CF Asty Std" w:hAnsi="CF Asty Std"/>
                <w:sz w:val="18"/>
                <w:szCs w:val="14"/>
                <w:lang w:val="el-GR"/>
              </w:rPr>
            </w:pPr>
            <w:sdt>
              <w:sdtPr>
                <w:rPr>
                  <w:rFonts w:ascii="CF Asty Std" w:hAnsi="CF Asty Std" w:cs="Arial"/>
                  <w:sz w:val="22"/>
                  <w:szCs w:val="22"/>
                </w:rPr>
                <w:id w:val="-2137015759"/>
                <w14:checkbox>
                  <w14:checked w14:val="0"/>
                  <w14:checkedState w14:val="0052" w14:font="Wingdings 2"/>
                  <w14:uncheckedState w14:val="2610" w14:font="MS Gothic"/>
                </w14:checkbox>
              </w:sdtPr>
              <w:sdtEndPr/>
              <w:sdtContent>
                <w:r w:rsidR="006B2208">
                  <w:rPr>
                    <w:rFonts w:ascii="MS Gothic" w:eastAsia="MS Gothic" w:hAnsi="MS Gothic" w:cs="Arial" w:hint="eastAsia"/>
                    <w:sz w:val="22"/>
                    <w:szCs w:val="22"/>
                  </w:rPr>
                  <w:t>☐</w:t>
                </w:r>
              </w:sdtContent>
            </w:sdt>
            <w:permEnd w:id="1801936811"/>
            <w:r w:rsidR="006B2208" w:rsidRPr="00B63973">
              <w:rPr>
                <w:rFonts w:ascii="CF Asty Std" w:hAnsi="CF Asty Std"/>
                <w:sz w:val="18"/>
                <w:szCs w:val="14"/>
                <w:lang w:val="el-GR"/>
              </w:rPr>
              <w:t xml:space="preserve"> </w:t>
            </w:r>
            <w:r w:rsidR="002723E1" w:rsidRPr="00B63973">
              <w:rPr>
                <w:rFonts w:ascii="CF Asty Std" w:hAnsi="CF Asty Std"/>
                <w:sz w:val="18"/>
                <w:szCs w:val="14"/>
                <w:lang w:val="el-GR"/>
              </w:rPr>
              <w:t xml:space="preserve">Όχι / </w:t>
            </w:r>
            <w:r w:rsidR="005B0767" w:rsidRPr="00B63973">
              <w:rPr>
                <w:rFonts w:ascii="CF Asty Std" w:hAnsi="CF Asty Std"/>
                <w:color w:val="C00000"/>
                <w:sz w:val="18"/>
                <w:szCs w:val="14"/>
              </w:rPr>
              <w:t>No</w:t>
            </w:r>
            <w:r w:rsidR="005B0767" w:rsidRPr="00B63973">
              <w:rPr>
                <w:rFonts w:ascii="CF Asty Std" w:hAnsi="CF Asty Std"/>
                <w:color w:val="C00000"/>
                <w:sz w:val="18"/>
                <w:szCs w:val="14"/>
                <w:lang w:val="el-GR"/>
              </w:rPr>
              <w:t xml:space="preserve"> </w:t>
            </w:r>
            <w:r w:rsidR="005B0767" w:rsidRPr="00B63973">
              <w:rPr>
                <w:rFonts w:ascii="CF Asty Std" w:hAnsi="CF Asty Std"/>
                <w:sz w:val="18"/>
                <w:szCs w:val="14"/>
                <w:lang w:val="el-GR"/>
              </w:rPr>
              <w:t xml:space="preserve">    </w:t>
            </w:r>
          </w:p>
        </w:tc>
      </w:tr>
      <w:tr w:rsidR="00910F0C" w:rsidRPr="00E03A7A" w14:paraId="1D7F8D72" w14:textId="77777777" w:rsidTr="00771070">
        <w:trPr>
          <w:trHeight w:val="169"/>
        </w:trPr>
        <w:tc>
          <w:tcPr>
            <w:tcW w:w="7230" w:type="dxa"/>
            <w:gridSpan w:val="5"/>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7531282A" w14:textId="77777777" w:rsidR="00B648F9" w:rsidRPr="00B63973" w:rsidRDefault="00B648F9" w:rsidP="00910F0C">
            <w:pPr>
              <w:pStyle w:val="Field"/>
              <w:rPr>
                <w:rFonts w:ascii="CF Asty Std" w:hAnsi="CF Asty Std" w:cstheme="minorHAnsi"/>
                <w:sz w:val="18"/>
                <w:szCs w:val="18"/>
              </w:rPr>
            </w:pPr>
            <w:r w:rsidRPr="00B63973">
              <w:rPr>
                <w:rFonts w:ascii="CF Asty Std" w:hAnsi="CF Asty Std" w:cstheme="minorHAnsi"/>
                <w:sz w:val="18"/>
                <w:szCs w:val="18"/>
                <w:lang w:val="el-GR"/>
              </w:rPr>
              <w:t>Υπεύθυνος</w:t>
            </w:r>
            <w:r w:rsidRPr="00B63973">
              <w:rPr>
                <w:rFonts w:ascii="CF Asty Std" w:hAnsi="CF Asty Std" w:cstheme="minorHAnsi"/>
                <w:sz w:val="18"/>
                <w:szCs w:val="18"/>
              </w:rPr>
              <w:t xml:space="preserve"> </w:t>
            </w:r>
            <w:r w:rsidRPr="00B63973">
              <w:rPr>
                <w:rFonts w:ascii="CF Asty Std" w:hAnsi="CF Asty Std" w:cstheme="minorHAnsi"/>
                <w:sz w:val="18"/>
                <w:szCs w:val="18"/>
                <w:lang w:val="el-GR"/>
              </w:rPr>
              <w:t>για</w:t>
            </w:r>
            <w:r w:rsidRPr="00B63973">
              <w:rPr>
                <w:rFonts w:ascii="CF Asty Std" w:hAnsi="CF Asty Std" w:cstheme="minorHAnsi"/>
                <w:sz w:val="18"/>
                <w:szCs w:val="18"/>
              </w:rPr>
              <w:t xml:space="preserve"> </w:t>
            </w:r>
            <w:r w:rsidRPr="00B63973">
              <w:rPr>
                <w:rFonts w:ascii="CF Asty Std" w:hAnsi="CF Asty Std" w:cstheme="minorHAnsi"/>
                <w:sz w:val="18"/>
                <w:szCs w:val="18"/>
                <w:lang w:val="el-GR"/>
              </w:rPr>
              <w:t>το</w:t>
            </w:r>
            <w:r w:rsidRPr="00B63973">
              <w:rPr>
                <w:rFonts w:ascii="CF Asty Std" w:hAnsi="CF Asty Std" w:cstheme="minorHAnsi"/>
                <w:sz w:val="18"/>
                <w:szCs w:val="18"/>
              </w:rPr>
              <w:t xml:space="preserve"> ISMS </w:t>
            </w:r>
          </w:p>
          <w:p w14:paraId="33596E10" w14:textId="4717EE60" w:rsidR="00B648F9" w:rsidRPr="00B63973" w:rsidRDefault="00B648F9" w:rsidP="00910F0C">
            <w:pPr>
              <w:pStyle w:val="Field"/>
              <w:rPr>
                <w:rFonts w:ascii="CF Asty Std" w:hAnsi="CF Asty Std" w:cstheme="minorHAnsi"/>
                <w:sz w:val="18"/>
                <w:szCs w:val="18"/>
              </w:rPr>
            </w:pPr>
            <w:r w:rsidRPr="00B63973">
              <w:rPr>
                <w:rFonts w:ascii="CF Asty Std" w:hAnsi="CF Asty Std"/>
                <w:color w:val="C00000"/>
                <w:sz w:val="18"/>
                <w:szCs w:val="18"/>
              </w:rPr>
              <w:t>Person r</w:t>
            </w:r>
            <w:r w:rsidR="00910F0C" w:rsidRPr="00B63973">
              <w:rPr>
                <w:rFonts w:ascii="CF Asty Std" w:hAnsi="CF Asty Std"/>
                <w:color w:val="C00000"/>
                <w:sz w:val="18"/>
                <w:szCs w:val="18"/>
              </w:rPr>
              <w:t>esponsible for ISMS</w:t>
            </w:r>
          </w:p>
        </w:tc>
        <w:permStart w:id="341381417" w:edGrp="everyone"/>
        <w:tc>
          <w:tcPr>
            <w:tcW w:w="4394" w:type="dxa"/>
            <w:gridSpan w:val="5"/>
            <w:tcBorders>
              <w:top w:val="single" w:sz="4" w:space="0" w:color="C0C0C0"/>
              <w:left w:val="single" w:sz="4" w:space="0" w:color="C0C0C0"/>
              <w:bottom w:val="single" w:sz="4" w:space="0" w:color="C0C0C0"/>
              <w:right w:val="single" w:sz="4" w:space="0" w:color="C0C0C0"/>
            </w:tcBorders>
            <w:shd w:val="clear" w:color="auto" w:fill="FFFFFF" w:themeFill="background1"/>
          </w:tcPr>
          <w:p w14:paraId="08E03C8C" w14:textId="609F8D7F" w:rsidR="00910F0C" w:rsidRPr="00B63973" w:rsidRDefault="00771070" w:rsidP="00910F0C">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341381417"/>
          </w:p>
        </w:tc>
      </w:tr>
      <w:tr w:rsidR="00910F0C" w:rsidRPr="00D441CA" w14:paraId="16D7D198" w14:textId="77777777" w:rsidTr="00771070">
        <w:trPr>
          <w:trHeight w:val="169"/>
        </w:trPr>
        <w:tc>
          <w:tcPr>
            <w:tcW w:w="8783" w:type="dxa"/>
            <w:gridSpan w:val="6"/>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37ED50DC" w14:textId="2146F499" w:rsidR="0045155C" w:rsidRPr="00B63973" w:rsidRDefault="0045155C" w:rsidP="00910F0C">
            <w:pPr>
              <w:pStyle w:val="Field"/>
              <w:rPr>
                <w:rFonts w:ascii="CF Asty Std" w:hAnsi="CF Asty Std" w:cstheme="minorHAnsi"/>
                <w:sz w:val="18"/>
                <w:szCs w:val="18"/>
                <w:lang w:val="el-GR"/>
              </w:rPr>
            </w:pPr>
            <w:r w:rsidRPr="00B63973">
              <w:rPr>
                <w:rFonts w:ascii="CF Asty Std" w:hAnsi="CF Asty Std" w:cstheme="minorHAnsi"/>
                <w:sz w:val="18"/>
                <w:szCs w:val="18"/>
                <w:lang w:val="el-GR"/>
              </w:rPr>
              <w:t>Δήλωση εφαρμογής (αναφέρετε την τρέχουσα έκδοση και υποβάλετε αντίγραφο)</w:t>
            </w:r>
            <w:r w:rsidRPr="00B63973">
              <w:rPr>
                <w:rFonts w:ascii="CF Asty Std" w:hAnsi="CF Asty Std" w:cstheme="minorHAnsi"/>
                <w:sz w:val="18"/>
                <w:szCs w:val="18"/>
                <w:lang w:val="el-GR"/>
              </w:rPr>
              <w:tab/>
            </w:r>
          </w:p>
          <w:p w14:paraId="0DF95A5C" w14:textId="26F24928" w:rsidR="00910F0C" w:rsidRPr="00B63973" w:rsidRDefault="00910F0C" w:rsidP="00910F0C">
            <w:pPr>
              <w:pStyle w:val="Field"/>
              <w:rPr>
                <w:rFonts w:ascii="CF Asty Std" w:hAnsi="CF Asty Std" w:cstheme="minorHAnsi"/>
                <w:sz w:val="18"/>
                <w:szCs w:val="18"/>
              </w:rPr>
            </w:pPr>
            <w:r w:rsidRPr="00B63973">
              <w:rPr>
                <w:rFonts w:ascii="CF Asty Std" w:hAnsi="CF Asty Std"/>
                <w:color w:val="C00000"/>
                <w:sz w:val="18"/>
                <w:szCs w:val="18"/>
              </w:rPr>
              <w:t>Statement of Applicability (please state the current edition and submit a copy)</w:t>
            </w:r>
          </w:p>
        </w:tc>
        <w:permStart w:id="1068961730" w:edGrp="everyone"/>
        <w:tc>
          <w:tcPr>
            <w:tcW w:w="2841" w:type="dxa"/>
            <w:gridSpan w:val="4"/>
            <w:tcBorders>
              <w:top w:val="single" w:sz="4" w:space="0" w:color="C0C0C0"/>
              <w:left w:val="single" w:sz="4" w:space="0" w:color="C0C0C0"/>
              <w:bottom w:val="single" w:sz="4" w:space="0" w:color="C0C0C0"/>
              <w:right w:val="single" w:sz="4" w:space="0" w:color="C0C0C0"/>
            </w:tcBorders>
            <w:shd w:val="clear" w:color="auto" w:fill="FFFFFF" w:themeFill="background1"/>
          </w:tcPr>
          <w:p w14:paraId="320C2442" w14:textId="1445FA6A" w:rsidR="00910F0C" w:rsidRPr="00B63973" w:rsidRDefault="00771070" w:rsidP="00910F0C">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068961730"/>
          </w:p>
        </w:tc>
      </w:tr>
      <w:tr w:rsidR="00100700" w:rsidRPr="00E03A7A" w14:paraId="3B3F30D3" w14:textId="77777777" w:rsidTr="00771070">
        <w:trPr>
          <w:trHeight w:val="231"/>
        </w:trPr>
        <w:tc>
          <w:tcPr>
            <w:tcW w:w="7230" w:type="dxa"/>
            <w:gridSpan w:val="5"/>
            <w:tcBorders>
              <w:top w:val="single" w:sz="4" w:space="0" w:color="C0C0C0"/>
              <w:left w:val="single" w:sz="4" w:space="0" w:color="C0C0C0"/>
              <w:bottom w:val="single" w:sz="4" w:space="0" w:color="D9D9D9" w:themeColor="background1" w:themeShade="D9"/>
              <w:right w:val="single" w:sz="4" w:space="0" w:color="C0C0C0"/>
            </w:tcBorders>
            <w:shd w:val="clear" w:color="auto" w:fill="F2F2F2" w:themeFill="background1" w:themeFillShade="F2"/>
          </w:tcPr>
          <w:p w14:paraId="4F898494" w14:textId="605B637A" w:rsidR="00100700" w:rsidRPr="00B63973" w:rsidRDefault="00100700" w:rsidP="00910F0C">
            <w:pPr>
              <w:pStyle w:val="Field"/>
              <w:rPr>
                <w:rFonts w:ascii="CF Asty Std" w:hAnsi="CF Asty Std"/>
                <w:sz w:val="18"/>
                <w:szCs w:val="14"/>
                <w:lang w:val="el-GR"/>
              </w:rPr>
            </w:pPr>
            <w:r w:rsidRPr="00B63973">
              <w:rPr>
                <w:rFonts w:ascii="CF Asty Std" w:hAnsi="CF Asty Std"/>
                <w:sz w:val="18"/>
                <w:szCs w:val="14"/>
                <w:lang w:val="el-GR"/>
              </w:rPr>
              <w:lastRenderedPageBreak/>
              <w:t>Αριθμός προσωπικού του Οργανισμού που εξ αποστάσεως</w:t>
            </w:r>
          </w:p>
          <w:p w14:paraId="28FE3EF4" w14:textId="10F58F31" w:rsidR="00100700" w:rsidRPr="00BE0AC3" w:rsidRDefault="00100700" w:rsidP="00910F0C">
            <w:pPr>
              <w:pStyle w:val="Field"/>
              <w:rPr>
                <w:rFonts w:ascii="CF Asty Std" w:hAnsi="CF Asty Std" w:cstheme="minorHAnsi"/>
                <w:sz w:val="18"/>
                <w:szCs w:val="14"/>
              </w:rPr>
            </w:pPr>
            <w:r w:rsidRPr="00B63973">
              <w:rPr>
                <w:rFonts w:ascii="CF Asty Std" w:hAnsi="CF Asty Std"/>
                <w:color w:val="C00000"/>
                <w:sz w:val="18"/>
                <w:szCs w:val="18"/>
              </w:rPr>
              <w:t>Number of Organization’s personnel that works remotely</w:t>
            </w:r>
          </w:p>
        </w:tc>
        <w:permStart w:id="337785359" w:edGrp="everyone"/>
        <w:tc>
          <w:tcPr>
            <w:tcW w:w="4394" w:type="dxa"/>
            <w:gridSpan w:val="5"/>
            <w:tcBorders>
              <w:top w:val="single" w:sz="4" w:space="0" w:color="C0C0C0"/>
              <w:left w:val="single" w:sz="4" w:space="0" w:color="C0C0C0"/>
              <w:bottom w:val="single" w:sz="4" w:space="0" w:color="D9D9D9" w:themeColor="background1" w:themeShade="D9"/>
              <w:right w:val="single" w:sz="4" w:space="0" w:color="C0C0C0"/>
            </w:tcBorders>
            <w:shd w:val="clear" w:color="auto" w:fill="FFFFFF" w:themeFill="background1"/>
          </w:tcPr>
          <w:p w14:paraId="7655237C" w14:textId="17AF5A2D" w:rsidR="00100700" w:rsidRPr="00BE0AC3" w:rsidRDefault="00771070" w:rsidP="00910F0C">
            <w:pPr>
              <w:pStyle w:val="Field"/>
              <w:rPr>
                <w:rFonts w:ascii="CF Asty Std" w:hAnsi="CF Asty Std" w:cstheme="minorHAnsi"/>
                <w:sz w:val="18"/>
                <w:szCs w:val="14"/>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337785359"/>
          </w:p>
        </w:tc>
      </w:tr>
      <w:tr w:rsidR="00910F0C" w:rsidRPr="00582939" w14:paraId="4AFEF876" w14:textId="77777777" w:rsidTr="00DD21F8">
        <w:trPr>
          <w:trHeight w:val="464"/>
        </w:trPr>
        <w:tc>
          <w:tcPr>
            <w:tcW w:w="8783" w:type="dxa"/>
            <w:gridSpan w:val="6"/>
            <w:tcBorders>
              <w:top w:val="single" w:sz="4" w:space="0" w:color="D9D9D9" w:themeColor="background1" w:themeShade="D9"/>
              <w:left w:val="single" w:sz="4" w:space="0" w:color="C0C0C0"/>
              <w:bottom w:val="single" w:sz="4" w:space="0" w:color="C0C0C0"/>
              <w:right w:val="single" w:sz="4" w:space="0" w:color="C0C0C0"/>
            </w:tcBorders>
            <w:shd w:val="clear" w:color="auto" w:fill="F2F2F2" w:themeFill="background1" w:themeFillShade="F2"/>
          </w:tcPr>
          <w:p w14:paraId="593F14AD" w14:textId="19DA5EA4" w:rsidR="00193385" w:rsidRPr="00B63973" w:rsidRDefault="00193385" w:rsidP="00910F0C">
            <w:pPr>
              <w:pStyle w:val="Field"/>
              <w:rPr>
                <w:rFonts w:ascii="CF Asty Std" w:hAnsi="CF Asty Std" w:cstheme="minorHAnsi"/>
                <w:sz w:val="18"/>
                <w:szCs w:val="14"/>
                <w:lang w:val="el-GR"/>
              </w:rPr>
            </w:pPr>
            <w:r w:rsidRPr="00B63973">
              <w:rPr>
                <w:rFonts w:ascii="CF Asty Std" w:hAnsi="CF Asty Std" w:cstheme="minorHAnsi"/>
                <w:sz w:val="18"/>
                <w:szCs w:val="14"/>
                <w:lang w:val="el-GR"/>
              </w:rPr>
              <w:t>Υπάρχουν προσωρινές τοποθεσίες όπου οι δραστηριότητες, που περιλαμβάνονται στο πεδίο εφαρμογής της πιστοποίησης, υλοποιούνται για καθορισμένο χρονικό διάστημα;</w:t>
            </w:r>
            <w:r w:rsidRPr="00B63973">
              <w:rPr>
                <w:rFonts w:ascii="CF Asty Std" w:hAnsi="CF Asty Std" w:cstheme="minorHAnsi"/>
                <w:sz w:val="18"/>
                <w:szCs w:val="14"/>
                <w:lang w:val="el-GR"/>
              </w:rPr>
              <w:tab/>
            </w:r>
          </w:p>
          <w:p w14:paraId="10BDD62D" w14:textId="3F5FCCC2" w:rsidR="00910F0C" w:rsidRPr="00B63973" w:rsidRDefault="00910F0C" w:rsidP="00910F0C">
            <w:pPr>
              <w:pStyle w:val="Field"/>
              <w:rPr>
                <w:rFonts w:ascii="CF Asty Std" w:hAnsi="CF Asty Std" w:cstheme="minorHAnsi"/>
                <w:sz w:val="18"/>
                <w:szCs w:val="14"/>
              </w:rPr>
            </w:pPr>
            <w:r w:rsidRPr="00B63973">
              <w:rPr>
                <w:rFonts w:ascii="CF Asty Std" w:hAnsi="CF Asty Std"/>
                <w:color w:val="C00000"/>
                <w:sz w:val="18"/>
                <w:szCs w:val="18"/>
              </w:rPr>
              <w:t>Are there temporary sites where activities, included in the scope of certification, are implemented for a defined period of time?</w:t>
            </w:r>
          </w:p>
        </w:tc>
        <w:permStart w:id="1125984586" w:edGrp="everyone"/>
        <w:tc>
          <w:tcPr>
            <w:tcW w:w="2841" w:type="dxa"/>
            <w:gridSpan w:val="4"/>
            <w:tcBorders>
              <w:top w:val="single" w:sz="4" w:space="0" w:color="C0C0C0"/>
              <w:left w:val="single" w:sz="4" w:space="0" w:color="C0C0C0"/>
              <w:bottom w:val="single" w:sz="4" w:space="0" w:color="C0C0C0"/>
              <w:right w:val="single" w:sz="4" w:space="0" w:color="C0C0C0"/>
            </w:tcBorders>
            <w:shd w:val="clear" w:color="auto" w:fill="FFFFFF" w:themeFill="background1"/>
          </w:tcPr>
          <w:p w14:paraId="61C429E6" w14:textId="0614D85E" w:rsidR="00910F0C" w:rsidRPr="00B63973" w:rsidRDefault="005161EC" w:rsidP="00910F0C">
            <w:pPr>
              <w:pStyle w:val="Field"/>
              <w:rPr>
                <w:rFonts w:ascii="CF Asty Std" w:hAnsi="CF Asty Std" w:cstheme="minorHAnsi"/>
                <w:color w:val="D12244"/>
                <w:sz w:val="18"/>
                <w:szCs w:val="18"/>
                <w:lang w:val="el-GR"/>
              </w:rPr>
            </w:pPr>
            <w:sdt>
              <w:sdtPr>
                <w:rPr>
                  <w:rFonts w:ascii="CF Asty Std" w:hAnsi="CF Asty Std" w:cs="Arial"/>
                  <w:sz w:val="22"/>
                  <w:szCs w:val="22"/>
                </w:rPr>
                <w:id w:val="432102374"/>
                <w14:checkbox>
                  <w14:checked w14:val="0"/>
                  <w14:checkedState w14:val="0052" w14:font="Wingdings 2"/>
                  <w14:uncheckedState w14:val="2610" w14:font="MS Gothic"/>
                </w14:checkbox>
              </w:sdtPr>
              <w:sdtEndPr/>
              <w:sdtContent>
                <w:r w:rsidR="00920EB2">
                  <w:rPr>
                    <w:rFonts w:ascii="MS Gothic" w:eastAsia="MS Gothic" w:hAnsi="MS Gothic" w:cs="Arial" w:hint="eastAsia"/>
                    <w:sz w:val="22"/>
                    <w:szCs w:val="22"/>
                  </w:rPr>
                  <w:t>☐</w:t>
                </w:r>
              </w:sdtContent>
            </w:sdt>
            <w:permEnd w:id="1125984586"/>
            <w:r w:rsidR="00920EB2" w:rsidRPr="00B63973">
              <w:rPr>
                <w:rFonts w:ascii="CF Asty Std" w:hAnsi="CF Asty Std" w:cstheme="minorHAnsi"/>
                <w:sz w:val="18"/>
                <w:szCs w:val="18"/>
                <w:lang w:val="el-GR"/>
              </w:rPr>
              <w:t xml:space="preserve"> </w:t>
            </w:r>
            <w:r w:rsidR="00574891" w:rsidRPr="00B63973">
              <w:rPr>
                <w:rFonts w:ascii="CF Asty Std" w:hAnsi="CF Asty Std" w:cstheme="minorHAnsi"/>
                <w:sz w:val="18"/>
                <w:szCs w:val="18"/>
                <w:lang w:val="el-GR"/>
              </w:rPr>
              <w:t>Ναι</w:t>
            </w:r>
            <w:r w:rsidR="00574891" w:rsidRPr="00B63973">
              <w:rPr>
                <w:rFonts w:ascii="CF Asty Std" w:hAnsi="CF Asty Std" w:cstheme="minorHAnsi"/>
                <w:sz w:val="18"/>
                <w:szCs w:val="18"/>
              </w:rPr>
              <w:t xml:space="preserve"> / </w:t>
            </w:r>
            <w:r w:rsidR="00574891" w:rsidRPr="00B63973">
              <w:rPr>
                <w:rFonts w:ascii="CF Asty Std" w:hAnsi="CF Asty Std" w:cstheme="minorHAnsi"/>
                <w:color w:val="D12244"/>
                <w:sz w:val="18"/>
                <w:szCs w:val="18"/>
              </w:rPr>
              <w:t>Yes</w:t>
            </w:r>
          </w:p>
          <w:p w14:paraId="757101AA" w14:textId="77777777" w:rsidR="00FF2210" w:rsidRPr="00B63973" w:rsidRDefault="00FF2210" w:rsidP="00910F0C">
            <w:pPr>
              <w:pStyle w:val="Field"/>
              <w:rPr>
                <w:rFonts w:ascii="CF Asty Std" w:hAnsi="CF Asty Std" w:cstheme="minorHAnsi"/>
                <w:sz w:val="18"/>
                <w:szCs w:val="18"/>
                <w:lang w:val="el-GR"/>
              </w:rPr>
            </w:pPr>
          </w:p>
          <w:permStart w:id="1614830900" w:edGrp="everyone"/>
          <w:p w14:paraId="5DCE361E" w14:textId="540483B9" w:rsidR="00574891" w:rsidRPr="00B63973" w:rsidRDefault="005161EC" w:rsidP="00910F0C">
            <w:pPr>
              <w:pStyle w:val="Field"/>
              <w:rPr>
                <w:rFonts w:ascii="CF Asty Std" w:hAnsi="CF Asty Std" w:cstheme="minorHAnsi"/>
                <w:sz w:val="18"/>
                <w:szCs w:val="14"/>
                <w:lang w:val="el-GR"/>
              </w:rPr>
            </w:pPr>
            <w:sdt>
              <w:sdtPr>
                <w:rPr>
                  <w:rFonts w:ascii="CF Asty Std" w:hAnsi="CF Asty Std" w:cs="Arial"/>
                  <w:sz w:val="22"/>
                  <w:szCs w:val="22"/>
                </w:rPr>
                <w:id w:val="-780566762"/>
                <w14:checkbox>
                  <w14:checked w14:val="0"/>
                  <w14:checkedState w14:val="0052" w14:font="Wingdings 2"/>
                  <w14:uncheckedState w14:val="2610" w14:font="MS Gothic"/>
                </w14:checkbox>
              </w:sdtPr>
              <w:sdtEndPr/>
              <w:sdtContent>
                <w:r w:rsidR="00920EB2">
                  <w:rPr>
                    <w:rFonts w:ascii="MS Gothic" w:eastAsia="MS Gothic" w:hAnsi="MS Gothic" w:cs="Arial" w:hint="eastAsia"/>
                    <w:sz w:val="22"/>
                    <w:szCs w:val="22"/>
                  </w:rPr>
                  <w:t>☐</w:t>
                </w:r>
              </w:sdtContent>
            </w:sdt>
            <w:permEnd w:id="1614830900"/>
            <w:r w:rsidR="00920EB2" w:rsidRPr="00B63973">
              <w:rPr>
                <w:rFonts w:ascii="CF Asty Std" w:hAnsi="CF Asty Std" w:cs="CF Asty Std"/>
                <w:sz w:val="18"/>
                <w:szCs w:val="18"/>
                <w:lang w:val="el-GR"/>
              </w:rPr>
              <w:t xml:space="preserve"> </w:t>
            </w:r>
            <w:r w:rsidR="00574891" w:rsidRPr="00B63973">
              <w:rPr>
                <w:rFonts w:ascii="CF Asty Std" w:hAnsi="CF Asty Std" w:cs="CF Asty Std"/>
                <w:sz w:val="18"/>
                <w:szCs w:val="18"/>
                <w:lang w:val="el-GR"/>
              </w:rPr>
              <w:t>Όχι</w:t>
            </w:r>
            <w:r w:rsidR="00574891" w:rsidRPr="00B63973">
              <w:rPr>
                <w:rFonts w:ascii="CF Asty Std" w:hAnsi="CF Asty Std" w:cs="CF Asty Std"/>
                <w:sz w:val="18"/>
                <w:szCs w:val="18"/>
              </w:rPr>
              <w:t xml:space="preserve"> / </w:t>
            </w:r>
            <w:r w:rsidR="00574891" w:rsidRPr="00B63973">
              <w:rPr>
                <w:rFonts w:ascii="CF Asty Std" w:hAnsi="CF Asty Std" w:cstheme="minorHAnsi"/>
                <w:color w:val="D12244"/>
                <w:sz w:val="18"/>
                <w:szCs w:val="18"/>
              </w:rPr>
              <w:t>No</w:t>
            </w:r>
            <w:r w:rsidR="00574891" w:rsidRPr="00B63973">
              <w:rPr>
                <w:rFonts w:ascii="CF Asty Std" w:hAnsi="CF Asty Std" w:cs="CF Asty Std"/>
                <w:sz w:val="18"/>
                <w:szCs w:val="18"/>
              </w:rPr>
              <w:t xml:space="preserve"> </w:t>
            </w:r>
            <w:r w:rsidR="00574891" w:rsidRPr="00B63973">
              <w:rPr>
                <w:rFonts w:ascii="CF Asty Std" w:hAnsi="CF Asty Std" w:cstheme="minorHAnsi"/>
                <w:sz w:val="18"/>
                <w:szCs w:val="18"/>
                <w:lang w:val="el-GR"/>
              </w:rPr>
              <w:t xml:space="preserve"> </w:t>
            </w:r>
          </w:p>
        </w:tc>
      </w:tr>
      <w:tr w:rsidR="00910F0C" w:rsidRPr="00184A15" w14:paraId="2AF70E12" w14:textId="77777777" w:rsidTr="002723E1">
        <w:trPr>
          <w:trHeight w:val="264"/>
        </w:trPr>
        <w:tc>
          <w:tcPr>
            <w:tcW w:w="7230" w:type="dxa"/>
            <w:gridSpan w:val="5"/>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3EA56992" w14:textId="6ACFCAF9" w:rsidR="00184A15" w:rsidRPr="00184A15" w:rsidRDefault="00184A15" w:rsidP="00910F0C">
            <w:pPr>
              <w:pStyle w:val="Field"/>
              <w:rPr>
                <w:rFonts w:ascii="CF Asty Std" w:hAnsi="CF Asty Std" w:cstheme="minorHAnsi"/>
                <w:sz w:val="18"/>
                <w:szCs w:val="14"/>
                <w:lang w:val="el-GR"/>
              </w:rPr>
            </w:pPr>
            <w:r w:rsidRPr="00184A15">
              <w:rPr>
                <w:rFonts w:ascii="CF Asty Std" w:hAnsi="CF Asty Std" w:cstheme="minorHAnsi"/>
                <w:sz w:val="18"/>
                <w:szCs w:val="14"/>
                <w:lang w:val="el-GR"/>
              </w:rPr>
              <w:t>Εάν ναι, αναφέρετε τη διεύθυνση και το είδος της δραστηριότητας κάθε εγκατάστασης:</w:t>
            </w:r>
          </w:p>
          <w:p w14:paraId="4DAF3ECA" w14:textId="5F96FE44" w:rsidR="00193385" w:rsidRPr="00184A15" w:rsidRDefault="00910F0C" w:rsidP="00910F0C">
            <w:pPr>
              <w:pStyle w:val="Field"/>
              <w:rPr>
                <w:rFonts w:ascii="CF Asty Std" w:hAnsi="CF Asty Std"/>
                <w:color w:val="C00000"/>
                <w:sz w:val="18"/>
                <w:szCs w:val="18"/>
              </w:rPr>
            </w:pPr>
            <w:r w:rsidRPr="00184A15">
              <w:rPr>
                <w:rFonts w:ascii="CF Asty Std" w:hAnsi="CF Asty Std"/>
                <w:color w:val="C00000"/>
                <w:sz w:val="18"/>
                <w:szCs w:val="18"/>
              </w:rPr>
              <w:t>If yes, please state the address and the type of the activity for each site:</w:t>
            </w:r>
          </w:p>
        </w:tc>
        <w:permStart w:id="2092508535" w:edGrp="everyone"/>
        <w:tc>
          <w:tcPr>
            <w:tcW w:w="4394" w:type="dxa"/>
            <w:gridSpan w:val="5"/>
            <w:tcBorders>
              <w:top w:val="single" w:sz="4" w:space="0" w:color="C0C0C0"/>
              <w:left w:val="single" w:sz="4" w:space="0" w:color="C0C0C0"/>
              <w:bottom w:val="single" w:sz="4" w:space="0" w:color="C0C0C0"/>
              <w:right w:val="single" w:sz="4" w:space="0" w:color="C0C0C0"/>
            </w:tcBorders>
            <w:shd w:val="clear" w:color="auto" w:fill="FFFFFF" w:themeFill="background1"/>
          </w:tcPr>
          <w:p w14:paraId="71E9A1F4" w14:textId="20BED82F" w:rsidR="00910F0C" w:rsidRPr="00184A15" w:rsidRDefault="00771070" w:rsidP="00910F0C">
            <w:pPr>
              <w:pStyle w:val="Field"/>
              <w:rPr>
                <w:rFonts w:ascii="CF Asty Std" w:hAnsi="CF Asty Std"/>
                <w:sz w:val="18"/>
                <w:szCs w:val="14"/>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2092508535"/>
          </w:p>
        </w:tc>
      </w:tr>
      <w:tr w:rsidR="001F6F1F" w:rsidRPr="00582939" w14:paraId="7D0E8E87" w14:textId="77777777" w:rsidTr="00473F84">
        <w:trPr>
          <w:trHeight w:val="940"/>
        </w:trPr>
        <w:tc>
          <w:tcPr>
            <w:tcW w:w="7230" w:type="dxa"/>
            <w:gridSpan w:val="5"/>
            <w:tcBorders>
              <w:top w:val="single" w:sz="4" w:space="0" w:color="C0C0C0"/>
              <w:left w:val="single" w:sz="4" w:space="0" w:color="C0C0C0"/>
              <w:right w:val="single" w:sz="4" w:space="0" w:color="C0C0C0"/>
            </w:tcBorders>
            <w:shd w:val="clear" w:color="auto" w:fill="F2F2F2" w:themeFill="background1" w:themeFillShade="F2"/>
          </w:tcPr>
          <w:p w14:paraId="6BDE5A1F" w14:textId="5B0FC1C5" w:rsidR="001F6F1F" w:rsidRDefault="001F6F1F" w:rsidP="00910F0C">
            <w:pPr>
              <w:pStyle w:val="Field"/>
              <w:rPr>
                <w:rFonts w:ascii="CF Asty Std" w:hAnsi="CF Asty Std" w:cstheme="minorHAnsi"/>
                <w:sz w:val="18"/>
                <w:szCs w:val="14"/>
                <w:highlight w:val="yellow"/>
                <w:lang w:val="el-GR"/>
              </w:rPr>
            </w:pPr>
            <w:r w:rsidRPr="00574891">
              <w:rPr>
                <w:rFonts w:ascii="CF Asty Std" w:hAnsi="CF Asty Std" w:cstheme="minorHAnsi"/>
                <w:sz w:val="18"/>
                <w:szCs w:val="14"/>
                <w:lang w:val="el-GR"/>
              </w:rPr>
              <w:t xml:space="preserve">Διαθέτει ο Οργανισμός επιπλέον </w:t>
            </w:r>
            <w:r>
              <w:rPr>
                <w:rFonts w:ascii="CF Asty Std" w:hAnsi="CF Asty Std" w:cstheme="minorHAnsi"/>
                <w:sz w:val="18"/>
                <w:szCs w:val="14"/>
                <w:lang w:val="el-GR"/>
              </w:rPr>
              <w:t xml:space="preserve">εγκαταστάσεις </w:t>
            </w:r>
            <w:r w:rsidRPr="00574891">
              <w:rPr>
                <w:rFonts w:ascii="CF Asty Std" w:hAnsi="CF Asty Std" w:cstheme="minorHAnsi"/>
                <w:sz w:val="18"/>
                <w:szCs w:val="14"/>
                <w:lang w:val="el-GR"/>
              </w:rPr>
              <w:t xml:space="preserve"> (υποκαταστήματα);</w:t>
            </w:r>
            <w:r w:rsidRPr="00574891">
              <w:rPr>
                <w:rFonts w:ascii="CF Asty Std" w:hAnsi="CF Asty Std" w:cstheme="minorHAnsi"/>
                <w:sz w:val="18"/>
                <w:szCs w:val="14"/>
                <w:lang w:val="el-GR"/>
              </w:rPr>
              <w:tab/>
            </w:r>
          </w:p>
          <w:p w14:paraId="286B8BFA" w14:textId="77777777" w:rsidR="001F6F1F" w:rsidRPr="000B6818" w:rsidRDefault="001F6F1F" w:rsidP="00910F0C">
            <w:pPr>
              <w:pStyle w:val="Field"/>
              <w:rPr>
                <w:rFonts w:ascii="CF Asty Std" w:hAnsi="CF Asty Std" w:cstheme="minorHAnsi"/>
                <w:sz w:val="18"/>
                <w:szCs w:val="14"/>
                <w:highlight w:val="yellow"/>
              </w:rPr>
            </w:pPr>
            <w:r w:rsidRPr="00574891">
              <w:rPr>
                <w:rFonts w:ascii="CF Asty Std" w:hAnsi="CF Asty Std"/>
                <w:color w:val="C00000"/>
                <w:sz w:val="18"/>
                <w:szCs w:val="18"/>
              </w:rPr>
              <w:t>Does the Organization have additional sites (branches)?</w:t>
            </w:r>
          </w:p>
          <w:p w14:paraId="40E5B31D" w14:textId="77777777" w:rsidR="001F6F1F" w:rsidRDefault="001F6F1F" w:rsidP="00910F0C">
            <w:pPr>
              <w:pStyle w:val="Field"/>
              <w:rPr>
                <w:rFonts w:ascii="CF Asty Std" w:hAnsi="CF Asty Std" w:cstheme="minorHAnsi"/>
                <w:sz w:val="18"/>
                <w:szCs w:val="14"/>
                <w:highlight w:val="yellow"/>
                <w:lang w:val="el-GR"/>
              </w:rPr>
            </w:pPr>
            <w:r w:rsidRPr="00DD21F8">
              <w:rPr>
                <w:rFonts w:ascii="CF Asty Std" w:hAnsi="CF Asty Std" w:cstheme="minorHAnsi"/>
                <w:sz w:val="18"/>
                <w:szCs w:val="14"/>
                <w:lang w:val="el-GR"/>
              </w:rPr>
              <w:t>Εάν ναι, αναφέρετε τη διεύθυνση και τον αριθμό του προσωπικού για κάθε τοποθεσία:</w:t>
            </w:r>
          </w:p>
          <w:p w14:paraId="2281A190" w14:textId="47152957" w:rsidR="001F6F1F" w:rsidRPr="000B6818" w:rsidRDefault="001F6F1F" w:rsidP="00910F0C">
            <w:pPr>
              <w:pStyle w:val="Field"/>
              <w:rPr>
                <w:rFonts w:ascii="CF Asty Std" w:hAnsi="CF Asty Std" w:cstheme="minorHAnsi"/>
                <w:sz w:val="18"/>
                <w:szCs w:val="14"/>
                <w:highlight w:val="yellow"/>
              </w:rPr>
            </w:pPr>
            <w:r w:rsidRPr="00DD21F8">
              <w:rPr>
                <w:rFonts w:ascii="CF Asty Std" w:hAnsi="CF Asty Std"/>
                <w:color w:val="C00000"/>
                <w:sz w:val="18"/>
                <w:szCs w:val="18"/>
              </w:rPr>
              <w:t>If yes, please state the address and number of personnel for each site:</w:t>
            </w:r>
          </w:p>
        </w:tc>
        <w:tc>
          <w:tcPr>
            <w:tcW w:w="4394" w:type="dxa"/>
            <w:gridSpan w:val="5"/>
            <w:tcBorders>
              <w:top w:val="single" w:sz="4" w:space="0" w:color="C0C0C0"/>
              <w:left w:val="single" w:sz="4" w:space="0" w:color="C0C0C0"/>
              <w:right w:val="single" w:sz="4" w:space="0" w:color="C0C0C0"/>
            </w:tcBorders>
            <w:shd w:val="clear" w:color="auto" w:fill="FFFFFF" w:themeFill="background1"/>
          </w:tcPr>
          <w:p w14:paraId="6C60A91E" w14:textId="77777777" w:rsidR="001F6F1F" w:rsidRDefault="001F6F1F" w:rsidP="00574891">
            <w:pPr>
              <w:pStyle w:val="Field"/>
              <w:rPr>
                <w:rFonts w:ascii="CF Asty Std" w:hAnsi="CF Asty Std" w:cstheme="minorHAnsi"/>
                <w:sz w:val="18"/>
                <w:szCs w:val="18"/>
                <w:lang w:val="el-GR"/>
              </w:rPr>
            </w:pPr>
            <w:r w:rsidRPr="00E03A7A">
              <w:rPr>
                <w:rFonts w:ascii="CF Asty Std" w:hAnsi="CF Asty Std" w:cstheme="minorHAnsi"/>
                <w:sz w:val="18"/>
                <w:szCs w:val="18"/>
                <w:lang w:val="el-GR"/>
              </w:rPr>
              <w:t>Ναι</w:t>
            </w:r>
            <w:r>
              <w:rPr>
                <w:rFonts w:ascii="CF Asty Std" w:hAnsi="CF Asty Std" w:cstheme="minorHAnsi"/>
                <w:sz w:val="18"/>
                <w:szCs w:val="18"/>
              </w:rPr>
              <w:t xml:space="preserve"> / </w:t>
            </w:r>
            <w:r w:rsidRPr="00F61B15">
              <w:rPr>
                <w:rFonts w:ascii="CF Asty Std" w:hAnsi="CF Asty Std" w:cstheme="minorHAnsi"/>
                <w:color w:val="D12244"/>
                <w:sz w:val="18"/>
                <w:szCs w:val="18"/>
              </w:rPr>
              <w:t>Yes</w:t>
            </w:r>
            <w:r>
              <w:rPr>
                <w:rFonts w:ascii="CF Asty Std" w:hAnsi="CF Asty Std" w:cstheme="minorHAnsi"/>
                <w:color w:val="D12244"/>
                <w:sz w:val="18"/>
                <w:szCs w:val="18"/>
                <w:lang w:val="el-GR"/>
              </w:rPr>
              <w:t xml:space="preserve">          </w:t>
            </w:r>
            <w:r w:rsidRPr="00E03A7A">
              <w:rPr>
                <w:rFonts w:ascii="CF Asty Std" w:hAnsi="CF Asty Std" w:cs="CF Asty Std"/>
                <w:sz w:val="18"/>
                <w:szCs w:val="18"/>
                <w:lang w:val="el-GR"/>
              </w:rPr>
              <w:t>Όχι</w:t>
            </w:r>
            <w:r>
              <w:rPr>
                <w:rFonts w:ascii="CF Asty Std" w:hAnsi="CF Asty Std" w:cs="CF Asty Std"/>
                <w:sz w:val="18"/>
                <w:szCs w:val="18"/>
              </w:rPr>
              <w:t xml:space="preserve"> / </w:t>
            </w:r>
            <w:r w:rsidRPr="00F61B15">
              <w:rPr>
                <w:rFonts w:ascii="CF Asty Std" w:hAnsi="CF Asty Std" w:cstheme="minorHAnsi"/>
                <w:color w:val="D12244"/>
                <w:sz w:val="18"/>
                <w:szCs w:val="18"/>
              </w:rPr>
              <w:t>No</w:t>
            </w:r>
            <w:r>
              <w:rPr>
                <w:rFonts w:ascii="CF Asty Std" w:hAnsi="CF Asty Std" w:cs="CF Asty Std"/>
                <w:sz w:val="18"/>
                <w:szCs w:val="18"/>
              </w:rPr>
              <w:t xml:space="preserve"> </w:t>
            </w:r>
            <w:r w:rsidRPr="00E03A7A">
              <w:rPr>
                <w:rFonts w:ascii="CF Asty Std" w:hAnsi="CF Asty Std" w:cstheme="minorHAnsi"/>
                <w:sz w:val="18"/>
                <w:szCs w:val="18"/>
                <w:lang w:val="el-GR"/>
              </w:rPr>
              <w:t xml:space="preserve"> </w:t>
            </w:r>
          </w:p>
          <w:p w14:paraId="621FE7DA" w14:textId="4C047272" w:rsidR="001F6F1F" w:rsidRPr="001F6F1F" w:rsidRDefault="001F6F1F" w:rsidP="00574891">
            <w:pPr>
              <w:pStyle w:val="Field"/>
              <w:rPr>
                <w:rFonts w:ascii="CF Asty Std" w:hAnsi="CF Asty Std" w:cstheme="minorHAnsi"/>
                <w:sz w:val="18"/>
                <w:szCs w:val="14"/>
                <w:highlight w:val="yellow"/>
                <w:lang w:val="el-GR"/>
              </w:rPr>
            </w:pPr>
            <w:r>
              <w:rPr>
                <w:rFonts w:ascii="CF Asty Std" w:hAnsi="CF Asty Std" w:cs="Arial"/>
                <w:sz w:val="22"/>
                <w:szCs w:val="22"/>
                <w:lang w:val="el-GR"/>
              </w:rPr>
              <w:t xml:space="preserve">    </w:t>
            </w:r>
            <w:permStart w:id="376131702" w:edGrp="everyone"/>
            <w:sdt>
              <w:sdtPr>
                <w:rPr>
                  <w:rFonts w:ascii="CF Asty Std" w:hAnsi="CF Asty Std" w:cs="Arial"/>
                  <w:sz w:val="22"/>
                  <w:szCs w:val="22"/>
                </w:rPr>
                <w:id w:val="-1623995762"/>
                <w14:checkbox>
                  <w14:checked w14:val="0"/>
                  <w14:checkedState w14:val="0052" w14:font="Wingdings 2"/>
                  <w14:uncheckedState w14:val="2610" w14:font="MS Gothic"/>
                </w14:checkbox>
              </w:sdtPr>
              <w:sdtEndPr/>
              <w:sdtContent>
                <w:r>
                  <w:rPr>
                    <w:rFonts w:ascii="MS Gothic" w:eastAsia="MS Gothic" w:hAnsi="MS Gothic" w:cs="Arial" w:hint="eastAsia"/>
                    <w:sz w:val="22"/>
                    <w:szCs w:val="22"/>
                  </w:rPr>
                  <w:t>☐</w:t>
                </w:r>
              </w:sdtContent>
            </w:sdt>
            <w:permEnd w:id="376131702"/>
            <w:r>
              <w:rPr>
                <w:rFonts w:ascii="CF Asty Std" w:hAnsi="CF Asty Std" w:cs="Arial"/>
                <w:sz w:val="22"/>
                <w:szCs w:val="22"/>
                <w:lang w:val="el-GR"/>
              </w:rPr>
              <w:t xml:space="preserve">                 </w:t>
            </w:r>
            <w:permStart w:id="977616584" w:edGrp="everyone"/>
            <w:sdt>
              <w:sdtPr>
                <w:rPr>
                  <w:rFonts w:ascii="CF Asty Std" w:hAnsi="CF Asty Std" w:cs="Arial"/>
                  <w:sz w:val="22"/>
                  <w:szCs w:val="22"/>
                </w:rPr>
                <w:id w:val="-1269853074"/>
                <w14:checkbox>
                  <w14:checked w14:val="0"/>
                  <w14:checkedState w14:val="0052" w14:font="Wingdings 2"/>
                  <w14:uncheckedState w14:val="2610" w14:font="MS Gothic"/>
                </w14:checkbox>
              </w:sdtPr>
              <w:sdtEndPr/>
              <w:sdtContent>
                <w:r>
                  <w:rPr>
                    <w:rFonts w:ascii="MS Gothic" w:eastAsia="MS Gothic" w:hAnsi="MS Gothic" w:cs="Arial" w:hint="eastAsia"/>
                    <w:sz w:val="22"/>
                    <w:szCs w:val="22"/>
                  </w:rPr>
                  <w:t>☐</w:t>
                </w:r>
              </w:sdtContent>
            </w:sdt>
            <w:permEnd w:id="977616584"/>
          </w:p>
        </w:tc>
      </w:tr>
      <w:tr w:rsidR="00910F0C" w:rsidRPr="00582939" w14:paraId="163141EF" w14:textId="77777777" w:rsidTr="00910F0C">
        <w:trPr>
          <w:trHeight w:val="321"/>
        </w:trPr>
        <w:tc>
          <w:tcPr>
            <w:tcW w:w="9869" w:type="dxa"/>
            <w:gridSpan w:val="7"/>
            <w:tcBorders>
              <w:top w:val="single" w:sz="4" w:space="0" w:color="C0C0C0"/>
              <w:left w:val="single" w:sz="4" w:space="0" w:color="C0C0C0"/>
              <w:right w:val="single" w:sz="4" w:space="0" w:color="C0C0C0"/>
            </w:tcBorders>
            <w:shd w:val="clear" w:color="auto" w:fill="F2F2F2" w:themeFill="background1" w:themeFillShade="F2"/>
          </w:tcPr>
          <w:p w14:paraId="7EEE3C8A" w14:textId="020F04B5" w:rsidR="00FF2210" w:rsidRDefault="00FF2210" w:rsidP="00910F0C">
            <w:pPr>
              <w:pStyle w:val="Field"/>
              <w:rPr>
                <w:rFonts w:ascii="CF Asty Std" w:hAnsi="CF Asty Std" w:cstheme="minorHAnsi"/>
                <w:sz w:val="18"/>
                <w:szCs w:val="14"/>
                <w:highlight w:val="yellow"/>
                <w:lang w:val="el-GR"/>
              </w:rPr>
            </w:pPr>
            <w:r w:rsidRPr="00FF2210">
              <w:rPr>
                <w:rFonts w:ascii="CF Asty Std" w:hAnsi="CF Asty Std" w:cstheme="minorHAnsi"/>
                <w:sz w:val="18"/>
                <w:szCs w:val="14"/>
                <w:lang w:val="el-GR"/>
              </w:rPr>
              <w:t xml:space="preserve">Εφαρμόζεται μέρος του πεδίου εφαρμογής, που υπόκειται σε πιστοποίηση, μόνο σε ορισμένες από τις προαναφερθείσες </w:t>
            </w:r>
            <w:r>
              <w:rPr>
                <w:rFonts w:ascii="CF Asty Std" w:hAnsi="CF Asty Std" w:cstheme="minorHAnsi"/>
                <w:sz w:val="18"/>
                <w:szCs w:val="14"/>
                <w:lang w:val="el-GR"/>
              </w:rPr>
              <w:t>εγκαταστάσεις</w:t>
            </w:r>
            <w:r w:rsidRPr="00FF2210">
              <w:rPr>
                <w:rFonts w:ascii="CF Asty Std" w:hAnsi="CF Asty Std" w:cstheme="minorHAnsi"/>
                <w:sz w:val="18"/>
                <w:szCs w:val="14"/>
                <w:lang w:val="el-GR"/>
              </w:rPr>
              <w:t>/υποκαταστήματα;</w:t>
            </w:r>
          </w:p>
          <w:p w14:paraId="6BB34D41" w14:textId="6590CBFB" w:rsidR="00910F0C" w:rsidRPr="000B6818" w:rsidRDefault="00910F0C" w:rsidP="00910F0C">
            <w:pPr>
              <w:pStyle w:val="Field"/>
              <w:rPr>
                <w:rFonts w:ascii="CF Asty Std" w:hAnsi="CF Asty Std" w:cstheme="minorHAnsi"/>
                <w:sz w:val="18"/>
                <w:szCs w:val="14"/>
                <w:highlight w:val="yellow"/>
              </w:rPr>
            </w:pPr>
            <w:r w:rsidRPr="00FF2210">
              <w:rPr>
                <w:rFonts w:ascii="CF Asty Std" w:hAnsi="CF Asty Std"/>
                <w:color w:val="C00000"/>
                <w:sz w:val="18"/>
                <w:szCs w:val="18"/>
              </w:rPr>
              <w:t>Is part of the scope, subject to certification, implemented only in some of the above-mentioned sites / branches?</w:t>
            </w:r>
          </w:p>
        </w:tc>
        <w:permStart w:id="1022955288" w:edGrp="everyone"/>
        <w:tc>
          <w:tcPr>
            <w:tcW w:w="1755" w:type="dxa"/>
            <w:gridSpan w:val="3"/>
            <w:tcBorders>
              <w:top w:val="single" w:sz="4" w:space="0" w:color="C0C0C0"/>
              <w:left w:val="single" w:sz="4" w:space="0" w:color="C0C0C0"/>
              <w:right w:val="single" w:sz="4" w:space="0" w:color="C0C0C0"/>
            </w:tcBorders>
            <w:shd w:val="clear" w:color="auto" w:fill="FFFFFF" w:themeFill="background1"/>
          </w:tcPr>
          <w:p w14:paraId="15E35092" w14:textId="47D5C3E3" w:rsidR="00FF2210" w:rsidRDefault="005161EC" w:rsidP="00FF2210">
            <w:pPr>
              <w:pStyle w:val="Field"/>
              <w:rPr>
                <w:rFonts w:ascii="CF Asty Std" w:hAnsi="CF Asty Std" w:cstheme="minorHAnsi"/>
                <w:color w:val="D12244"/>
                <w:sz w:val="18"/>
                <w:szCs w:val="18"/>
                <w:lang w:val="el-GR"/>
              </w:rPr>
            </w:pPr>
            <w:sdt>
              <w:sdtPr>
                <w:rPr>
                  <w:rFonts w:ascii="CF Asty Std" w:hAnsi="CF Asty Std" w:cs="Arial"/>
                  <w:sz w:val="22"/>
                  <w:szCs w:val="22"/>
                </w:rPr>
                <w:id w:val="2139061577"/>
                <w14:checkbox>
                  <w14:checked w14:val="0"/>
                  <w14:checkedState w14:val="0052" w14:font="Wingdings 2"/>
                  <w14:uncheckedState w14:val="2610" w14:font="MS Gothic"/>
                </w14:checkbox>
              </w:sdtPr>
              <w:sdtEndPr/>
              <w:sdtContent>
                <w:r w:rsidR="001F6F1F">
                  <w:rPr>
                    <w:rFonts w:ascii="MS Gothic" w:eastAsia="MS Gothic" w:hAnsi="MS Gothic" w:cs="Arial" w:hint="eastAsia"/>
                    <w:sz w:val="22"/>
                    <w:szCs w:val="22"/>
                  </w:rPr>
                  <w:t>☐</w:t>
                </w:r>
              </w:sdtContent>
            </w:sdt>
            <w:permEnd w:id="1022955288"/>
            <w:r w:rsidR="001F6F1F" w:rsidRPr="00E03A7A">
              <w:rPr>
                <w:rFonts w:ascii="CF Asty Std" w:hAnsi="CF Asty Std" w:cstheme="minorHAnsi"/>
                <w:sz w:val="18"/>
                <w:szCs w:val="18"/>
                <w:lang w:val="el-GR"/>
              </w:rPr>
              <w:t xml:space="preserve"> </w:t>
            </w:r>
            <w:r w:rsidR="00FF2210" w:rsidRPr="00E03A7A">
              <w:rPr>
                <w:rFonts w:ascii="CF Asty Std" w:hAnsi="CF Asty Std" w:cstheme="minorHAnsi"/>
                <w:sz w:val="18"/>
                <w:szCs w:val="18"/>
                <w:lang w:val="el-GR"/>
              </w:rPr>
              <w:t>Ναι</w:t>
            </w:r>
            <w:r w:rsidR="00FF2210">
              <w:rPr>
                <w:rFonts w:ascii="CF Asty Std" w:hAnsi="CF Asty Std" w:cstheme="minorHAnsi"/>
                <w:sz w:val="18"/>
                <w:szCs w:val="18"/>
              </w:rPr>
              <w:t xml:space="preserve"> / </w:t>
            </w:r>
            <w:r w:rsidR="00FF2210" w:rsidRPr="00F61B15">
              <w:rPr>
                <w:rFonts w:ascii="CF Asty Std" w:hAnsi="CF Asty Std" w:cstheme="minorHAnsi"/>
                <w:color w:val="D12244"/>
                <w:sz w:val="18"/>
                <w:szCs w:val="18"/>
              </w:rPr>
              <w:t>Yes</w:t>
            </w:r>
          </w:p>
          <w:p w14:paraId="4C96A20B" w14:textId="77777777" w:rsidR="00FF2210" w:rsidRPr="00FF2210" w:rsidRDefault="00FF2210" w:rsidP="00FF2210">
            <w:pPr>
              <w:pStyle w:val="Field"/>
              <w:rPr>
                <w:rFonts w:ascii="CF Asty Std" w:hAnsi="CF Asty Std" w:cstheme="minorHAnsi"/>
                <w:sz w:val="18"/>
                <w:szCs w:val="18"/>
                <w:lang w:val="el-GR"/>
              </w:rPr>
            </w:pPr>
          </w:p>
          <w:permStart w:id="1638426880" w:edGrp="everyone"/>
          <w:p w14:paraId="4ACF8515" w14:textId="78AC1E6A" w:rsidR="00910F0C" w:rsidRPr="00582939" w:rsidRDefault="005161EC" w:rsidP="00FF2210">
            <w:pPr>
              <w:pStyle w:val="Field"/>
              <w:rPr>
                <w:rFonts w:ascii="CF Asty Std" w:hAnsi="CF Asty Std" w:cstheme="minorHAnsi"/>
                <w:sz w:val="18"/>
                <w:szCs w:val="14"/>
              </w:rPr>
            </w:pPr>
            <w:sdt>
              <w:sdtPr>
                <w:rPr>
                  <w:rFonts w:ascii="CF Asty Std" w:hAnsi="CF Asty Std" w:cs="Arial"/>
                  <w:sz w:val="22"/>
                  <w:szCs w:val="22"/>
                </w:rPr>
                <w:id w:val="-577745346"/>
                <w14:checkbox>
                  <w14:checked w14:val="0"/>
                  <w14:checkedState w14:val="0052" w14:font="Wingdings 2"/>
                  <w14:uncheckedState w14:val="2610" w14:font="MS Gothic"/>
                </w14:checkbox>
              </w:sdtPr>
              <w:sdtEndPr/>
              <w:sdtContent>
                <w:r w:rsidR="001F6F1F">
                  <w:rPr>
                    <w:rFonts w:ascii="MS Gothic" w:eastAsia="MS Gothic" w:hAnsi="MS Gothic" w:cs="Arial" w:hint="eastAsia"/>
                    <w:sz w:val="22"/>
                    <w:szCs w:val="22"/>
                  </w:rPr>
                  <w:t>☐</w:t>
                </w:r>
              </w:sdtContent>
            </w:sdt>
            <w:permEnd w:id="1638426880"/>
            <w:r w:rsidR="001F6F1F" w:rsidRPr="00E03A7A">
              <w:rPr>
                <w:rFonts w:ascii="CF Asty Std" w:hAnsi="CF Asty Std" w:cs="CF Asty Std"/>
                <w:sz w:val="18"/>
                <w:szCs w:val="18"/>
                <w:lang w:val="el-GR"/>
              </w:rPr>
              <w:t xml:space="preserve"> </w:t>
            </w:r>
            <w:r w:rsidR="00FF2210" w:rsidRPr="00E03A7A">
              <w:rPr>
                <w:rFonts w:ascii="CF Asty Std" w:hAnsi="CF Asty Std" w:cs="CF Asty Std"/>
                <w:sz w:val="18"/>
                <w:szCs w:val="18"/>
                <w:lang w:val="el-GR"/>
              </w:rPr>
              <w:t>Όχι</w:t>
            </w:r>
            <w:r w:rsidR="00FF2210">
              <w:rPr>
                <w:rFonts w:ascii="CF Asty Std" w:hAnsi="CF Asty Std" w:cs="CF Asty Std"/>
                <w:sz w:val="18"/>
                <w:szCs w:val="18"/>
              </w:rPr>
              <w:t xml:space="preserve"> / </w:t>
            </w:r>
            <w:r w:rsidR="00FF2210" w:rsidRPr="00F61B15">
              <w:rPr>
                <w:rFonts w:ascii="CF Asty Std" w:hAnsi="CF Asty Std" w:cstheme="minorHAnsi"/>
                <w:color w:val="D12244"/>
                <w:sz w:val="18"/>
                <w:szCs w:val="18"/>
              </w:rPr>
              <w:t>No</w:t>
            </w:r>
            <w:r w:rsidR="00FF2210">
              <w:rPr>
                <w:rFonts w:ascii="CF Asty Std" w:hAnsi="CF Asty Std" w:cs="CF Asty Std"/>
                <w:sz w:val="18"/>
                <w:szCs w:val="18"/>
              </w:rPr>
              <w:t xml:space="preserve"> </w:t>
            </w:r>
            <w:r w:rsidR="00FF2210" w:rsidRPr="00E03A7A">
              <w:rPr>
                <w:rFonts w:ascii="CF Asty Std" w:hAnsi="CF Asty Std" w:cstheme="minorHAnsi"/>
                <w:sz w:val="18"/>
                <w:szCs w:val="18"/>
                <w:lang w:val="el-GR"/>
              </w:rPr>
              <w:t xml:space="preserve"> </w:t>
            </w:r>
          </w:p>
        </w:tc>
      </w:tr>
      <w:tr w:rsidR="00910F0C" w:rsidRPr="00FF2210" w14:paraId="0C7DD98B" w14:textId="77777777" w:rsidTr="00FF2210">
        <w:trPr>
          <w:trHeight w:val="132"/>
        </w:trPr>
        <w:tc>
          <w:tcPr>
            <w:tcW w:w="3544" w:type="dxa"/>
            <w:gridSpan w:val="4"/>
            <w:tcBorders>
              <w:left w:val="single" w:sz="4" w:space="0" w:color="C0C0C0"/>
              <w:bottom w:val="single" w:sz="4" w:space="0" w:color="C0C0C0"/>
              <w:right w:val="single" w:sz="4" w:space="0" w:color="C0C0C0"/>
            </w:tcBorders>
            <w:shd w:val="clear" w:color="auto" w:fill="F2F2F2" w:themeFill="background1" w:themeFillShade="F2"/>
          </w:tcPr>
          <w:p w14:paraId="12AE87D3" w14:textId="28F1F8C1" w:rsidR="00FF2210" w:rsidRDefault="00FF2210" w:rsidP="00910F0C">
            <w:pPr>
              <w:pStyle w:val="Field"/>
              <w:rPr>
                <w:rFonts w:ascii="CF Asty Std" w:hAnsi="CF Asty Std" w:cstheme="minorHAnsi"/>
                <w:sz w:val="18"/>
                <w:szCs w:val="14"/>
                <w:lang w:val="el-GR"/>
              </w:rPr>
            </w:pPr>
            <w:r>
              <w:rPr>
                <w:rFonts w:ascii="CF Asty Std" w:hAnsi="CF Asty Std" w:cstheme="minorHAnsi"/>
                <w:sz w:val="18"/>
                <w:szCs w:val="14"/>
                <w:lang w:val="el-GR"/>
              </w:rPr>
              <w:t>Αν ναι, σε ποια υποκαταστήματα;</w:t>
            </w:r>
          </w:p>
          <w:p w14:paraId="39AEC4E6" w14:textId="15344E5A" w:rsidR="00910F0C" w:rsidRPr="00BE0AC3" w:rsidRDefault="00910F0C" w:rsidP="00910F0C">
            <w:pPr>
              <w:pStyle w:val="Field"/>
              <w:rPr>
                <w:rFonts w:ascii="CF Asty Std" w:hAnsi="CF Asty Std" w:cstheme="minorHAnsi"/>
                <w:sz w:val="18"/>
                <w:szCs w:val="14"/>
              </w:rPr>
            </w:pPr>
            <w:r w:rsidRPr="00FF2210">
              <w:rPr>
                <w:rFonts w:ascii="CF Asty Std" w:hAnsi="CF Asty Std"/>
                <w:color w:val="C00000"/>
                <w:sz w:val="18"/>
                <w:szCs w:val="18"/>
              </w:rPr>
              <w:t>If yes, in which branches?</w:t>
            </w:r>
          </w:p>
        </w:tc>
        <w:permStart w:id="165291186" w:edGrp="everyone"/>
        <w:tc>
          <w:tcPr>
            <w:tcW w:w="8080" w:type="dxa"/>
            <w:gridSpan w:val="6"/>
            <w:tcBorders>
              <w:top w:val="single" w:sz="4" w:space="0" w:color="C0C0C0"/>
              <w:left w:val="single" w:sz="4" w:space="0" w:color="C0C0C0"/>
              <w:right w:val="single" w:sz="4" w:space="0" w:color="C0C0C0"/>
            </w:tcBorders>
            <w:shd w:val="clear" w:color="auto" w:fill="FFFFFF" w:themeFill="background1"/>
          </w:tcPr>
          <w:p w14:paraId="00C479B6" w14:textId="1BD1A2F9" w:rsidR="00910F0C" w:rsidRPr="00BE0AC3" w:rsidRDefault="005A3420" w:rsidP="00910F0C">
            <w:pPr>
              <w:pStyle w:val="Field"/>
              <w:rPr>
                <w:rFonts w:ascii="CF Asty Std" w:hAnsi="CF Asty Std" w:cstheme="minorHAnsi"/>
                <w:sz w:val="18"/>
                <w:szCs w:val="14"/>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65291186"/>
          </w:p>
        </w:tc>
      </w:tr>
      <w:tr w:rsidR="00910F0C" w:rsidRPr="00582939" w14:paraId="77735EA2" w14:textId="77777777" w:rsidTr="006F78F6">
        <w:trPr>
          <w:trHeight w:val="420"/>
        </w:trPr>
        <w:tc>
          <w:tcPr>
            <w:tcW w:w="10207" w:type="dxa"/>
            <w:gridSpan w:val="8"/>
            <w:tcBorders>
              <w:top w:val="single" w:sz="4" w:space="0" w:color="C0C0C0"/>
              <w:left w:val="single" w:sz="4" w:space="0" w:color="C0C0C0"/>
              <w:right w:val="single" w:sz="4" w:space="0" w:color="C0C0C0"/>
            </w:tcBorders>
            <w:shd w:val="clear" w:color="auto" w:fill="F2F2F2" w:themeFill="background1" w:themeFillShade="F2"/>
          </w:tcPr>
          <w:p w14:paraId="296A51B3" w14:textId="53A54944" w:rsidR="00BA2954" w:rsidRDefault="00BA2954" w:rsidP="00910F0C">
            <w:pPr>
              <w:pStyle w:val="Field"/>
              <w:rPr>
                <w:rFonts w:ascii="CF Asty Std" w:hAnsi="CF Asty Std" w:cstheme="minorHAnsi"/>
                <w:sz w:val="18"/>
                <w:szCs w:val="14"/>
                <w:lang w:val="el-GR"/>
              </w:rPr>
            </w:pPr>
            <w:r w:rsidRPr="00BA2954">
              <w:rPr>
                <w:rFonts w:ascii="CF Asty Std" w:hAnsi="CF Asty Std" w:cstheme="minorHAnsi"/>
                <w:sz w:val="18"/>
                <w:szCs w:val="14"/>
                <w:lang w:val="el-GR"/>
              </w:rPr>
              <w:t>Υπάρχουν πληροφορίες σχετικά με το ΣΔΑ</w:t>
            </w:r>
            <w:r>
              <w:rPr>
                <w:rFonts w:ascii="CF Asty Std" w:hAnsi="CF Asty Std" w:cstheme="minorHAnsi"/>
                <w:sz w:val="18"/>
                <w:szCs w:val="14"/>
                <w:lang w:val="el-GR"/>
              </w:rPr>
              <w:t>Π</w:t>
            </w:r>
            <w:r w:rsidRPr="00BA2954">
              <w:rPr>
                <w:rFonts w:ascii="CF Asty Std" w:hAnsi="CF Asty Std" w:cstheme="minorHAnsi"/>
                <w:sz w:val="18"/>
                <w:szCs w:val="14"/>
                <w:lang w:val="el-GR"/>
              </w:rPr>
              <w:t xml:space="preserve"> που δεν μπορούν να </w:t>
            </w:r>
            <w:r w:rsidR="00ED41BF">
              <w:rPr>
                <w:rFonts w:ascii="CF Asty Std" w:hAnsi="CF Asty Std" w:cstheme="minorHAnsi"/>
                <w:sz w:val="18"/>
                <w:szCs w:val="14"/>
                <w:lang w:val="el-GR"/>
              </w:rPr>
              <w:t xml:space="preserve">είναι διαθέσιμα </w:t>
            </w:r>
            <w:r w:rsidRPr="00BA2954">
              <w:rPr>
                <w:rFonts w:ascii="CF Asty Std" w:hAnsi="CF Asty Std" w:cstheme="minorHAnsi"/>
                <w:sz w:val="18"/>
                <w:szCs w:val="14"/>
                <w:lang w:val="el-GR"/>
              </w:rPr>
              <w:t xml:space="preserve">προς εξέταση από την ομάδα </w:t>
            </w:r>
            <w:r w:rsidR="006F78F6">
              <w:rPr>
                <w:rFonts w:ascii="CF Asty Std" w:hAnsi="CF Asty Std" w:cstheme="minorHAnsi"/>
                <w:sz w:val="18"/>
                <w:szCs w:val="14"/>
                <w:lang w:val="el-GR"/>
              </w:rPr>
              <w:t>επιθεώρησης</w:t>
            </w:r>
            <w:r w:rsidRPr="00BA2954">
              <w:rPr>
                <w:rFonts w:ascii="CF Asty Std" w:hAnsi="CF Asty Std" w:cstheme="minorHAnsi"/>
                <w:sz w:val="18"/>
                <w:szCs w:val="14"/>
                <w:lang w:val="el-GR"/>
              </w:rPr>
              <w:t xml:space="preserve"> επειδή περιέχουν εμπιστευτικές ή ευαίσθητες πληροφορίες, παρά το γεγονός ότι οι </w:t>
            </w:r>
            <w:r w:rsidR="006F78F6">
              <w:rPr>
                <w:rFonts w:ascii="CF Asty Std" w:hAnsi="CF Asty Std" w:cstheme="minorHAnsi"/>
                <w:sz w:val="18"/>
                <w:szCs w:val="14"/>
                <w:lang w:val="el-GR"/>
              </w:rPr>
              <w:t>επιθεωρητές</w:t>
            </w:r>
            <w:r w:rsidRPr="00BA2954">
              <w:rPr>
                <w:rFonts w:ascii="CF Asty Std" w:hAnsi="CF Asty Std" w:cstheme="minorHAnsi"/>
                <w:sz w:val="18"/>
                <w:szCs w:val="14"/>
                <w:lang w:val="el-GR"/>
              </w:rPr>
              <w:t xml:space="preserve"> υπόκεινται σε κώδικα εμπιστευτικότητας;  </w:t>
            </w:r>
          </w:p>
          <w:p w14:paraId="07AFE607" w14:textId="74DEAAB2" w:rsidR="00910F0C" w:rsidRPr="00582939" w:rsidRDefault="00910F0C" w:rsidP="00910F0C">
            <w:pPr>
              <w:pStyle w:val="Field"/>
              <w:rPr>
                <w:rFonts w:ascii="CF Asty Std" w:hAnsi="CF Asty Std" w:cstheme="minorHAnsi"/>
                <w:sz w:val="18"/>
                <w:szCs w:val="14"/>
              </w:rPr>
            </w:pPr>
            <w:r w:rsidRPr="00BA2954">
              <w:rPr>
                <w:rFonts w:ascii="CF Asty Std" w:hAnsi="CF Asty Std"/>
                <w:color w:val="C00000"/>
                <w:sz w:val="18"/>
                <w:szCs w:val="18"/>
              </w:rPr>
              <w:t xml:space="preserve">Is there any ISMS related information that cannot be made available for review by the audit team because it contains confidential or sensitive information, </w:t>
            </w:r>
            <w:r w:rsidR="00BA2954" w:rsidRPr="00BA2954">
              <w:rPr>
                <w:rFonts w:ascii="CF Asty Std" w:hAnsi="CF Asty Std"/>
                <w:color w:val="C00000"/>
                <w:sz w:val="18"/>
                <w:szCs w:val="18"/>
              </w:rPr>
              <w:t>even though</w:t>
            </w:r>
            <w:r w:rsidRPr="00BA2954">
              <w:rPr>
                <w:rFonts w:ascii="CF Asty Std" w:hAnsi="CF Asty Std"/>
                <w:color w:val="C00000"/>
                <w:sz w:val="18"/>
                <w:szCs w:val="18"/>
              </w:rPr>
              <w:t xml:space="preserve"> auditors are subject to a confidentiality code?</w:t>
            </w:r>
            <w:r w:rsidRPr="00DF613C">
              <w:rPr>
                <w:rFonts w:ascii="CF Asty Std" w:hAnsi="CF Asty Std" w:cstheme="minorHAnsi"/>
                <w:sz w:val="18"/>
                <w:szCs w:val="14"/>
              </w:rPr>
              <w:t xml:space="preserve">  </w:t>
            </w:r>
          </w:p>
        </w:tc>
        <w:permStart w:id="348542588" w:edGrp="everyone"/>
        <w:tc>
          <w:tcPr>
            <w:tcW w:w="1417" w:type="dxa"/>
            <w:gridSpan w:val="2"/>
            <w:tcBorders>
              <w:top w:val="single" w:sz="4" w:space="0" w:color="C0C0C0"/>
              <w:left w:val="single" w:sz="4" w:space="0" w:color="C0C0C0"/>
              <w:right w:val="single" w:sz="4" w:space="0" w:color="C0C0C0"/>
            </w:tcBorders>
            <w:shd w:val="clear" w:color="auto" w:fill="FFFFFF" w:themeFill="background1"/>
          </w:tcPr>
          <w:p w14:paraId="56ADAA8A" w14:textId="2F47A77B" w:rsidR="006F78F6" w:rsidRDefault="005161EC" w:rsidP="006F78F6">
            <w:pPr>
              <w:pStyle w:val="Field"/>
              <w:rPr>
                <w:rFonts w:ascii="CF Asty Std" w:hAnsi="CF Asty Std" w:cstheme="minorHAnsi"/>
                <w:color w:val="D12244"/>
                <w:sz w:val="18"/>
                <w:szCs w:val="18"/>
                <w:lang w:val="el-GR"/>
              </w:rPr>
            </w:pPr>
            <w:sdt>
              <w:sdtPr>
                <w:rPr>
                  <w:rFonts w:ascii="CF Asty Std" w:hAnsi="CF Asty Std" w:cs="Arial"/>
                  <w:sz w:val="22"/>
                  <w:szCs w:val="22"/>
                </w:rPr>
                <w:id w:val="-64035922"/>
                <w14:checkbox>
                  <w14:checked w14:val="0"/>
                  <w14:checkedState w14:val="0052" w14:font="Wingdings 2"/>
                  <w14:uncheckedState w14:val="2610" w14:font="MS Gothic"/>
                </w14:checkbox>
              </w:sdtPr>
              <w:sdtEndPr/>
              <w:sdtContent>
                <w:r w:rsidR="001F6F1F">
                  <w:rPr>
                    <w:rFonts w:ascii="MS Gothic" w:eastAsia="MS Gothic" w:hAnsi="MS Gothic" w:cs="Arial" w:hint="eastAsia"/>
                    <w:sz w:val="22"/>
                    <w:szCs w:val="22"/>
                  </w:rPr>
                  <w:t>☐</w:t>
                </w:r>
              </w:sdtContent>
            </w:sdt>
            <w:permEnd w:id="348542588"/>
            <w:r w:rsidR="001F6F1F" w:rsidRPr="00E03A7A">
              <w:rPr>
                <w:rFonts w:ascii="CF Asty Std" w:hAnsi="CF Asty Std" w:cstheme="minorHAnsi"/>
                <w:sz w:val="18"/>
                <w:szCs w:val="18"/>
                <w:lang w:val="el-GR"/>
              </w:rPr>
              <w:t xml:space="preserve"> </w:t>
            </w:r>
            <w:r w:rsidR="006F78F6" w:rsidRPr="00E03A7A">
              <w:rPr>
                <w:rFonts w:ascii="CF Asty Std" w:hAnsi="CF Asty Std" w:cstheme="minorHAnsi"/>
                <w:sz w:val="18"/>
                <w:szCs w:val="18"/>
                <w:lang w:val="el-GR"/>
              </w:rPr>
              <w:t>Ναι</w:t>
            </w:r>
            <w:r w:rsidR="006F78F6">
              <w:rPr>
                <w:rFonts w:ascii="CF Asty Std" w:hAnsi="CF Asty Std" w:cstheme="minorHAnsi"/>
                <w:sz w:val="18"/>
                <w:szCs w:val="18"/>
              </w:rPr>
              <w:t xml:space="preserve"> / </w:t>
            </w:r>
            <w:r w:rsidR="006F78F6" w:rsidRPr="00F61B15">
              <w:rPr>
                <w:rFonts w:ascii="CF Asty Std" w:hAnsi="CF Asty Std" w:cstheme="minorHAnsi"/>
                <w:color w:val="D12244"/>
                <w:sz w:val="18"/>
                <w:szCs w:val="18"/>
              </w:rPr>
              <w:t>Yes</w:t>
            </w:r>
          </w:p>
          <w:p w14:paraId="5F74477F" w14:textId="77777777" w:rsidR="006F78F6" w:rsidRPr="00FF2210" w:rsidRDefault="006F78F6" w:rsidP="006F78F6">
            <w:pPr>
              <w:pStyle w:val="Field"/>
              <w:rPr>
                <w:rFonts w:ascii="CF Asty Std" w:hAnsi="CF Asty Std" w:cstheme="minorHAnsi"/>
                <w:sz w:val="18"/>
                <w:szCs w:val="18"/>
                <w:lang w:val="el-GR"/>
              </w:rPr>
            </w:pPr>
          </w:p>
          <w:permStart w:id="1331304928" w:edGrp="everyone"/>
          <w:p w14:paraId="0218409C" w14:textId="39375640" w:rsidR="00910F0C" w:rsidRPr="00582939" w:rsidRDefault="005161EC" w:rsidP="006F78F6">
            <w:pPr>
              <w:pStyle w:val="Field"/>
              <w:rPr>
                <w:rFonts w:ascii="CF Asty Std" w:hAnsi="CF Asty Std" w:cstheme="minorHAnsi"/>
                <w:sz w:val="18"/>
                <w:szCs w:val="14"/>
              </w:rPr>
            </w:pPr>
            <w:sdt>
              <w:sdtPr>
                <w:rPr>
                  <w:rFonts w:ascii="CF Asty Std" w:hAnsi="CF Asty Std" w:cs="Arial"/>
                  <w:sz w:val="22"/>
                  <w:szCs w:val="22"/>
                </w:rPr>
                <w:id w:val="-706646286"/>
                <w14:checkbox>
                  <w14:checked w14:val="0"/>
                  <w14:checkedState w14:val="0052" w14:font="Wingdings 2"/>
                  <w14:uncheckedState w14:val="2610" w14:font="MS Gothic"/>
                </w14:checkbox>
              </w:sdtPr>
              <w:sdtEndPr/>
              <w:sdtContent>
                <w:r w:rsidR="001F6F1F">
                  <w:rPr>
                    <w:rFonts w:ascii="MS Gothic" w:eastAsia="MS Gothic" w:hAnsi="MS Gothic" w:cs="Arial" w:hint="eastAsia"/>
                    <w:sz w:val="22"/>
                    <w:szCs w:val="22"/>
                  </w:rPr>
                  <w:t>☐</w:t>
                </w:r>
              </w:sdtContent>
            </w:sdt>
            <w:permEnd w:id="1331304928"/>
            <w:r w:rsidR="001F6F1F" w:rsidRPr="00E03A7A">
              <w:rPr>
                <w:rFonts w:ascii="CF Asty Std" w:hAnsi="CF Asty Std" w:cs="CF Asty Std"/>
                <w:sz w:val="18"/>
                <w:szCs w:val="18"/>
                <w:lang w:val="el-GR"/>
              </w:rPr>
              <w:t xml:space="preserve"> </w:t>
            </w:r>
            <w:r w:rsidR="006F78F6" w:rsidRPr="00E03A7A">
              <w:rPr>
                <w:rFonts w:ascii="CF Asty Std" w:hAnsi="CF Asty Std" w:cs="CF Asty Std"/>
                <w:sz w:val="18"/>
                <w:szCs w:val="18"/>
                <w:lang w:val="el-GR"/>
              </w:rPr>
              <w:t>Όχι</w:t>
            </w:r>
            <w:r w:rsidR="006F78F6">
              <w:rPr>
                <w:rFonts w:ascii="CF Asty Std" w:hAnsi="CF Asty Std" w:cs="CF Asty Std"/>
                <w:sz w:val="18"/>
                <w:szCs w:val="18"/>
              </w:rPr>
              <w:t xml:space="preserve"> / </w:t>
            </w:r>
            <w:r w:rsidR="006F78F6" w:rsidRPr="00F61B15">
              <w:rPr>
                <w:rFonts w:ascii="CF Asty Std" w:hAnsi="CF Asty Std" w:cstheme="minorHAnsi"/>
                <w:color w:val="D12244"/>
                <w:sz w:val="18"/>
                <w:szCs w:val="18"/>
              </w:rPr>
              <w:t>No</w:t>
            </w:r>
            <w:r w:rsidR="006F78F6">
              <w:rPr>
                <w:rFonts w:ascii="CF Asty Std" w:hAnsi="CF Asty Std" w:cs="CF Asty Std"/>
                <w:sz w:val="18"/>
                <w:szCs w:val="18"/>
              </w:rPr>
              <w:t xml:space="preserve"> </w:t>
            </w:r>
            <w:r w:rsidR="006F78F6" w:rsidRPr="00E03A7A">
              <w:rPr>
                <w:rFonts w:ascii="CF Asty Std" w:hAnsi="CF Asty Std" w:cstheme="minorHAnsi"/>
                <w:sz w:val="18"/>
                <w:szCs w:val="18"/>
                <w:lang w:val="el-GR"/>
              </w:rPr>
              <w:t xml:space="preserve"> </w:t>
            </w:r>
          </w:p>
        </w:tc>
      </w:tr>
      <w:tr w:rsidR="00910F0C" w:rsidRPr="00E019AE" w14:paraId="1A84C2FC" w14:textId="77777777" w:rsidTr="00DD1AF4">
        <w:trPr>
          <w:trHeight w:val="133"/>
        </w:trPr>
        <w:tc>
          <w:tcPr>
            <w:tcW w:w="2836" w:type="dxa"/>
            <w:gridSpan w:val="3"/>
            <w:tcBorders>
              <w:left w:val="single" w:sz="4" w:space="0" w:color="C0C0C0"/>
              <w:right w:val="single" w:sz="4" w:space="0" w:color="C0C0C0"/>
            </w:tcBorders>
            <w:shd w:val="clear" w:color="auto" w:fill="F2F2F2" w:themeFill="background1" w:themeFillShade="F2"/>
          </w:tcPr>
          <w:p w14:paraId="0B9017AD" w14:textId="728271C0" w:rsidR="006F78F6" w:rsidRPr="006F78F6" w:rsidRDefault="006F78F6" w:rsidP="00910F0C">
            <w:pPr>
              <w:pStyle w:val="Field"/>
              <w:rPr>
                <w:rFonts w:ascii="CF Asty Std" w:hAnsi="CF Asty Std" w:cstheme="minorHAnsi"/>
                <w:sz w:val="18"/>
                <w:szCs w:val="14"/>
                <w:lang w:val="el-GR"/>
              </w:rPr>
            </w:pPr>
            <w:r>
              <w:rPr>
                <w:rFonts w:ascii="CF Asty Std" w:hAnsi="CF Asty Std" w:cstheme="minorHAnsi"/>
                <w:sz w:val="18"/>
                <w:szCs w:val="14"/>
                <w:lang w:val="el-GR"/>
              </w:rPr>
              <w:t>Αν</w:t>
            </w:r>
            <w:r w:rsidRPr="00BE0AC3">
              <w:rPr>
                <w:rFonts w:ascii="CF Asty Std" w:hAnsi="CF Asty Std" w:cstheme="minorHAnsi"/>
                <w:sz w:val="18"/>
                <w:szCs w:val="14"/>
                <w:lang w:val="el-GR"/>
              </w:rPr>
              <w:t xml:space="preserve"> </w:t>
            </w:r>
            <w:r>
              <w:rPr>
                <w:rFonts w:ascii="CF Asty Std" w:hAnsi="CF Asty Std" w:cstheme="minorHAnsi"/>
                <w:sz w:val="18"/>
                <w:szCs w:val="14"/>
                <w:lang w:val="el-GR"/>
              </w:rPr>
              <w:t>ναι</w:t>
            </w:r>
            <w:r w:rsidRPr="00BE0AC3">
              <w:rPr>
                <w:rFonts w:ascii="CF Asty Std" w:hAnsi="CF Asty Std" w:cstheme="minorHAnsi"/>
                <w:sz w:val="18"/>
                <w:szCs w:val="14"/>
                <w:lang w:val="el-GR"/>
              </w:rPr>
              <w:t xml:space="preserve">, </w:t>
            </w:r>
            <w:r>
              <w:rPr>
                <w:rFonts w:ascii="CF Asty Std" w:hAnsi="CF Asty Std" w:cstheme="minorHAnsi"/>
                <w:sz w:val="18"/>
                <w:szCs w:val="14"/>
                <w:lang w:val="el-GR"/>
              </w:rPr>
              <w:t>παρακαλώ</w:t>
            </w:r>
            <w:r w:rsidRPr="00BE0AC3">
              <w:rPr>
                <w:rFonts w:ascii="CF Asty Std" w:hAnsi="CF Asty Std" w:cstheme="minorHAnsi"/>
                <w:sz w:val="18"/>
                <w:szCs w:val="14"/>
                <w:lang w:val="el-GR"/>
              </w:rPr>
              <w:t xml:space="preserve"> </w:t>
            </w:r>
            <w:r>
              <w:rPr>
                <w:rFonts w:ascii="CF Asty Std" w:hAnsi="CF Asty Std" w:cstheme="minorHAnsi"/>
                <w:sz w:val="18"/>
                <w:szCs w:val="14"/>
                <w:lang w:val="el-GR"/>
              </w:rPr>
              <w:t xml:space="preserve">διευκρινίστε </w:t>
            </w:r>
          </w:p>
          <w:p w14:paraId="2FE7C4D6" w14:textId="06F8A2F4" w:rsidR="00910F0C" w:rsidRPr="00BE0AC3" w:rsidRDefault="00910F0C" w:rsidP="00910F0C">
            <w:pPr>
              <w:pStyle w:val="Field"/>
              <w:rPr>
                <w:rFonts w:ascii="CF Asty Std" w:hAnsi="CF Asty Std" w:cstheme="minorHAnsi"/>
                <w:sz w:val="18"/>
                <w:szCs w:val="14"/>
                <w:lang w:val="el-GR"/>
              </w:rPr>
            </w:pPr>
            <w:r w:rsidRPr="00D72595">
              <w:rPr>
                <w:rFonts w:ascii="CF Asty Std" w:hAnsi="CF Asty Std" w:cstheme="minorHAnsi"/>
                <w:color w:val="C00000"/>
                <w:sz w:val="18"/>
                <w:szCs w:val="14"/>
              </w:rPr>
              <w:t>If</w:t>
            </w:r>
            <w:r w:rsidRPr="00BE0AC3">
              <w:rPr>
                <w:rFonts w:ascii="CF Asty Std" w:hAnsi="CF Asty Std" w:cstheme="minorHAnsi"/>
                <w:color w:val="C00000"/>
                <w:sz w:val="18"/>
                <w:szCs w:val="14"/>
                <w:lang w:val="el-GR"/>
              </w:rPr>
              <w:t xml:space="preserve"> </w:t>
            </w:r>
            <w:r w:rsidRPr="00D72595">
              <w:rPr>
                <w:rFonts w:ascii="CF Asty Std" w:hAnsi="CF Asty Std" w:cstheme="minorHAnsi"/>
                <w:color w:val="C00000"/>
                <w:sz w:val="18"/>
                <w:szCs w:val="14"/>
              </w:rPr>
              <w:t>yes</w:t>
            </w:r>
            <w:r w:rsidRPr="00BE0AC3">
              <w:rPr>
                <w:rFonts w:ascii="CF Asty Std" w:hAnsi="CF Asty Std" w:cstheme="minorHAnsi"/>
                <w:color w:val="C00000"/>
                <w:sz w:val="18"/>
                <w:szCs w:val="14"/>
                <w:lang w:val="el-GR"/>
              </w:rPr>
              <w:t xml:space="preserve">, </w:t>
            </w:r>
            <w:r w:rsidRPr="00D72595">
              <w:rPr>
                <w:rFonts w:ascii="CF Asty Std" w:hAnsi="CF Asty Std" w:cstheme="minorHAnsi"/>
                <w:color w:val="C00000"/>
                <w:sz w:val="18"/>
                <w:szCs w:val="14"/>
              </w:rPr>
              <w:t>please</w:t>
            </w:r>
            <w:r w:rsidRPr="00BE0AC3">
              <w:rPr>
                <w:rFonts w:ascii="CF Asty Std" w:hAnsi="CF Asty Std" w:cstheme="minorHAnsi"/>
                <w:color w:val="C00000"/>
                <w:sz w:val="18"/>
                <w:szCs w:val="14"/>
                <w:lang w:val="el-GR"/>
              </w:rPr>
              <w:t xml:space="preserve"> </w:t>
            </w:r>
            <w:r w:rsidRPr="00D72595">
              <w:rPr>
                <w:rFonts w:ascii="CF Asty Std" w:hAnsi="CF Asty Std" w:cstheme="minorHAnsi"/>
                <w:color w:val="C00000"/>
                <w:sz w:val="18"/>
                <w:szCs w:val="14"/>
              </w:rPr>
              <w:t>clarify</w:t>
            </w:r>
            <w:r w:rsidRPr="00BE0AC3">
              <w:rPr>
                <w:rFonts w:ascii="CF Asty Std" w:hAnsi="CF Asty Std" w:cstheme="minorHAnsi"/>
                <w:color w:val="C00000"/>
                <w:sz w:val="18"/>
                <w:szCs w:val="14"/>
                <w:lang w:val="el-GR"/>
              </w:rPr>
              <w:t>:</w:t>
            </w:r>
          </w:p>
        </w:tc>
        <w:permStart w:id="566319257" w:edGrp="everyone"/>
        <w:tc>
          <w:tcPr>
            <w:tcW w:w="8788" w:type="dxa"/>
            <w:gridSpan w:val="7"/>
            <w:tcBorders>
              <w:top w:val="single" w:sz="4" w:space="0" w:color="C0C0C0"/>
              <w:left w:val="single" w:sz="4" w:space="0" w:color="C0C0C0"/>
              <w:right w:val="single" w:sz="4" w:space="0" w:color="C0C0C0"/>
            </w:tcBorders>
            <w:shd w:val="clear" w:color="auto" w:fill="FFFFFF" w:themeFill="background1"/>
          </w:tcPr>
          <w:p w14:paraId="697722F3" w14:textId="707E0854" w:rsidR="00910F0C" w:rsidRPr="00BE0AC3" w:rsidRDefault="00A1218E" w:rsidP="00910F0C">
            <w:pPr>
              <w:pStyle w:val="Field"/>
              <w:rPr>
                <w:rFonts w:ascii="CF Asty Std" w:hAnsi="CF Asty Std" w:cstheme="minorHAnsi"/>
                <w:sz w:val="18"/>
                <w:szCs w:val="14"/>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566319257"/>
          </w:p>
        </w:tc>
      </w:tr>
      <w:tr w:rsidR="00910F0C" w:rsidRPr="00582939" w14:paraId="20192DAE" w14:textId="77777777" w:rsidTr="00A1218E">
        <w:trPr>
          <w:cantSplit/>
          <w:trHeight w:val="397"/>
        </w:trPr>
        <w:tc>
          <w:tcPr>
            <w:tcW w:w="709" w:type="dxa"/>
            <w:vMerge w:val="restart"/>
            <w:tcBorders>
              <w:top w:val="single" w:sz="4" w:space="0" w:color="C0C0C0"/>
              <w:left w:val="single" w:sz="4" w:space="0" w:color="C0C0C0"/>
              <w:right w:val="single" w:sz="4" w:space="0" w:color="C0C0C0"/>
            </w:tcBorders>
            <w:shd w:val="clear" w:color="auto" w:fill="F2F2F2" w:themeFill="background1" w:themeFillShade="F2"/>
            <w:textDirection w:val="btLr"/>
            <w:vAlign w:val="center"/>
          </w:tcPr>
          <w:p w14:paraId="0C9AAA53" w14:textId="3B581E3B" w:rsidR="00474097" w:rsidRPr="00474097" w:rsidRDefault="00B61F14" w:rsidP="00DD1AF4">
            <w:pPr>
              <w:pStyle w:val="Field"/>
              <w:ind w:left="113" w:right="113"/>
              <w:jc w:val="center"/>
              <w:rPr>
                <w:rFonts w:ascii="CF Asty Std" w:hAnsi="CF Asty Std" w:cstheme="minorHAnsi"/>
                <w:b/>
                <w:bCs/>
                <w:sz w:val="13"/>
                <w:szCs w:val="13"/>
                <w:lang w:val="el-GR"/>
              </w:rPr>
            </w:pPr>
            <w:r>
              <w:rPr>
                <w:rFonts w:ascii="CF Asty Std" w:hAnsi="CF Asty Std" w:cstheme="minorHAnsi"/>
                <w:b/>
                <w:bCs/>
                <w:sz w:val="13"/>
                <w:szCs w:val="13"/>
                <w:lang w:val="el-GR"/>
              </w:rPr>
              <w:t>Ε</w:t>
            </w:r>
            <w:r w:rsidR="00474097" w:rsidRPr="00474097">
              <w:rPr>
                <w:rFonts w:ascii="CF Asty Std" w:hAnsi="CF Asty Std" w:cstheme="minorHAnsi"/>
                <w:b/>
                <w:bCs/>
                <w:sz w:val="13"/>
                <w:szCs w:val="13"/>
                <w:lang w:val="el-GR"/>
              </w:rPr>
              <w:t>ΠΑΡ</w:t>
            </w:r>
            <w:r>
              <w:rPr>
                <w:rFonts w:ascii="CF Asty Std" w:hAnsi="CF Asty Std" w:cstheme="minorHAnsi"/>
                <w:b/>
                <w:bCs/>
                <w:sz w:val="13"/>
                <w:szCs w:val="13"/>
                <w:lang w:val="el-GR"/>
              </w:rPr>
              <w:t>Α</w:t>
            </w:r>
            <w:r w:rsidR="00474097" w:rsidRPr="00474097">
              <w:rPr>
                <w:rFonts w:ascii="CF Asty Std" w:hAnsi="CF Asty Std" w:cstheme="minorHAnsi"/>
                <w:b/>
                <w:bCs/>
                <w:sz w:val="13"/>
                <w:szCs w:val="13"/>
                <w:lang w:val="el-GR"/>
              </w:rPr>
              <w:t>ΓΟΝΤΕΣ ΠΟΥ ΣΧΕΤΊΖΟΝΤΑΙ ΜΕ ΤΗΝ ΕΠΙΧΕΊΡΗΣΗ ΚΑΙ ΤΗΝ ΟΡΓ</w:t>
            </w:r>
            <w:r>
              <w:rPr>
                <w:rFonts w:ascii="CF Asty Std" w:hAnsi="CF Asty Std" w:cstheme="minorHAnsi"/>
                <w:b/>
                <w:bCs/>
                <w:sz w:val="13"/>
                <w:szCs w:val="13"/>
                <w:lang w:val="el-GR"/>
              </w:rPr>
              <w:t>Α</w:t>
            </w:r>
            <w:r w:rsidR="00474097" w:rsidRPr="00474097">
              <w:rPr>
                <w:rFonts w:ascii="CF Asty Std" w:hAnsi="CF Asty Std" w:cstheme="minorHAnsi"/>
                <w:b/>
                <w:bCs/>
                <w:sz w:val="13"/>
                <w:szCs w:val="13"/>
                <w:lang w:val="el-GR"/>
              </w:rPr>
              <w:t>ΝΩΣΗ</w:t>
            </w:r>
          </w:p>
          <w:p w14:paraId="11B931D6" w14:textId="1D7E2D40" w:rsidR="00910F0C" w:rsidRPr="004E1A8F" w:rsidRDefault="00910F0C" w:rsidP="00DD1AF4">
            <w:pPr>
              <w:pStyle w:val="Field"/>
              <w:ind w:left="113" w:right="113"/>
              <w:jc w:val="center"/>
              <w:rPr>
                <w:rFonts w:ascii="CF Asty Std" w:hAnsi="CF Asty Std" w:cstheme="minorHAnsi"/>
                <w:b/>
                <w:bCs/>
                <w:color w:val="D12244"/>
                <w:sz w:val="13"/>
                <w:szCs w:val="13"/>
              </w:rPr>
            </w:pPr>
            <w:r w:rsidRPr="004E1A8F">
              <w:rPr>
                <w:rFonts w:ascii="CF Asty Std" w:hAnsi="CF Asty Std" w:cstheme="minorHAnsi"/>
                <w:b/>
                <w:bCs/>
                <w:color w:val="D12244"/>
                <w:sz w:val="13"/>
                <w:szCs w:val="13"/>
              </w:rPr>
              <w:t>FACTORS RELATED TO BUSINESS AND ORGANIZATION</w:t>
            </w:r>
          </w:p>
        </w:tc>
        <w:tc>
          <w:tcPr>
            <w:tcW w:w="2127" w:type="dxa"/>
            <w:gridSpan w:val="2"/>
            <w:vMerge w:val="restart"/>
            <w:tcBorders>
              <w:top w:val="single" w:sz="4" w:space="0" w:color="C0C0C0"/>
              <w:left w:val="single" w:sz="4" w:space="0" w:color="C0C0C0"/>
              <w:right w:val="single" w:sz="4" w:space="0" w:color="C0C0C0"/>
            </w:tcBorders>
            <w:shd w:val="clear" w:color="auto" w:fill="F2F2F2" w:themeFill="background1" w:themeFillShade="F2"/>
            <w:vAlign w:val="center"/>
          </w:tcPr>
          <w:p w14:paraId="34C57F73" w14:textId="72B501D9" w:rsidR="00DD1AF4" w:rsidRDefault="00DD1AF4" w:rsidP="00DD1AF4">
            <w:pPr>
              <w:pStyle w:val="Field"/>
              <w:rPr>
                <w:rFonts w:ascii="CF Asty Std" w:hAnsi="CF Asty Std" w:cstheme="minorHAnsi"/>
                <w:sz w:val="16"/>
                <w:szCs w:val="12"/>
                <w:lang w:val="el-GR"/>
              </w:rPr>
            </w:pPr>
            <w:r w:rsidRPr="00DD1AF4">
              <w:rPr>
                <w:rFonts w:ascii="CF Asty Std" w:hAnsi="CF Asty Std" w:cstheme="minorHAnsi"/>
                <w:sz w:val="16"/>
                <w:szCs w:val="12"/>
                <w:lang w:val="el-GR"/>
              </w:rPr>
              <w:t>Τύπος(-οι) επιχείρησης και</w:t>
            </w:r>
            <w:r>
              <w:rPr>
                <w:rFonts w:ascii="CF Asty Std" w:hAnsi="CF Asty Std" w:cstheme="minorHAnsi"/>
                <w:sz w:val="16"/>
                <w:szCs w:val="12"/>
                <w:lang w:val="el-GR"/>
              </w:rPr>
              <w:t xml:space="preserve"> </w:t>
            </w:r>
            <w:r w:rsidRPr="00DD1AF4">
              <w:rPr>
                <w:rFonts w:ascii="CF Asty Std" w:hAnsi="CF Asty Std" w:cstheme="minorHAnsi"/>
                <w:sz w:val="16"/>
                <w:szCs w:val="12"/>
                <w:lang w:val="el-GR"/>
              </w:rPr>
              <w:t>κανονιστικές απαιτήσεις</w:t>
            </w:r>
          </w:p>
          <w:p w14:paraId="1C0E625F" w14:textId="05414A21" w:rsidR="00910F0C" w:rsidRPr="00582939" w:rsidRDefault="00910F0C" w:rsidP="00DD1AF4">
            <w:pPr>
              <w:pStyle w:val="Field"/>
              <w:rPr>
                <w:rFonts w:ascii="CF Asty Std" w:hAnsi="CF Asty Std" w:cstheme="minorHAnsi"/>
                <w:sz w:val="18"/>
                <w:szCs w:val="14"/>
              </w:rPr>
            </w:pPr>
            <w:r w:rsidRPr="00DD1AF4">
              <w:rPr>
                <w:rFonts w:ascii="CF Asty Std" w:hAnsi="CF Asty Std"/>
                <w:color w:val="C00000"/>
                <w:sz w:val="16"/>
              </w:rPr>
              <w:t>Type(s) of business and regulatory requirements</w:t>
            </w:r>
          </w:p>
        </w:tc>
        <w:tc>
          <w:tcPr>
            <w:tcW w:w="7938" w:type="dxa"/>
            <w:gridSpan w:val="6"/>
            <w:tcBorders>
              <w:top w:val="single" w:sz="4" w:space="0" w:color="C0C0C0"/>
              <w:left w:val="single" w:sz="4" w:space="0" w:color="C0C0C0"/>
              <w:right w:val="single" w:sz="4" w:space="0" w:color="C0C0C0"/>
            </w:tcBorders>
            <w:shd w:val="clear" w:color="auto" w:fill="FFFFFF" w:themeFill="background1"/>
            <w:vAlign w:val="center"/>
          </w:tcPr>
          <w:p w14:paraId="59FB5614" w14:textId="670FC667" w:rsidR="007D6F7A" w:rsidRDefault="007E781E" w:rsidP="0026115E">
            <w:pPr>
              <w:pStyle w:val="Field"/>
              <w:rPr>
                <w:rFonts w:ascii="CF Asty Std" w:hAnsi="CF Asty Std" w:cstheme="minorHAnsi"/>
                <w:sz w:val="16"/>
                <w:szCs w:val="12"/>
                <w:lang w:val="el-GR"/>
              </w:rPr>
            </w:pPr>
            <w:r w:rsidRPr="007E781E">
              <w:rPr>
                <w:rFonts w:ascii="CF Asty Std" w:hAnsi="CF Asty Std" w:cstheme="minorHAnsi"/>
                <w:sz w:val="16"/>
                <w:szCs w:val="12"/>
                <w:lang w:val="el-GR"/>
              </w:rPr>
              <w:t>1. Ο οργανισμός δραστηριοποιείται σε μη κρίσιμους* επιχειρηματικούς τομείς και μη ρυθμιζόμενους τομείς*</w:t>
            </w:r>
          </w:p>
          <w:p w14:paraId="6EE087D0" w14:textId="4F722924" w:rsidR="00910F0C" w:rsidRPr="003511D1" w:rsidRDefault="00910F0C" w:rsidP="0026115E">
            <w:pPr>
              <w:pStyle w:val="Field"/>
              <w:ind w:firstLine="201"/>
              <w:rPr>
                <w:rFonts w:ascii="CF Asty Std" w:hAnsi="CF Asty Std" w:cstheme="minorHAnsi"/>
                <w:sz w:val="16"/>
                <w:szCs w:val="12"/>
              </w:rPr>
            </w:pPr>
            <w:r w:rsidRPr="007E781E">
              <w:rPr>
                <w:rFonts w:ascii="CF Asty Std" w:hAnsi="CF Asty Std" w:cstheme="minorHAnsi"/>
                <w:color w:val="C00000"/>
                <w:sz w:val="16"/>
                <w:szCs w:val="12"/>
              </w:rPr>
              <w:t>Organization works in non-critical* business sectors and non-regulated sectors*</w:t>
            </w:r>
          </w:p>
        </w:tc>
        <w:permStart w:id="1576481163" w:edGrp="everyone"/>
        <w:tc>
          <w:tcPr>
            <w:tcW w:w="850" w:type="dxa"/>
            <w:tcBorders>
              <w:top w:val="single" w:sz="4" w:space="0" w:color="C0C0C0"/>
              <w:left w:val="single" w:sz="4" w:space="0" w:color="C0C0C0"/>
              <w:right w:val="single" w:sz="4" w:space="0" w:color="C0C0C0"/>
            </w:tcBorders>
            <w:shd w:val="clear" w:color="auto" w:fill="FFFFFF" w:themeFill="background1"/>
          </w:tcPr>
          <w:p w14:paraId="0E0CE77C" w14:textId="0CF76CCD" w:rsidR="00910F0C" w:rsidRPr="00582939" w:rsidRDefault="00A1218E" w:rsidP="00910F0C">
            <w:pPr>
              <w:pStyle w:val="Field"/>
              <w:rPr>
                <w:rFonts w:ascii="CF Asty Std" w:hAnsi="CF Asty Std" w:cstheme="minorHAnsi"/>
                <w:sz w:val="18"/>
                <w:szCs w:val="14"/>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576481163"/>
          </w:p>
        </w:tc>
      </w:tr>
      <w:tr w:rsidR="00910F0C" w:rsidRPr="00582939" w14:paraId="2C074FEA" w14:textId="77777777" w:rsidTr="00A1218E">
        <w:trPr>
          <w:trHeight w:val="397"/>
        </w:trPr>
        <w:tc>
          <w:tcPr>
            <w:tcW w:w="709" w:type="dxa"/>
            <w:vMerge/>
            <w:tcBorders>
              <w:left w:val="single" w:sz="4" w:space="0" w:color="C0C0C0"/>
              <w:right w:val="single" w:sz="4" w:space="0" w:color="C0C0C0"/>
            </w:tcBorders>
            <w:shd w:val="clear" w:color="auto" w:fill="F2F2F2" w:themeFill="background1" w:themeFillShade="F2"/>
          </w:tcPr>
          <w:p w14:paraId="0EF744FE" w14:textId="77777777" w:rsidR="00910F0C" w:rsidRPr="00582939" w:rsidRDefault="00910F0C" w:rsidP="00910F0C">
            <w:pPr>
              <w:pStyle w:val="Field"/>
              <w:rPr>
                <w:rFonts w:ascii="CF Asty Std" w:hAnsi="CF Asty Std" w:cstheme="minorHAnsi"/>
                <w:sz w:val="18"/>
                <w:szCs w:val="14"/>
              </w:rPr>
            </w:pPr>
          </w:p>
        </w:tc>
        <w:tc>
          <w:tcPr>
            <w:tcW w:w="2127" w:type="dxa"/>
            <w:gridSpan w:val="2"/>
            <w:vMerge/>
            <w:tcBorders>
              <w:left w:val="single" w:sz="4" w:space="0" w:color="C0C0C0"/>
              <w:right w:val="single" w:sz="4" w:space="0" w:color="C0C0C0"/>
            </w:tcBorders>
            <w:shd w:val="clear" w:color="auto" w:fill="F2F2F2" w:themeFill="background1" w:themeFillShade="F2"/>
          </w:tcPr>
          <w:p w14:paraId="55A48791" w14:textId="62631A5D" w:rsidR="00910F0C" w:rsidRPr="00582939" w:rsidRDefault="00910F0C" w:rsidP="00910F0C">
            <w:pPr>
              <w:pStyle w:val="Field"/>
              <w:rPr>
                <w:rFonts w:ascii="CF Asty Std" w:hAnsi="CF Asty Std" w:cstheme="minorHAnsi"/>
                <w:sz w:val="18"/>
                <w:szCs w:val="14"/>
              </w:rPr>
            </w:pPr>
          </w:p>
        </w:tc>
        <w:tc>
          <w:tcPr>
            <w:tcW w:w="7938" w:type="dxa"/>
            <w:gridSpan w:val="6"/>
            <w:tcBorders>
              <w:top w:val="single" w:sz="4" w:space="0" w:color="C0C0C0"/>
              <w:left w:val="single" w:sz="4" w:space="0" w:color="C0C0C0"/>
              <w:right w:val="single" w:sz="4" w:space="0" w:color="C0C0C0"/>
            </w:tcBorders>
            <w:shd w:val="clear" w:color="auto" w:fill="FFFFFF" w:themeFill="background1"/>
            <w:vAlign w:val="center"/>
          </w:tcPr>
          <w:p w14:paraId="2916B5E5" w14:textId="72A2B46B" w:rsidR="007D6F7A" w:rsidRDefault="004338E4" w:rsidP="0026115E">
            <w:pPr>
              <w:pStyle w:val="Field"/>
              <w:rPr>
                <w:rFonts w:ascii="CF Asty Std" w:hAnsi="CF Asty Std" w:cstheme="minorHAnsi"/>
                <w:sz w:val="16"/>
                <w:szCs w:val="12"/>
                <w:lang w:val="el-GR"/>
              </w:rPr>
            </w:pPr>
            <w:r w:rsidRPr="004338E4">
              <w:rPr>
                <w:rFonts w:ascii="CF Asty Std" w:hAnsi="CF Asty Std" w:cstheme="minorHAnsi"/>
                <w:sz w:val="16"/>
                <w:szCs w:val="12"/>
                <w:lang w:val="el-GR"/>
              </w:rPr>
              <w:t>2. Ο οργανισμός έχει πελάτες σε κρίσιμους* επιχειρηματικούς τομείς</w:t>
            </w:r>
          </w:p>
          <w:p w14:paraId="23F1B0C0" w14:textId="77B8D7E1" w:rsidR="00910F0C" w:rsidRPr="003511D1" w:rsidRDefault="00910F0C" w:rsidP="0026115E">
            <w:pPr>
              <w:pStyle w:val="Field"/>
              <w:ind w:firstLine="201"/>
              <w:rPr>
                <w:rFonts w:ascii="CF Asty Std" w:hAnsi="CF Asty Std" w:cstheme="minorHAnsi"/>
                <w:sz w:val="16"/>
                <w:szCs w:val="12"/>
              </w:rPr>
            </w:pPr>
            <w:r w:rsidRPr="004338E4">
              <w:rPr>
                <w:rFonts w:ascii="CF Asty Std" w:hAnsi="CF Asty Std" w:cstheme="minorHAnsi"/>
                <w:color w:val="C00000"/>
                <w:sz w:val="16"/>
                <w:szCs w:val="12"/>
              </w:rPr>
              <w:t>Organization has customers in critical* business sectors</w:t>
            </w:r>
          </w:p>
        </w:tc>
        <w:permStart w:id="351947714" w:edGrp="everyone"/>
        <w:tc>
          <w:tcPr>
            <w:tcW w:w="850" w:type="dxa"/>
            <w:tcBorders>
              <w:top w:val="single" w:sz="4" w:space="0" w:color="C0C0C0"/>
              <w:left w:val="single" w:sz="4" w:space="0" w:color="C0C0C0"/>
              <w:right w:val="single" w:sz="4" w:space="0" w:color="C0C0C0"/>
            </w:tcBorders>
            <w:shd w:val="clear" w:color="auto" w:fill="FFFFFF" w:themeFill="background1"/>
          </w:tcPr>
          <w:p w14:paraId="322E0F22" w14:textId="6BB05327" w:rsidR="00910F0C" w:rsidRPr="00582939" w:rsidRDefault="00A1218E" w:rsidP="00910F0C">
            <w:pPr>
              <w:pStyle w:val="Field"/>
              <w:rPr>
                <w:rFonts w:ascii="CF Asty Std" w:hAnsi="CF Asty Std" w:cstheme="minorHAnsi"/>
                <w:sz w:val="18"/>
                <w:szCs w:val="14"/>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351947714"/>
          </w:p>
        </w:tc>
      </w:tr>
      <w:tr w:rsidR="00910F0C" w:rsidRPr="00582939" w14:paraId="7BC9B465" w14:textId="77777777" w:rsidTr="00A1218E">
        <w:trPr>
          <w:trHeight w:val="397"/>
        </w:trPr>
        <w:tc>
          <w:tcPr>
            <w:tcW w:w="709" w:type="dxa"/>
            <w:vMerge/>
            <w:tcBorders>
              <w:left w:val="single" w:sz="4" w:space="0" w:color="C0C0C0"/>
              <w:right w:val="single" w:sz="4" w:space="0" w:color="C0C0C0"/>
            </w:tcBorders>
            <w:shd w:val="clear" w:color="auto" w:fill="F2F2F2" w:themeFill="background1" w:themeFillShade="F2"/>
          </w:tcPr>
          <w:p w14:paraId="075BA8B0" w14:textId="77777777" w:rsidR="00910F0C" w:rsidRPr="00582939" w:rsidRDefault="00910F0C" w:rsidP="00910F0C">
            <w:pPr>
              <w:pStyle w:val="Field"/>
              <w:rPr>
                <w:rFonts w:ascii="CF Asty Std" w:hAnsi="CF Asty Std" w:cstheme="minorHAnsi"/>
                <w:sz w:val="18"/>
                <w:szCs w:val="14"/>
              </w:rPr>
            </w:pPr>
          </w:p>
        </w:tc>
        <w:tc>
          <w:tcPr>
            <w:tcW w:w="2127" w:type="dxa"/>
            <w:gridSpan w:val="2"/>
            <w:vMerge/>
            <w:tcBorders>
              <w:left w:val="single" w:sz="4" w:space="0" w:color="C0C0C0"/>
              <w:right w:val="single" w:sz="4" w:space="0" w:color="C0C0C0"/>
            </w:tcBorders>
            <w:shd w:val="clear" w:color="auto" w:fill="F2F2F2" w:themeFill="background1" w:themeFillShade="F2"/>
          </w:tcPr>
          <w:p w14:paraId="720FB186" w14:textId="1064D568" w:rsidR="00910F0C" w:rsidRPr="00582939" w:rsidRDefault="00910F0C" w:rsidP="00910F0C">
            <w:pPr>
              <w:pStyle w:val="Field"/>
              <w:rPr>
                <w:rFonts w:ascii="CF Asty Std" w:hAnsi="CF Asty Std" w:cstheme="minorHAnsi"/>
                <w:sz w:val="18"/>
                <w:szCs w:val="14"/>
              </w:rPr>
            </w:pPr>
          </w:p>
        </w:tc>
        <w:tc>
          <w:tcPr>
            <w:tcW w:w="7938" w:type="dxa"/>
            <w:gridSpan w:val="6"/>
            <w:tcBorders>
              <w:top w:val="single" w:sz="4" w:space="0" w:color="C0C0C0"/>
              <w:left w:val="single" w:sz="4" w:space="0" w:color="C0C0C0"/>
              <w:right w:val="single" w:sz="4" w:space="0" w:color="C0C0C0"/>
            </w:tcBorders>
            <w:shd w:val="clear" w:color="auto" w:fill="FFFFFF" w:themeFill="background1"/>
            <w:vAlign w:val="center"/>
          </w:tcPr>
          <w:p w14:paraId="0C1C0B30" w14:textId="67C4AB0C" w:rsidR="007D6F7A" w:rsidRDefault="004338E4" w:rsidP="0026115E">
            <w:pPr>
              <w:pStyle w:val="Field"/>
              <w:rPr>
                <w:rFonts w:ascii="CF Asty Std" w:hAnsi="CF Asty Std" w:cstheme="minorHAnsi"/>
                <w:sz w:val="16"/>
                <w:szCs w:val="12"/>
                <w:lang w:val="el-GR"/>
              </w:rPr>
            </w:pPr>
            <w:r w:rsidRPr="004338E4">
              <w:rPr>
                <w:rFonts w:ascii="CF Asty Std" w:hAnsi="CF Asty Std" w:cstheme="minorHAnsi"/>
                <w:sz w:val="16"/>
                <w:szCs w:val="12"/>
                <w:lang w:val="el-GR"/>
              </w:rPr>
              <w:t>3. Ο οργανισμός εργάζεται σε κρίσιμους* επιχειρηματικούς τομείς</w:t>
            </w:r>
          </w:p>
          <w:p w14:paraId="5F1A6879" w14:textId="7CEA797D" w:rsidR="00910F0C" w:rsidRPr="003511D1" w:rsidRDefault="00910F0C" w:rsidP="0026115E">
            <w:pPr>
              <w:pStyle w:val="Field"/>
              <w:ind w:firstLine="201"/>
              <w:rPr>
                <w:rFonts w:ascii="CF Asty Std" w:hAnsi="CF Asty Std" w:cstheme="minorHAnsi"/>
                <w:sz w:val="16"/>
                <w:szCs w:val="12"/>
              </w:rPr>
            </w:pPr>
            <w:r w:rsidRPr="004338E4">
              <w:rPr>
                <w:rFonts w:ascii="CF Asty Std" w:hAnsi="CF Asty Std" w:cstheme="minorHAnsi"/>
                <w:color w:val="C00000"/>
                <w:sz w:val="16"/>
                <w:szCs w:val="12"/>
              </w:rPr>
              <w:t>Organization works in critical* business sectors</w:t>
            </w:r>
          </w:p>
        </w:tc>
        <w:permStart w:id="1367033922" w:edGrp="everyone"/>
        <w:tc>
          <w:tcPr>
            <w:tcW w:w="850" w:type="dxa"/>
            <w:tcBorders>
              <w:top w:val="single" w:sz="4" w:space="0" w:color="C0C0C0"/>
              <w:left w:val="single" w:sz="4" w:space="0" w:color="C0C0C0"/>
              <w:right w:val="single" w:sz="4" w:space="0" w:color="C0C0C0"/>
            </w:tcBorders>
            <w:shd w:val="clear" w:color="auto" w:fill="FFFFFF" w:themeFill="background1"/>
          </w:tcPr>
          <w:p w14:paraId="2F917F34" w14:textId="1785C54A" w:rsidR="00910F0C" w:rsidRPr="00582939" w:rsidRDefault="00A1218E" w:rsidP="00910F0C">
            <w:pPr>
              <w:pStyle w:val="Field"/>
              <w:rPr>
                <w:rFonts w:ascii="CF Asty Std" w:hAnsi="CF Asty Std" w:cstheme="minorHAnsi"/>
                <w:sz w:val="18"/>
                <w:szCs w:val="14"/>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367033922"/>
          </w:p>
        </w:tc>
      </w:tr>
      <w:tr w:rsidR="00910F0C" w:rsidRPr="00582939" w14:paraId="21E0D84B" w14:textId="77777777" w:rsidTr="00474097">
        <w:trPr>
          <w:trHeight w:val="136"/>
        </w:trPr>
        <w:tc>
          <w:tcPr>
            <w:tcW w:w="709" w:type="dxa"/>
            <w:vMerge/>
            <w:tcBorders>
              <w:left w:val="single" w:sz="4" w:space="0" w:color="C0C0C0"/>
              <w:right w:val="single" w:sz="4" w:space="0" w:color="C0C0C0"/>
            </w:tcBorders>
            <w:shd w:val="clear" w:color="auto" w:fill="F2F2F2" w:themeFill="background1" w:themeFillShade="F2"/>
          </w:tcPr>
          <w:p w14:paraId="39F3C4D5" w14:textId="6C56F3A5" w:rsidR="00910F0C" w:rsidRPr="00582939" w:rsidRDefault="00910F0C" w:rsidP="00910F0C">
            <w:pPr>
              <w:pStyle w:val="Field"/>
              <w:jc w:val="both"/>
              <w:rPr>
                <w:rFonts w:ascii="CF Asty Std" w:hAnsi="CF Asty Std" w:cstheme="minorHAnsi"/>
                <w:sz w:val="18"/>
                <w:szCs w:val="14"/>
              </w:rPr>
            </w:pPr>
          </w:p>
        </w:tc>
        <w:tc>
          <w:tcPr>
            <w:tcW w:w="10915" w:type="dxa"/>
            <w:gridSpan w:val="9"/>
            <w:tcBorders>
              <w:top w:val="single" w:sz="4" w:space="0" w:color="C0C0C0"/>
              <w:left w:val="single" w:sz="4" w:space="0" w:color="C0C0C0"/>
              <w:right w:val="single" w:sz="4" w:space="0" w:color="C0C0C0"/>
            </w:tcBorders>
            <w:shd w:val="clear" w:color="auto" w:fill="F2F2F2" w:themeFill="background1" w:themeFillShade="F2"/>
          </w:tcPr>
          <w:p w14:paraId="40E1D6D4" w14:textId="0E12F4F3" w:rsidR="003D3FBC" w:rsidRDefault="003D3FBC" w:rsidP="00910F0C">
            <w:pPr>
              <w:pStyle w:val="Field"/>
              <w:jc w:val="both"/>
              <w:rPr>
                <w:rFonts w:ascii="CF Asty Std" w:hAnsi="CF Asty Std" w:cstheme="minorHAnsi"/>
                <w:sz w:val="14"/>
                <w:szCs w:val="10"/>
                <w:lang w:val="el-GR"/>
              </w:rPr>
            </w:pPr>
            <w:r w:rsidRPr="003D3FBC">
              <w:rPr>
                <w:rFonts w:ascii="CF Asty Std" w:hAnsi="CF Asty Std" w:cstheme="minorHAnsi"/>
                <w:sz w:val="14"/>
                <w:szCs w:val="10"/>
                <w:lang w:val="el-GR"/>
              </w:rPr>
              <w:t>*Κρίσιμοι επιχειρηματικοί τομείς είναι τομείς που μπορεί να επηρεάσουν κρίσιμες δημόσιες υπηρεσίες που θα προκαλέσουν κίνδυνο για την υγεία, την ασφάλεια, την οικονομία, την εικόνα και την ικανότητα λειτουργίας της κυβέρνησης που μπορεί να έχει πολύ μεγάλο αρνητικό αντίκτυπο στη χώρα.</w:t>
            </w:r>
          </w:p>
          <w:p w14:paraId="0F4D41C5" w14:textId="435577CD" w:rsidR="00910F0C" w:rsidRPr="00582939" w:rsidRDefault="00910F0C" w:rsidP="003D3FBC">
            <w:pPr>
              <w:pStyle w:val="Field"/>
              <w:rPr>
                <w:rFonts w:ascii="CF Asty Std" w:hAnsi="CF Asty Std" w:cstheme="minorHAnsi"/>
                <w:sz w:val="18"/>
                <w:szCs w:val="14"/>
              </w:rPr>
            </w:pPr>
            <w:r w:rsidRPr="003D3FBC">
              <w:rPr>
                <w:rFonts w:ascii="CF Asty Std" w:hAnsi="CF Asty Std"/>
                <w:color w:val="C00000"/>
                <w:sz w:val="14"/>
                <w:szCs w:val="14"/>
              </w:rPr>
              <w:t>*Critical business sectors are sectors that may affect critical public services that will cause risk to health, security, economy, image and government ability to function that may have a very large negative impact to the country.</w:t>
            </w:r>
          </w:p>
        </w:tc>
      </w:tr>
      <w:tr w:rsidR="00910F0C" w:rsidRPr="00582939" w14:paraId="705B6BD0" w14:textId="77777777" w:rsidTr="00A1218E">
        <w:trPr>
          <w:trHeight w:val="325"/>
        </w:trPr>
        <w:tc>
          <w:tcPr>
            <w:tcW w:w="709" w:type="dxa"/>
            <w:vMerge/>
            <w:tcBorders>
              <w:left w:val="single" w:sz="4" w:space="0" w:color="C0C0C0"/>
              <w:right w:val="single" w:sz="4" w:space="0" w:color="C0C0C0"/>
            </w:tcBorders>
            <w:shd w:val="clear" w:color="auto" w:fill="F2F2F2" w:themeFill="background1" w:themeFillShade="F2"/>
            <w:vAlign w:val="center"/>
          </w:tcPr>
          <w:p w14:paraId="3F17CE2B" w14:textId="76ADAD0C" w:rsidR="00910F0C" w:rsidRPr="003511D1" w:rsidRDefault="00910F0C" w:rsidP="00910F0C">
            <w:pPr>
              <w:pStyle w:val="Field"/>
              <w:jc w:val="center"/>
              <w:rPr>
                <w:rFonts w:ascii="CF Asty Std" w:hAnsi="CF Asty Std" w:cstheme="minorHAnsi"/>
                <w:sz w:val="16"/>
                <w:szCs w:val="12"/>
              </w:rPr>
            </w:pPr>
          </w:p>
        </w:tc>
        <w:tc>
          <w:tcPr>
            <w:tcW w:w="2127" w:type="dxa"/>
            <w:gridSpan w:val="2"/>
            <w:vMerge w:val="restart"/>
            <w:tcBorders>
              <w:top w:val="single" w:sz="4" w:space="0" w:color="C0C0C0"/>
              <w:left w:val="single" w:sz="4" w:space="0" w:color="C0C0C0"/>
              <w:right w:val="single" w:sz="4" w:space="0" w:color="C0C0C0"/>
            </w:tcBorders>
            <w:shd w:val="clear" w:color="auto" w:fill="F2F2F2" w:themeFill="background1" w:themeFillShade="F2"/>
            <w:vAlign w:val="center"/>
          </w:tcPr>
          <w:p w14:paraId="6D233CCE" w14:textId="799D4F41" w:rsidR="00447360" w:rsidRDefault="00447360" w:rsidP="00447360">
            <w:pPr>
              <w:pStyle w:val="Field"/>
              <w:rPr>
                <w:rFonts w:ascii="CF Asty Std" w:hAnsi="CF Asty Std" w:cstheme="minorHAnsi"/>
                <w:sz w:val="16"/>
                <w:szCs w:val="12"/>
                <w:highlight w:val="yellow"/>
                <w:lang w:val="el-GR"/>
              </w:rPr>
            </w:pPr>
            <w:r w:rsidRPr="00447360">
              <w:rPr>
                <w:rFonts w:ascii="CF Asty Std" w:hAnsi="CF Asty Std" w:cstheme="minorHAnsi"/>
                <w:sz w:val="16"/>
                <w:szCs w:val="12"/>
                <w:lang w:val="el-GR"/>
              </w:rPr>
              <w:t>Διαδικασία και καθήκοντα</w:t>
            </w:r>
          </w:p>
          <w:p w14:paraId="52BA6CE6" w14:textId="783039B8" w:rsidR="00910F0C" w:rsidRPr="00755FE7" w:rsidRDefault="00910F0C" w:rsidP="00447360">
            <w:pPr>
              <w:pStyle w:val="Field"/>
              <w:rPr>
                <w:rFonts w:ascii="CF Asty Std" w:hAnsi="CF Asty Std" w:cstheme="minorHAnsi"/>
                <w:sz w:val="16"/>
                <w:szCs w:val="12"/>
                <w:highlight w:val="yellow"/>
                <w:lang w:val="el-GR"/>
              </w:rPr>
            </w:pPr>
            <w:r w:rsidRPr="00447360">
              <w:rPr>
                <w:rFonts w:ascii="CF Asty Std" w:hAnsi="CF Asty Std"/>
                <w:color w:val="C00000"/>
                <w:sz w:val="16"/>
              </w:rPr>
              <w:t>Process</w:t>
            </w:r>
            <w:r w:rsidRPr="00755FE7">
              <w:rPr>
                <w:rFonts w:ascii="CF Asty Std" w:hAnsi="CF Asty Std"/>
                <w:color w:val="C00000"/>
                <w:sz w:val="16"/>
                <w:lang w:val="el-GR"/>
              </w:rPr>
              <w:t xml:space="preserve"> </w:t>
            </w:r>
            <w:r w:rsidRPr="00447360">
              <w:rPr>
                <w:rFonts w:ascii="CF Asty Std" w:hAnsi="CF Asty Std"/>
                <w:color w:val="C00000"/>
                <w:sz w:val="16"/>
              </w:rPr>
              <w:t>and</w:t>
            </w:r>
            <w:r w:rsidRPr="00755FE7">
              <w:rPr>
                <w:rFonts w:ascii="CF Asty Std" w:hAnsi="CF Asty Std"/>
                <w:color w:val="C00000"/>
                <w:sz w:val="16"/>
                <w:lang w:val="el-GR"/>
              </w:rPr>
              <w:t xml:space="preserve"> </w:t>
            </w:r>
            <w:r w:rsidRPr="00447360">
              <w:rPr>
                <w:rFonts w:ascii="CF Asty Std" w:hAnsi="CF Asty Std"/>
                <w:color w:val="C00000"/>
                <w:sz w:val="16"/>
              </w:rPr>
              <w:t>tasks</w:t>
            </w:r>
          </w:p>
        </w:tc>
        <w:tc>
          <w:tcPr>
            <w:tcW w:w="7938" w:type="dxa"/>
            <w:gridSpan w:val="6"/>
            <w:tcBorders>
              <w:top w:val="single" w:sz="4" w:space="0" w:color="C0C0C0"/>
              <w:left w:val="single" w:sz="4" w:space="0" w:color="C0C0C0"/>
              <w:right w:val="single" w:sz="4" w:space="0" w:color="C0C0C0"/>
            </w:tcBorders>
            <w:shd w:val="clear" w:color="auto" w:fill="FFFFFF" w:themeFill="background1"/>
          </w:tcPr>
          <w:p w14:paraId="0DAC376A" w14:textId="417115A7" w:rsidR="00BC2E39" w:rsidRPr="00534696" w:rsidRDefault="00A26739" w:rsidP="00534696">
            <w:pPr>
              <w:pStyle w:val="Field"/>
              <w:ind w:left="194" w:hanging="194"/>
              <w:rPr>
                <w:rFonts w:ascii="CF Asty Std" w:hAnsi="CF Asty Std" w:cstheme="minorHAnsi"/>
                <w:sz w:val="16"/>
                <w:szCs w:val="12"/>
                <w:lang w:val="el-GR"/>
              </w:rPr>
            </w:pPr>
            <w:r w:rsidRPr="00534696">
              <w:rPr>
                <w:rFonts w:ascii="CF Asty Std" w:hAnsi="CF Asty Std" w:cstheme="minorHAnsi"/>
                <w:sz w:val="16"/>
                <w:szCs w:val="12"/>
                <w:lang w:val="el-GR"/>
              </w:rPr>
              <w:t xml:space="preserve">1.  </w:t>
            </w:r>
            <w:r w:rsidR="00F64801" w:rsidRPr="00534696">
              <w:rPr>
                <w:rFonts w:ascii="CF Asty Std" w:hAnsi="CF Asty Std" w:cstheme="minorHAnsi"/>
                <w:sz w:val="16"/>
                <w:szCs w:val="12"/>
                <w:lang w:val="el-GR"/>
              </w:rPr>
              <w:t>Τυποποιημένες διαδικασίες με τυποποιημένες και επαναλαμβανόμενες εργασίες- πολλά άτομα που εργάζονται υπό τον έλεγχο του οργανισμού και εκτελούν τις ίδιες εργασίες- λίγα προϊόντα ή υπηρεσίες.</w:t>
            </w:r>
          </w:p>
          <w:p w14:paraId="54F0A824" w14:textId="40177909" w:rsidR="00910F0C" w:rsidRPr="00534696" w:rsidRDefault="00910F0C" w:rsidP="002F67B3">
            <w:pPr>
              <w:pStyle w:val="Field"/>
              <w:ind w:left="201"/>
              <w:rPr>
                <w:rFonts w:ascii="CF Asty Std" w:hAnsi="CF Asty Std" w:cstheme="minorHAnsi"/>
                <w:sz w:val="16"/>
                <w:szCs w:val="12"/>
              </w:rPr>
            </w:pPr>
            <w:r w:rsidRPr="00534696">
              <w:rPr>
                <w:rFonts w:ascii="CF Asty Std" w:hAnsi="CF Asty Std" w:cstheme="minorHAnsi"/>
                <w:color w:val="C00000"/>
                <w:sz w:val="16"/>
                <w:szCs w:val="12"/>
              </w:rPr>
              <w:t>Standard processes with standard and repetitive tasks; lots of persons doing work under the organization’s control carrying out the same tasks; few products or services</w:t>
            </w:r>
          </w:p>
        </w:tc>
        <w:permStart w:id="1160655149" w:edGrp="everyone"/>
        <w:tc>
          <w:tcPr>
            <w:tcW w:w="850" w:type="dxa"/>
            <w:tcBorders>
              <w:top w:val="single" w:sz="4" w:space="0" w:color="C0C0C0"/>
              <w:left w:val="single" w:sz="4" w:space="0" w:color="C0C0C0"/>
              <w:right w:val="single" w:sz="4" w:space="0" w:color="C0C0C0"/>
            </w:tcBorders>
            <w:shd w:val="clear" w:color="auto" w:fill="FFFFFF" w:themeFill="background1"/>
          </w:tcPr>
          <w:p w14:paraId="127D6A15" w14:textId="274901A8" w:rsidR="00910F0C" w:rsidRPr="00582939" w:rsidRDefault="00A1218E" w:rsidP="00910F0C">
            <w:pPr>
              <w:pStyle w:val="Field"/>
              <w:rPr>
                <w:rFonts w:ascii="CF Asty Std" w:hAnsi="CF Asty Std" w:cstheme="minorHAnsi"/>
                <w:sz w:val="18"/>
                <w:szCs w:val="14"/>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160655149"/>
          </w:p>
        </w:tc>
      </w:tr>
      <w:tr w:rsidR="00910F0C" w:rsidRPr="00582939" w14:paraId="1CAAF4FA" w14:textId="77777777" w:rsidTr="00A1218E">
        <w:trPr>
          <w:trHeight w:val="206"/>
        </w:trPr>
        <w:tc>
          <w:tcPr>
            <w:tcW w:w="709" w:type="dxa"/>
            <w:vMerge/>
            <w:tcBorders>
              <w:left w:val="single" w:sz="4" w:space="0" w:color="C0C0C0"/>
              <w:right w:val="single" w:sz="4" w:space="0" w:color="C0C0C0"/>
            </w:tcBorders>
            <w:shd w:val="clear" w:color="auto" w:fill="F2F2F2" w:themeFill="background1" w:themeFillShade="F2"/>
            <w:vAlign w:val="center"/>
          </w:tcPr>
          <w:p w14:paraId="058A8D04" w14:textId="77777777" w:rsidR="00910F0C" w:rsidRPr="003511D1" w:rsidRDefault="00910F0C" w:rsidP="00910F0C">
            <w:pPr>
              <w:pStyle w:val="Field"/>
              <w:jc w:val="center"/>
              <w:rPr>
                <w:rFonts w:ascii="CF Asty Std" w:hAnsi="CF Asty Std" w:cstheme="minorHAnsi"/>
                <w:sz w:val="16"/>
                <w:szCs w:val="12"/>
              </w:rPr>
            </w:pPr>
          </w:p>
        </w:tc>
        <w:tc>
          <w:tcPr>
            <w:tcW w:w="2127" w:type="dxa"/>
            <w:gridSpan w:val="2"/>
            <w:vMerge/>
            <w:tcBorders>
              <w:left w:val="single" w:sz="4" w:space="0" w:color="C0C0C0"/>
              <w:right w:val="single" w:sz="4" w:space="0" w:color="C0C0C0"/>
            </w:tcBorders>
            <w:shd w:val="clear" w:color="auto" w:fill="F2F2F2" w:themeFill="background1" w:themeFillShade="F2"/>
            <w:vAlign w:val="center"/>
          </w:tcPr>
          <w:p w14:paraId="430EABD8" w14:textId="0B318366" w:rsidR="00910F0C" w:rsidRPr="00477D26" w:rsidRDefault="00910F0C" w:rsidP="00447360">
            <w:pPr>
              <w:pStyle w:val="Field"/>
              <w:rPr>
                <w:rFonts w:ascii="CF Asty Std" w:hAnsi="CF Asty Std" w:cstheme="minorHAnsi"/>
                <w:sz w:val="16"/>
                <w:szCs w:val="12"/>
                <w:highlight w:val="yellow"/>
              </w:rPr>
            </w:pPr>
          </w:p>
        </w:tc>
        <w:tc>
          <w:tcPr>
            <w:tcW w:w="7938" w:type="dxa"/>
            <w:gridSpan w:val="6"/>
            <w:tcBorders>
              <w:top w:val="single" w:sz="4" w:space="0" w:color="C0C0C0"/>
              <w:left w:val="single" w:sz="4" w:space="0" w:color="C0C0C0"/>
              <w:right w:val="single" w:sz="4" w:space="0" w:color="C0C0C0"/>
            </w:tcBorders>
            <w:shd w:val="clear" w:color="auto" w:fill="FFFFFF" w:themeFill="background1"/>
          </w:tcPr>
          <w:p w14:paraId="158382D4" w14:textId="1C141798" w:rsidR="00617E9B" w:rsidRPr="00534696" w:rsidRDefault="00910F0C" w:rsidP="00910F0C">
            <w:pPr>
              <w:pStyle w:val="Field"/>
              <w:rPr>
                <w:rFonts w:ascii="CF Asty Std" w:hAnsi="CF Asty Std" w:cstheme="minorHAnsi"/>
                <w:sz w:val="16"/>
                <w:szCs w:val="12"/>
                <w:lang w:val="el-GR"/>
              </w:rPr>
            </w:pPr>
            <w:r w:rsidRPr="00534696">
              <w:rPr>
                <w:rFonts w:ascii="CF Asty Std" w:hAnsi="CF Asty Std" w:cstheme="minorHAnsi"/>
                <w:sz w:val="16"/>
                <w:szCs w:val="12"/>
                <w:lang w:val="el-GR"/>
              </w:rPr>
              <w:t xml:space="preserve">2. </w:t>
            </w:r>
            <w:r w:rsidR="005524A9" w:rsidRPr="00534696">
              <w:rPr>
                <w:rFonts w:ascii="CF Asty Std" w:hAnsi="CF Asty Std" w:cstheme="minorHAnsi"/>
                <w:sz w:val="16"/>
                <w:szCs w:val="12"/>
                <w:lang w:val="el-GR"/>
              </w:rPr>
              <w:t>Τυποποιημένες αλλά μη επαναλαμβανόμενες διαδικασίες, με μεγάλο αριθμό προϊόντων ή υπηρεσιών</w:t>
            </w:r>
          </w:p>
          <w:p w14:paraId="24E3574F" w14:textId="4797617B" w:rsidR="00910F0C" w:rsidRPr="00534696" w:rsidRDefault="00910F0C" w:rsidP="00617E9B">
            <w:pPr>
              <w:pStyle w:val="Field"/>
              <w:ind w:left="201"/>
              <w:rPr>
                <w:rFonts w:ascii="CF Asty Std" w:hAnsi="CF Asty Std" w:cstheme="minorHAnsi"/>
                <w:sz w:val="16"/>
                <w:szCs w:val="12"/>
              </w:rPr>
            </w:pPr>
            <w:r w:rsidRPr="00534696">
              <w:rPr>
                <w:rFonts w:ascii="CF Asty Std" w:hAnsi="CF Asty Std" w:cstheme="minorHAnsi"/>
                <w:color w:val="C00000"/>
                <w:sz w:val="16"/>
                <w:szCs w:val="12"/>
              </w:rPr>
              <w:t>Standard but non-repetitive processes, with high number of products or services</w:t>
            </w:r>
          </w:p>
        </w:tc>
        <w:permStart w:id="127233845" w:edGrp="everyone"/>
        <w:tc>
          <w:tcPr>
            <w:tcW w:w="850" w:type="dxa"/>
            <w:tcBorders>
              <w:top w:val="single" w:sz="4" w:space="0" w:color="C0C0C0"/>
              <w:left w:val="single" w:sz="4" w:space="0" w:color="C0C0C0"/>
              <w:right w:val="single" w:sz="4" w:space="0" w:color="C0C0C0"/>
            </w:tcBorders>
            <w:shd w:val="clear" w:color="auto" w:fill="FFFFFF" w:themeFill="background1"/>
          </w:tcPr>
          <w:p w14:paraId="4F2013F8" w14:textId="7D17DEA4" w:rsidR="00910F0C" w:rsidRPr="00582939" w:rsidRDefault="00A1218E" w:rsidP="00910F0C">
            <w:pPr>
              <w:pStyle w:val="Field"/>
              <w:rPr>
                <w:rFonts w:ascii="CF Asty Std" w:hAnsi="CF Asty Std" w:cstheme="minorHAnsi"/>
                <w:sz w:val="18"/>
                <w:szCs w:val="14"/>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27233845"/>
          </w:p>
        </w:tc>
      </w:tr>
      <w:tr w:rsidR="00910F0C" w:rsidRPr="00582939" w14:paraId="33A5E2E0" w14:textId="77777777" w:rsidTr="00A1218E">
        <w:trPr>
          <w:trHeight w:val="325"/>
        </w:trPr>
        <w:tc>
          <w:tcPr>
            <w:tcW w:w="709" w:type="dxa"/>
            <w:vMerge/>
            <w:tcBorders>
              <w:left w:val="single" w:sz="4" w:space="0" w:color="C0C0C0"/>
              <w:right w:val="single" w:sz="4" w:space="0" w:color="C0C0C0"/>
            </w:tcBorders>
            <w:shd w:val="clear" w:color="auto" w:fill="F2F2F2" w:themeFill="background1" w:themeFillShade="F2"/>
            <w:vAlign w:val="center"/>
          </w:tcPr>
          <w:p w14:paraId="0EDE8F70" w14:textId="77777777" w:rsidR="00910F0C" w:rsidRPr="003511D1" w:rsidRDefault="00910F0C" w:rsidP="00910F0C">
            <w:pPr>
              <w:pStyle w:val="Field"/>
              <w:jc w:val="center"/>
              <w:rPr>
                <w:rFonts w:ascii="CF Asty Std" w:hAnsi="CF Asty Std" w:cstheme="minorHAnsi"/>
                <w:sz w:val="16"/>
                <w:szCs w:val="12"/>
              </w:rPr>
            </w:pPr>
          </w:p>
        </w:tc>
        <w:tc>
          <w:tcPr>
            <w:tcW w:w="2127" w:type="dxa"/>
            <w:gridSpan w:val="2"/>
            <w:vMerge/>
            <w:tcBorders>
              <w:left w:val="single" w:sz="4" w:space="0" w:color="C0C0C0"/>
              <w:right w:val="single" w:sz="4" w:space="0" w:color="C0C0C0"/>
            </w:tcBorders>
            <w:shd w:val="clear" w:color="auto" w:fill="F2F2F2" w:themeFill="background1" w:themeFillShade="F2"/>
            <w:vAlign w:val="center"/>
          </w:tcPr>
          <w:p w14:paraId="11383E25" w14:textId="5326B445" w:rsidR="00910F0C" w:rsidRPr="00477D26" w:rsidRDefault="00910F0C" w:rsidP="00447360">
            <w:pPr>
              <w:pStyle w:val="Field"/>
              <w:rPr>
                <w:rFonts w:ascii="CF Asty Std" w:hAnsi="CF Asty Std" w:cstheme="minorHAnsi"/>
                <w:sz w:val="16"/>
                <w:szCs w:val="12"/>
                <w:highlight w:val="yellow"/>
              </w:rPr>
            </w:pPr>
          </w:p>
        </w:tc>
        <w:tc>
          <w:tcPr>
            <w:tcW w:w="7938" w:type="dxa"/>
            <w:gridSpan w:val="6"/>
            <w:tcBorders>
              <w:top w:val="single" w:sz="4" w:space="0" w:color="C0C0C0"/>
              <w:left w:val="single" w:sz="4" w:space="0" w:color="C0C0C0"/>
              <w:right w:val="single" w:sz="4" w:space="0" w:color="C0C0C0"/>
            </w:tcBorders>
            <w:shd w:val="clear" w:color="auto" w:fill="FFFFFF" w:themeFill="background1"/>
          </w:tcPr>
          <w:p w14:paraId="3F0E5214" w14:textId="777BA7E7" w:rsidR="00D635D2" w:rsidRPr="00534696" w:rsidRDefault="00910F0C" w:rsidP="00534696">
            <w:pPr>
              <w:pStyle w:val="Field"/>
              <w:ind w:left="194" w:hanging="194"/>
              <w:rPr>
                <w:rFonts w:ascii="CF Asty Std" w:hAnsi="CF Asty Std" w:cstheme="minorHAnsi"/>
                <w:sz w:val="16"/>
                <w:szCs w:val="12"/>
                <w:lang w:val="el-GR"/>
              </w:rPr>
            </w:pPr>
            <w:r w:rsidRPr="00534696">
              <w:rPr>
                <w:rFonts w:ascii="CF Asty Std" w:hAnsi="CF Asty Std" w:cstheme="minorHAnsi"/>
                <w:sz w:val="16"/>
                <w:szCs w:val="12"/>
                <w:lang w:val="el-GR"/>
              </w:rPr>
              <w:t xml:space="preserve">3. </w:t>
            </w:r>
            <w:r w:rsidR="005524A9" w:rsidRPr="00534696">
              <w:rPr>
                <w:rFonts w:ascii="CF Asty Std" w:hAnsi="CF Asty Std" w:cstheme="minorHAnsi"/>
                <w:sz w:val="16"/>
                <w:szCs w:val="12"/>
                <w:lang w:val="el-GR"/>
              </w:rPr>
              <w:t>Πολύπλοκες διεργασίες, μεγάλος αριθμός προϊόντων και υπηρεσιών, πολλές επιχειρηματικές μονάδες που περιλαμβάνονται στο πεδίο εφαρμογής της πιστοποίησης (το ΣΔΠΔ καλύπτει ιδιαίτερα πολύπλοκες διεργασίες ή σχετικά μεγάλο αριθμό ή μοναδικές δραστηριότητες)</w:t>
            </w:r>
            <w:r w:rsidR="00534696" w:rsidRPr="00534696">
              <w:rPr>
                <w:rFonts w:ascii="CF Asty Std" w:hAnsi="CF Asty Std" w:cstheme="minorHAnsi"/>
                <w:sz w:val="16"/>
                <w:szCs w:val="12"/>
                <w:lang w:val="el-GR"/>
              </w:rPr>
              <w:t>.</w:t>
            </w:r>
          </w:p>
          <w:p w14:paraId="35B4CEE2" w14:textId="0A1E14BD" w:rsidR="00910F0C" w:rsidRPr="00534696" w:rsidRDefault="00910F0C" w:rsidP="005524A9">
            <w:pPr>
              <w:pStyle w:val="Field"/>
              <w:ind w:left="201"/>
              <w:rPr>
                <w:rFonts w:ascii="CF Asty Std" w:hAnsi="CF Asty Std" w:cstheme="minorHAnsi"/>
                <w:sz w:val="16"/>
                <w:szCs w:val="12"/>
              </w:rPr>
            </w:pPr>
            <w:r w:rsidRPr="00534696">
              <w:rPr>
                <w:rFonts w:ascii="CF Asty Std" w:hAnsi="CF Asty Std" w:cstheme="minorHAnsi"/>
                <w:color w:val="C00000"/>
                <w:sz w:val="16"/>
                <w:szCs w:val="12"/>
              </w:rPr>
              <w:t>Complex processes, high number of products and services, many business units included in the scope of certification (ISMS covers highly complex processes or relatively high number or unique activities)</w:t>
            </w:r>
          </w:p>
        </w:tc>
        <w:permStart w:id="466292046" w:edGrp="everyone"/>
        <w:tc>
          <w:tcPr>
            <w:tcW w:w="850" w:type="dxa"/>
            <w:tcBorders>
              <w:top w:val="single" w:sz="4" w:space="0" w:color="C0C0C0"/>
              <w:left w:val="single" w:sz="4" w:space="0" w:color="C0C0C0"/>
              <w:right w:val="single" w:sz="4" w:space="0" w:color="C0C0C0"/>
            </w:tcBorders>
            <w:shd w:val="clear" w:color="auto" w:fill="FFFFFF" w:themeFill="background1"/>
          </w:tcPr>
          <w:p w14:paraId="6584D32A" w14:textId="7599A4A3" w:rsidR="00910F0C" w:rsidRPr="00582939" w:rsidRDefault="00A1218E" w:rsidP="00910F0C">
            <w:pPr>
              <w:pStyle w:val="Field"/>
              <w:rPr>
                <w:rFonts w:ascii="CF Asty Std" w:hAnsi="CF Asty Std" w:cstheme="minorHAnsi"/>
                <w:sz w:val="18"/>
                <w:szCs w:val="14"/>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466292046"/>
          </w:p>
        </w:tc>
      </w:tr>
      <w:tr w:rsidR="00910F0C" w:rsidRPr="00582939" w14:paraId="48A66414" w14:textId="77777777" w:rsidTr="00A1218E">
        <w:trPr>
          <w:trHeight w:val="252"/>
        </w:trPr>
        <w:tc>
          <w:tcPr>
            <w:tcW w:w="709" w:type="dxa"/>
            <w:vMerge/>
            <w:tcBorders>
              <w:left w:val="single" w:sz="4" w:space="0" w:color="C0C0C0"/>
              <w:right w:val="single" w:sz="4" w:space="0" w:color="C0C0C0"/>
            </w:tcBorders>
            <w:shd w:val="clear" w:color="auto" w:fill="F2F2F2" w:themeFill="background1" w:themeFillShade="F2"/>
            <w:vAlign w:val="center"/>
          </w:tcPr>
          <w:p w14:paraId="4CDAF83A" w14:textId="4D1B316F" w:rsidR="00910F0C" w:rsidRPr="003511D1" w:rsidRDefault="00910F0C" w:rsidP="00910F0C">
            <w:pPr>
              <w:pStyle w:val="Field"/>
              <w:jc w:val="center"/>
              <w:rPr>
                <w:rFonts w:ascii="CF Asty Std" w:hAnsi="CF Asty Std" w:cstheme="minorHAnsi"/>
                <w:sz w:val="16"/>
                <w:szCs w:val="12"/>
              </w:rPr>
            </w:pPr>
          </w:p>
        </w:tc>
        <w:tc>
          <w:tcPr>
            <w:tcW w:w="2127" w:type="dxa"/>
            <w:gridSpan w:val="2"/>
            <w:vMerge w:val="restart"/>
            <w:tcBorders>
              <w:top w:val="single" w:sz="4" w:space="0" w:color="C0C0C0"/>
              <w:left w:val="single" w:sz="4" w:space="0" w:color="C0C0C0"/>
              <w:right w:val="single" w:sz="4" w:space="0" w:color="C0C0C0"/>
            </w:tcBorders>
            <w:shd w:val="clear" w:color="auto" w:fill="F2F2F2" w:themeFill="background1" w:themeFillShade="F2"/>
            <w:vAlign w:val="center"/>
          </w:tcPr>
          <w:p w14:paraId="50106E7B" w14:textId="6E1936C3" w:rsidR="00B956BE" w:rsidRPr="00B956BE" w:rsidRDefault="00B956BE" w:rsidP="00447360">
            <w:pPr>
              <w:pStyle w:val="Field"/>
              <w:rPr>
                <w:rFonts w:ascii="CF Asty Std" w:hAnsi="CF Asty Std" w:cstheme="minorHAnsi"/>
                <w:sz w:val="16"/>
                <w:szCs w:val="12"/>
                <w:highlight w:val="yellow"/>
              </w:rPr>
            </w:pPr>
            <w:r w:rsidRPr="00B956BE">
              <w:rPr>
                <w:rFonts w:ascii="CF Asty Std" w:hAnsi="CF Asty Std" w:cstheme="minorHAnsi"/>
                <w:sz w:val="16"/>
                <w:szCs w:val="12"/>
                <w:lang w:val="el-GR"/>
              </w:rPr>
              <w:t>Επίπεδο</w:t>
            </w:r>
            <w:r w:rsidRPr="00B956BE">
              <w:rPr>
                <w:rFonts w:ascii="CF Asty Std" w:hAnsi="CF Asty Std" w:cstheme="minorHAnsi"/>
                <w:sz w:val="16"/>
                <w:szCs w:val="12"/>
              </w:rPr>
              <w:t xml:space="preserve"> </w:t>
            </w:r>
            <w:r>
              <w:rPr>
                <w:rFonts w:ascii="CF Asty Std" w:hAnsi="CF Asty Std" w:cstheme="minorHAnsi"/>
                <w:sz w:val="16"/>
                <w:szCs w:val="12"/>
                <w:lang w:val="el-GR"/>
              </w:rPr>
              <w:t>εγκατάστασης</w:t>
            </w:r>
            <w:r w:rsidRPr="00B956BE">
              <w:rPr>
                <w:rFonts w:ascii="CF Asty Std" w:hAnsi="CF Asty Std" w:cstheme="minorHAnsi"/>
                <w:sz w:val="16"/>
                <w:szCs w:val="12"/>
              </w:rPr>
              <w:t xml:space="preserve"> </w:t>
            </w:r>
            <w:r w:rsidRPr="00B956BE">
              <w:rPr>
                <w:rFonts w:ascii="CF Asty Std" w:hAnsi="CF Asty Std" w:cstheme="minorHAnsi"/>
                <w:sz w:val="16"/>
                <w:szCs w:val="12"/>
                <w:lang w:val="el-GR"/>
              </w:rPr>
              <w:t>του</w:t>
            </w:r>
            <w:r w:rsidRPr="00B956BE">
              <w:rPr>
                <w:rFonts w:ascii="CF Asty Std" w:hAnsi="CF Asty Std" w:cstheme="minorHAnsi"/>
                <w:sz w:val="16"/>
                <w:szCs w:val="12"/>
              </w:rPr>
              <w:t xml:space="preserve"> </w:t>
            </w:r>
            <w:r w:rsidR="009F3889">
              <w:rPr>
                <w:rFonts w:ascii="CF Asty Std" w:hAnsi="CF Asty Std" w:cstheme="minorHAnsi"/>
                <w:sz w:val="16"/>
                <w:szCs w:val="12"/>
                <w:lang w:val="el-GR"/>
              </w:rPr>
              <w:t>ΣΔ</w:t>
            </w:r>
            <w:r w:rsidRPr="00BE0AC3">
              <w:rPr>
                <w:rFonts w:ascii="CF Asty Std" w:hAnsi="CF Asty Std" w:cstheme="minorHAnsi"/>
                <w:sz w:val="16"/>
                <w:szCs w:val="12"/>
              </w:rPr>
              <w:t>.</w:t>
            </w:r>
          </w:p>
          <w:p w14:paraId="02D60925" w14:textId="6CD55AFC" w:rsidR="00910F0C" w:rsidRPr="00477D26" w:rsidRDefault="00910F0C" w:rsidP="00447360">
            <w:pPr>
              <w:pStyle w:val="Field"/>
              <w:rPr>
                <w:rFonts w:ascii="CF Asty Std" w:hAnsi="CF Asty Std" w:cstheme="minorHAnsi"/>
                <w:sz w:val="16"/>
                <w:szCs w:val="12"/>
                <w:highlight w:val="yellow"/>
              </w:rPr>
            </w:pPr>
            <w:r w:rsidRPr="00B956BE">
              <w:rPr>
                <w:rFonts w:ascii="CF Asty Std" w:hAnsi="CF Asty Std"/>
                <w:color w:val="C00000"/>
                <w:sz w:val="16"/>
              </w:rPr>
              <w:t>Level of establishment of the MS</w:t>
            </w:r>
          </w:p>
        </w:tc>
        <w:tc>
          <w:tcPr>
            <w:tcW w:w="7938" w:type="dxa"/>
            <w:gridSpan w:val="6"/>
            <w:tcBorders>
              <w:top w:val="single" w:sz="4" w:space="0" w:color="C0C0C0"/>
              <w:left w:val="single" w:sz="4" w:space="0" w:color="C0C0C0"/>
              <w:right w:val="single" w:sz="4" w:space="0" w:color="C0C0C0"/>
            </w:tcBorders>
            <w:shd w:val="clear" w:color="auto" w:fill="FFFFFF" w:themeFill="background1"/>
          </w:tcPr>
          <w:p w14:paraId="645A8BAB" w14:textId="2F78AE0C" w:rsidR="00A85C55" w:rsidRPr="00534696" w:rsidRDefault="00910F0C" w:rsidP="00910F0C">
            <w:pPr>
              <w:pStyle w:val="Field"/>
              <w:rPr>
                <w:rFonts w:ascii="CF Asty Std" w:hAnsi="CF Asty Std" w:cstheme="minorHAnsi"/>
                <w:sz w:val="16"/>
                <w:szCs w:val="12"/>
                <w:lang w:val="el-GR"/>
              </w:rPr>
            </w:pPr>
            <w:r w:rsidRPr="00BE0AC3">
              <w:rPr>
                <w:rFonts w:ascii="CF Asty Std" w:hAnsi="CF Asty Std" w:cstheme="minorHAnsi"/>
                <w:sz w:val="16"/>
                <w:szCs w:val="12"/>
                <w:lang w:val="el-GR"/>
              </w:rPr>
              <w:t xml:space="preserve">1.  </w:t>
            </w:r>
            <w:r w:rsidR="00A85C55" w:rsidRPr="00534696">
              <w:rPr>
                <w:rFonts w:ascii="CF Asty Std" w:hAnsi="CF Asty Std" w:cstheme="minorHAnsi"/>
                <w:sz w:val="16"/>
                <w:szCs w:val="12"/>
                <w:lang w:val="el-GR"/>
              </w:rPr>
              <w:t>Το ΣΔΠΔ είναι ήδη καθιερωμένο ή/και υπάρχουν άλλα συστήματα διαχείρισης</w:t>
            </w:r>
          </w:p>
          <w:p w14:paraId="6829923A" w14:textId="6CADD894" w:rsidR="00910F0C" w:rsidRPr="00534696" w:rsidRDefault="00910F0C" w:rsidP="00534696">
            <w:pPr>
              <w:pStyle w:val="Field"/>
              <w:ind w:firstLine="194"/>
              <w:rPr>
                <w:rFonts w:ascii="CF Asty Std" w:hAnsi="CF Asty Std" w:cstheme="minorHAnsi"/>
                <w:sz w:val="16"/>
                <w:szCs w:val="12"/>
              </w:rPr>
            </w:pPr>
            <w:r w:rsidRPr="00534696">
              <w:rPr>
                <w:rFonts w:ascii="CF Asty Std" w:hAnsi="CF Asty Std" w:cstheme="minorHAnsi"/>
                <w:color w:val="C00000"/>
                <w:sz w:val="16"/>
                <w:szCs w:val="12"/>
              </w:rPr>
              <w:t>ISMS is already well established and/or other management systems are in place</w:t>
            </w:r>
          </w:p>
        </w:tc>
        <w:permStart w:id="96277948" w:edGrp="everyone"/>
        <w:tc>
          <w:tcPr>
            <w:tcW w:w="850" w:type="dxa"/>
            <w:tcBorders>
              <w:top w:val="single" w:sz="4" w:space="0" w:color="C0C0C0"/>
              <w:left w:val="single" w:sz="4" w:space="0" w:color="C0C0C0"/>
              <w:right w:val="single" w:sz="4" w:space="0" w:color="C0C0C0"/>
            </w:tcBorders>
            <w:shd w:val="clear" w:color="auto" w:fill="FFFFFF" w:themeFill="background1"/>
          </w:tcPr>
          <w:p w14:paraId="50BEF413" w14:textId="589C6F13" w:rsidR="00910F0C" w:rsidRPr="00582939" w:rsidRDefault="00A1218E" w:rsidP="00910F0C">
            <w:pPr>
              <w:pStyle w:val="Field"/>
              <w:rPr>
                <w:rFonts w:ascii="CF Asty Std" w:hAnsi="CF Asty Std" w:cstheme="minorHAnsi"/>
                <w:sz w:val="18"/>
                <w:szCs w:val="14"/>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96277948"/>
          </w:p>
        </w:tc>
      </w:tr>
      <w:tr w:rsidR="00910F0C" w:rsidRPr="00582939" w14:paraId="44E1DE7C" w14:textId="77777777" w:rsidTr="00A1218E">
        <w:trPr>
          <w:trHeight w:val="172"/>
        </w:trPr>
        <w:tc>
          <w:tcPr>
            <w:tcW w:w="709" w:type="dxa"/>
            <w:vMerge/>
            <w:tcBorders>
              <w:left w:val="single" w:sz="4" w:space="0" w:color="C0C0C0"/>
              <w:right w:val="single" w:sz="4" w:space="0" w:color="C0C0C0"/>
            </w:tcBorders>
            <w:shd w:val="clear" w:color="auto" w:fill="F2F2F2" w:themeFill="background1" w:themeFillShade="F2"/>
          </w:tcPr>
          <w:p w14:paraId="2605F3AF" w14:textId="77777777" w:rsidR="00910F0C" w:rsidRPr="00582939" w:rsidRDefault="00910F0C" w:rsidP="00910F0C">
            <w:pPr>
              <w:pStyle w:val="Field"/>
              <w:rPr>
                <w:rFonts w:ascii="CF Asty Std" w:hAnsi="CF Asty Std" w:cstheme="minorHAnsi"/>
                <w:sz w:val="18"/>
                <w:szCs w:val="14"/>
              </w:rPr>
            </w:pPr>
          </w:p>
        </w:tc>
        <w:tc>
          <w:tcPr>
            <w:tcW w:w="2127" w:type="dxa"/>
            <w:gridSpan w:val="2"/>
            <w:vMerge/>
            <w:tcBorders>
              <w:left w:val="single" w:sz="4" w:space="0" w:color="C0C0C0"/>
              <w:right w:val="single" w:sz="4" w:space="0" w:color="C0C0C0"/>
            </w:tcBorders>
            <w:shd w:val="clear" w:color="auto" w:fill="F2F2F2" w:themeFill="background1" w:themeFillShade="F2"/>
          </w:tcPr>
          <w:p w14:paraId="7C917049" w14:textId="1B019035" w:rsidR="00910F0C" w:rsidRPr="00477D26" w:rsidRDefault="00910F0C" w:rsidP="00447360">
            <w:pPr>
              <w:pStyle w:val="Field"/>
              <w:rPr>
                <w:rFonts w:ascii="CF Asty Std" w:hAnsi="CF Asty Std" w:cstheme="minorHAnsi"/>
                <w:sz w:val="18"/>
                <w:szCs w:val="14"/>
                <w:highlight w:val="yellow"/>
              </w:rPr>
            </w:pPr>
          </w:p>
        </w:tc>
        <w:tc>
          <w:tcPr>
            <w:tcW w:w="7938" w:type="dxa"/>
            <w:gridSpan w:val="6"/>
            <w:tcBorders>
              <w:top w:val="single" w:sz="4" w:space="0" w:color="C0C0C0"/>
              <w:left w:val="single" w:sz="4" w:space="0" w:color="C0C0C0"/>
              <w:right w:val="single" w:sz="4" w:space="0" w:color="C0C0C0"/>
            </w:tcBorders>
            <w:shd w:val="clear" w:color="auto" w:fill="FFFFFF" w:themeFill="background1"/>
          </w:tcPr>
          <w:p w14:paraId="0705C4F9" w14:textId="5A1039E8" w:rsidR="00A85C55" w:rsidRPr="00542773" w:rsidRDefault="00910F0C" w:rsidP="00910F0C">
            <w:pPr>
              <w:pStyle w:val="Field"/>
              <w:rPr>
                <w:rFonts w:ascii="CF Asty Std" w:hAnsi="CF Asty Std" w:cstheme="minorHAnsi"/>
                <w:sz w:val="16"/>
                <w:szCs w:val="12"/>
                <w:lang w:val="el-GR"/>
              </w:rPr>
            </w:pPr>
            <w:r w:rsidRPr="00BE0AC3">
              <w:rPr>
                <w:rFonts w:ascii="CF Asty Std" w:hAnsi="CF Asty Std" w:cstheme="minorHAnsi"/>
                <w:sz w:val="16"/>
                <w:szCs w:val="12"/>
                <w:lang w:val="el-GR"/>
              </w:rPr>
              <w:t xml:space="preserve">2.  </w:t>
            </w:r>
            <w:r w:rsidR="00A85C55" w:rsidRPr="00542773">
              <w:rPr>
                <w:rFonts w:ascii="CF Asty Std" w:hAnsi="CF Asty Std" w:cstheme="minorHAnsi"/>
                <w:sz w:val="16"/>
                <w:szCs w:val="12"/>
                <w:lang w:val="el-GR"/>
              </w:rPr>
              <w:t>Ορισμένα στοιχεία άλλων συστημάτων διαχείρισης εφαρμόζονται, άλλα όχι</w:t>
            </w:r>
          </w:p>
          <w:p w14:paraId="728DAD02" w14:textId="00ACFA2A" w:rsidR="00910F0C" w:rsidRPr="00542773" w:rsidRDefault="00910F0C" w:rsidP="00534696">
            <w:pPr>
              <w:pStyle w:val="Field"/>
              <w:ind w:firstLine="194"/>
              <w:rPr>
                <w:rFonts w:ascii="CF Asty Std" w:hAnsi="CF Asty Std" w:cstheme="minorHAnsi"/>
                <w:sz w:val="16"/>
                <w:szCs w:val="12"/>
              </w:rPr>
            </w:pPr>
            <w:r w:rsidRPr="00542773">
              <w:rPr>
                <w:rFonts w:ascii="CF Asty Std" w:hAnsi="CF Asty Std" w:cstheme="minorHAnsi"/>
                <w:color w:val="C00000"/>
                <w:sz w:val="16"/>
                <w:szCs w:val="12"/>
              </w:rPr>
              <w:t>Some elements of other management systems are implemented, others not</w:t>
            </w:r>
          </w:p>
        </w:tc>
        <w:permStart w:id="1568545742" w:edGrp="everyone"/>
        <w:tc>
          <w:tcPr>
            <w:tcW w:w="850" w:type="dxa"/>
            <w:tcBorders>
              <w:top w:val="single" w:sz="4" w:space="0" w:color="C0C0C0"/>
              <w:left w:val="single" w:sz="4" w:space="0" w:color="C0C0C0"/>
              <w:right w:val="single" w:sz="4" w:space="0" w:color="C0C0C0"/>
            </w:tcBorders>
            <w:shd w:val="clear" w:color="auto" w:fill="FFFFFF" w:themeFill="background1"/>
          </w:tcPr>
          <w:p w14:paraId="09094D29" w14:textId="6F60FE37" w:rsidR="00910F0C" w:rsidRPr="00582939" w:rsidRDefault="00A1218E" w:rsidP="00910F0C">
            <w:pPr>
              <w:pStyle w:val="Field"/>
              <w:rPr>
                <w:rFonts w:ascii="CF Asty Std" w:hAnsi="CF Asty Std" w:cstheme="minorHAnsi"/>
                <w:sz w:val="18"/>
                <w:szCs w:val="14"/>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568545742"/>
          </w:p>
        </w:tc>
      </w:tr>
      <w:tr w:rsidR="00910F0C" w:rsidRPr="00582939" w14:paraId="15B87655" w14:textId="77777777" w:rsidTr="00A1218E">
        <w:trPr>
          <w:trHeight w:val="235"/>
        </w:trPr>
        <w:tc>
          <w:tcPr>
            <w:tcW w:w="709" w:type="dxa"/>
            <w:vMerge/>
            <w:tcBorders>
              <w:left w:val="single" w:sz="4" w:space="0" w:color="C0C0C0"/>
              <w:bottom w:val="single" w:sz="4" w:space="0" w:color="D9D9D9" w:themeColor="background1" w:themeShade="D9"/>
              <w:right w:val="single" w:sz="4" w:space="0" w:color="C0C0C0"/>
            </w:tcBorders>
            <w:shd w:val="clear" w:color="auto" w:fill="F2F2F2" w:themeFill="background1" w:themeFillShade="F2"/>
          </w:tcPr>
          <w:p w14:paraId="31EE38B0" w14:textId="77777777" w:rsidR="00910F0C" w:rsidRPr="00582939" w:rsidRDefault="00910F0C" w:rsidP="00910F0C">
            <w:pPr>
              <w:pStyle w:val="Field"/>
              <w:rPr>
                <w:rFonts w:ascii="CF Asty Std" w:hAnsi="CF Asty Std" w:cstheme="minorHAnsi"/>
                <w:sz w:val="18"/>
                <w:szCs w:val="14"/>
              </w:rPr>
            </w:pPr>
          </w:p>
        </w:tc>
        <w:tc>
          <w:tcPr>
            <w:tcW w:w="2127" w:type="dxa"/>
            <w:gridSpan w:val="2"/>
            <w:vMerge/>
            <w:tcBorders>
              <w:left w:val="single" w:sz="4" w:space="0" w:color="C0C0C0"/>
              <w:bottom w:val="single" w:sz="4" w:space="0" w:color="D9D9D9" w:themeColor="background1" w:themeShade="D9"/>
              <w:right w:val="single" w:sz="4" w:space="0" w:color="C0C0C0"/>
            </w:tcBorders>
            <w:shd w:val="clear" w:color="auto" w:fill="F2F2F2" w:themeFill="background1" w:themeFillShade="F2"/>
          </w:tcPr>
          <w:p w14:paraId="3EB2283D" w14:textId="42B4ECD3" w:rsidR="00910F0C" w:rsidRPr="00477D26" w:rsidRDefault="00910F0C" w:rsidP="00447360">
            <w:pPr>
              <w:pStyle w:val="Field"/>
              <w:rPr>
                <w:rFonts w:ascii="CF Asty Std" w:hAnsi="CF Asty Std" w:cstheme="minorHAnsi"/>
                <w:sz w:val="18"/>
                <w:szCs w:val="14"/>
                <w:highlight w:val="yellow"/>
              </w:rPr>
            </w:pPr>
          </w:p>
        </w:tc>
        <w:tc>
          <w:tcPr>
            <w:tcW w:w="7938" w:type="dxa"/>
            <w:gridSpan w:val="6"/>
            <w:tcBorders>
              <w:top w:val="single" w:sz="4" w:space="0" w:color="C0C0C0"/>
              <w:left w:val="single" w:sz="4" w:space="0" w:color="C0C0C0"/>
              <w:right w:val="single" w:sz="4" w:space="0" w:color="C0C0C0"/>
            </w:tcBorders>
            <w:shd w:val="clear" w:color="auto" w:fill="FFFFFF" w:themeFill="background1"/>
          </w:tcPr>
          <w:p w14:paraId="6B955726" w14:textId="1EE11FC8" w:rsidR="00A85C55" w:rsidRPr="00542773" w:rsidRDefault="00910F0C" w:rsidP="00910F0C">
            <w:pPr>
              <w:pStyle w:val="Field"/>
              <w:rPr>
                <w:rFonts w:ascii="CF Asty Std" w:hAnsi="CF Asty Std" w:cstheme="minorHAnsi"/>
                <w:sz w:val="16"/>
                <w:szCs w:val="12"/>
                <w:lang w:val="el-GR"/>
              </w:rPr>
            </w:pPr>
            <w:r w:rsidRPr="00BE0AC3">
              <w:rPr>
                <w:rFonts w:ascii="CF Asty Std" w:hAnsi="CF Asty Std" w:cstheme="minorHAnsi"/>
                <w:sz w:val="16"/>
                <w:szCs w:val="12"/>
                <w:lang w:val="el-GR"/>
              </w:rPr>
              <w:t xml:space="preserve">3.  </w:t>
            </w:r>
            <w:r w:rsidR="00A85C55" w:rsidRPr="00542773">
              <w:rPr>
                <w:rFonts w:ascii="CF Asty Std" w:hAnsi="CF Asty Std" w:cstheme="minorHAnsi"/>
                <w:sz w:val="16"/>
                <w:szCs w:val="12"/>
                <w:lang w:val="el-GR"/>
              </w:rPr>
              <w:t>Κανένα άλλο σύστημα διαχείρισης δεν εφαρμόζεται καθόλου, το ΣΔ</w:t>
            </w:r>
            <w:r w:rsidR="00534696" w:rsidRPr="00542773">
              <w:rPr>
                <w:rFonts w:ascii="CF Asty Std" w:hAnsi="CF Asty Std" w:cstheme="minorHAnsi"/>
                <w:sz w:val="16"/>
                <w:szCs w:val="12"/>
                <w:lang w:val="el-GR"/>
              </w:rPr>
              <w:t>ΑΠ</w:t>
            </w:r>
            <w:r w:rsidR="00A85C55" w:rsidRPr="00542773">
              <w:rPr>
                <w:rFonts w:ascii="CF Asty Std" w:hAnsi="CF Asty Std" w:cstheme="minorHAnsi"/>
                <w:sz w:val="16"/>
                <w:szCs w:val="12"/>
                <w:lang w:val="el-GR"/>
              </w:rPr>
              <w:t xml:space="preserve"> είναι νέο και δεν έχει </w:t>
            </w:r>
            <w:r w:rsidR="00F15BA7" w:rsidRPr="00542773">
              <w:rPr>
                <w:rFonts w:ascii="CF Asty Std" w:hAnsi="CF Asty Std" w:cstheme="minorHAnsi"/>
                <w:sz w:val="16"/>
                <w:szCs w:val="12"/>
                <w:lang w:val="el-GR"/>
              </w:rPr>
              <w:t>εδραιωθεί</w:t>
            </w:r>
          </w:p>
          <w:p w14:paraId="53BE7B6F" w14:textId="03624247" w:rsidR="00910F0C" w:rsidRPr="00542773" w:rsidRDefault="00910F0C" w:rsidP="00534696">
            <w:pPr>
              <w:pStyle w:val="Field"/>
              <w:ind w:firstLine="194"/>
              <w:rPr>
                <w:rFonts w:ascii="CF Asty Std" w:hAnsi="CF Asty Std" w:cstheme="minorHAnsi"/>
                <w:sz w:val="16"/>
                <w:szCs w:val="12"/>
              </w:rPr>
            </w:pPr>
            <w:r w:rsidRPr="00542773">
              <w:rPr>
                <w:rFonts w:ascii="CF Asty Std" w:hAnsi="CF Asty Std" w:cstheme="minorHAnsi"/>
                <w:color w:val="C00000"/>
                <w:sz w:val="16"/>
                <w:szCs w:val="12"/>
              </w:rPr>
              <w:t>No other management system implemented at all, the ISMS is new and not established</w:t>
            </w:r>
          </w:p>
        </w:tc>
        <w:permStart w:id="332481764" w:edGrp="everyone"/>
        <w:tc>
          <w:tcPr>
            <w:tcW w:w="850" w:type="dxa"/>
            <w:tcBorders>
              <w:top w:val="single" w:sz="4" w:space="0" w:color="C0C0C0"/>
              <w:left w:val="single" w:sz="4" w:space="0" w:color="C0C0C0"/>
              <w:right w:val="single" w:sz="4" w:space="0" w:color="C0C0C0"/>
            </w:tcBorders>
            <w:shd w:val="clear" w:color="auto" w:fill="FFFFFF" w:themeFill="background1"/>
          </w:tcPr>
          <w:p w14:paraId="2821048E" w14:textId="6A3C40A8" w:rsidR="00910F0C" w:rsidRPr="00582939" w:rsidRDefault="00A1218E" w:rsidP="00910F0C">
            <w:pPr>
              <w:pStyle w:val="Field"/>
              <w:rPr>
                <w:rFonts w:ascii="CF Asty Std" w:hAnsi="CF Asty Std" w:cstheme="minorHAnsi"/>
                <w:sz w:val="18"/>
                <w:szCs w:val="14"/>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332481764"/>
          </w:p>
        </w:tc>
      </w:tr>
      <w:tr w:rsidR="00910F0C" w:rsidRPr="00582939" w14:paraId="13153E89" w14:textId="77777777" w:rsidTr="00A1218E">
        <w:trPr>
          <w:trHeight w:val="194"/>
        </w:trPr>
        <w:tc>
          <w:tcPr>
            <w:tcW w:w="709"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2F2F2" w:themeFill="background1" w:themeFillShade="F2"/>
            <w:textDirection w:val="btLr"/>
          </w:tcPr>
          <w:p w14:paraId="63C98B71" w14:textId="213F31C0" w:rsidR="00474097" w:rsidRPr="00B61F14" w:rsidRDefault="00B61F14" w:rsidP="00910F0C">
            <w:pPr>
              <w:pStyle w:val="Field"/>
              <w:ind w:left="113" w:right="113"/>
              <w:jc w:val="center"/>
              <w:rPr>
                <w:rFonts w:ascii="CF Asty Std" w:hAnsi="CF Asty Std" w:cstheme="minorHAnsi"/>
                <w:b/>
                <w:bCs/>
                <w:sz w:val="13"/>
                <w:szCs w:val="13"/>
                <w:lang w:val="el-GR"/>
              </w:rPr>
            </w:pPr>
            <w:r w:rsidRPr="00B61F14">
              <w:rPr>
                <w:rFonts w:ascii="CF Asty Std" w:hAnsi="CF Asty Std" w:cstheme="minorHAnsi"/>
                <w:b/>
                <w:bCs/>
                <w:sz w:val="13"/>
                <w:szCs w:val="13"/>
                <w:lang w:val="el-GR"/>
              </w:rPr>
              <w:t>ΠΑΡ</w:t>
            </w:r>
            <w:r>
              <w:rPr>
                <w:rFonts w:ascii="CF Asty Std" w:hAnsi="CF Asty Std" w:cstheme="minorHAnsi"/>
                <w:b/>
                <w:bCs/>
                <w:sz w:val="13"/>
                <w:szCs w:val="13"/>
                <w:lang w:val="el-GR"/>
              </w:rPr>
              <w:t>Α</w:t>
            </w:r>
            <w:r w:rsidRPr="00B61F14">
              <w:rPr>
                <w:rFonts w:ascii="CF Asty Std" w:hAnsi="CF Asty Std" w:cstheme="minorHAnsi"/>
                <w:b/>
                <w:bCs/>
                <w:sz w:val="13"/>
                <w:szCs w:val="13"/>
                <w:lang w:val="el-GR"/>
              </w:rPr>
              <w:t>ΓΟΝΤΕΣ ΠΟΥ ΣΧΕΤΊΖΟΝΤΑΙ ΜΕ ΤΟ ΠΕΡΙΒ</w:t>
            </w:r>
            <w:r>
              <w:rPr>
                <w:rFonts w:ascii="CF Asty Std" w:hAnsi="CF Asty Std" w:cstheme="minorHAnsi"/>
                <w:b/>
                <w:bCs/>
                <w:sz w:val="13"/>
                <w:szCs w:val="13"/>
                <w:lang w:val="el-GR"/>
              </w:rPr>
              <w:t>Α</w:t>
            </w:r>
            <w:r w:rsidRPr="00B61F14">
              <w:rPr>
                <w:rFonts w:ascii="CF Asty Std" w:hAnsi="CF Asty Std" w:cstheme="minorHAnsi"/>
                <w:b/>
                <w:bCs/>
                <w:sz w:val="13"/>
                <w:szCs w:val="13"/>
                <w:lang w:val="el-GR"/>
              </w:rPr>
              <w:t>ΛΛΟΝ</w:t>
            </w:r>
          </w:p>
          <w:p w14:paraId="49C7F409" w14:textId="37CD8DE6" w:rsidR="00910F0C" w:rsidRPr="004E1A8F" w:rsidRDefault="00910F0C" w:rsidP="00910F0C">
            <w:pPr>
              <w:pStyle w:val="Field"/>
              <w:ind w:left="113" w:right="113"/>
              <w:jc w:val="center"/>
              <w:rPr>
                <w:rFonts w:ascii="CF Asty Std" w:hAnsi="CF Asty Std" w:cstheme="minorHAnsi"/>
                <w:color w:val="D12244"/>
                <w:sz w:val="18"/>
                <w:szCs w:val="14"/>
              </w:rPr>
            </w:pPr>
            <w:r w:rsidRPr="004E1A8F">
              <w:rPr>
                <w:rFonts w:ascii="CF Asty Std" w:hAnsi="CF Asty Std" w:cstheme="minorHAnsi"/>
                <w:b/>
                <w:bCs/>
                <w:color w:val="D12244"/>
                <w:sz w:val="13"/>
                <w:szCs w:val="13"/>
              </w:rPr>
              <w:t>FACTORS RELATED TO IT ENVIRONMENTS</w:t>
            </w:r>
          </w:p>
        </w:tc>
        <w:tc>
          <w:tcPr>
            <w:tcW w:w="2127" w:type="dxa"/>
            <w:gridSpan w:val="2"/>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2F2F2" w:themeFill="background1" w:themeFillShade="F2"/>
          </w:tcPr>
          <w:p w14:paraId="293C6120" w14:textId="7CAA467D" w:rsidR="00D94221" w:rsidRPr="00755FE7" w:rsidRDefault="005473CD" w:rsidP="00447360">
            <w:pPr>
              <w:pStyle w:val="Field"/>
              <w:rPr>
                <w:rFonts w:ascii="CF Asty Std" w:hAnsi="CF Asty Std" w:cstheme="minorHAnsi"/>
                <w:sz w:val="16"/>
                <w:szCs w:val="12"/>
                <w:highlight w:val="yellow"/>
              </w:rPr>
            </w:pPr>
            <w:r w:rsidRPr="005473CD">
              <w:rPr>
                <w:rFonts w:ascii="CF Asty Std" w:hAnsi="CF Asty Std" w:cstheme="minorHAnsi"/>
                <w:sz w:val="16"/>
                <w:szCs w:val="12"/>
                <w:lang w:val="el-GR"/>
              </w:rPr>
              <w:t>Πολυπλοκότητα</w:t>
            </w:r>
            <w:r w:rsidRPr="00755FE7">
              <w:rPr>
                <w:rFonts w:ascii="CF Asty Std" w:hAnsi="CF Asty Std" w:cstheme="minorHAnsi"/>
                <w:sz w:val="16"/>
                <w:szCs w:val="12"/>
              </w:rPr>
              <w:t xml:space="preserve"> </w:t>
            </w:r>
            <w:r w:rsidRPr="005473CD">
              <w:rPr>
                <w:rFonts w:ascii="CF Asty Std" w:hAnsi="CF Asty Std" w:cstheme="minorHAnsi"/>
                <w:sz w:val="16"/>
                <w:szCs w:val="12"/>
                <w:lang w:val="el-GR"/>
              </w:rPr>
              <w:t>της</w:t>
            </w:r>
            <w:r w:rsidRPr="00755FE7">
              <w:rPr>
                <w:rFonts w:ascii="CF Asty Std" w:hAnsi="CF Asty Std" w:cstheme="minorHAnsi"/>
                <w:sz w:val="16"/>
                <w:szCs w:val="12"/>
              </w:rPr>
              <w:t xml:space="preserve"> </w:t>
            </w:r>
            <w:r w:rsidRPr="005473CD">
              <w:rPr>
                <w:rFonts w:ascii="CF Asty Std" w:hAnsi="CF Asty Std" w:cstheme="minorHAnsi"/>
                <w:sz w:val="16"/>
                <w:szCs w:val="12"/>
                <w:lang w:val="el-GR"/>
              </w:rPr>
              <w:t>υποδομής</w:t>
            </w:r>
            <w:r w:rsidRPr="00755FE7">
              <w:rPr>
                <w:rFonts w:ascii="CF Asty Std" w:hAnsi="CF Asty Std" w:cstheme="minorHAnsi"/>
                <w:sz w:val="16"/>
                <w:szCs w:val="12"/>
              </w:rPr>
              <w:t xml:space="preserve"> </w:t>
            </w:r>
            <w:r w:rsidRPr="005473CD">
              <w:rPr>
                <w:rFonts w:ascii="CF Asty Std" w:hAnsi="CF Asty Std" w:cstheme="minorHAnsi"/>
                <w:sz w:val="16"/>
                <w:szCs w:val="12"/>
                <w:lang w:val="el-GR"/>
              </w:rPr>
              <w:t>ΤΠ</w:t>
            </w:r>
          </w:p>
          <w:p w14:paraId="0C827937" w14:textId="1F555F79" w:rsidR="00910F0C" w:rsidRPr="00477D26" w:rsidRDefault="00910F0C" w:rsidP="00447360">
            <w:pPr>
              <w:pStyle w:val="Field"/>
              <w:rPr>
                <w:rFonts w:ascii="CF Asty Std" w:hAnsi="CF Asty Std" w:cstheme="minorHAnsi"/>
                <w:sz w:val="18"/>
                <w:szCs w:val="14"/>
                <w:highlight w:val="yellow"/>
              </w:rPr>
            </w:pPr>
            <w:r w:rsidRPr="005473CD">
              <w:rPr>
                <w:rFonts w:ascii="CF Asty Std" w:hAnsi="CF Asty Std" w:cstheme="minorHAnsi"/>
                <w:color w:val="C00000"/>
                <w:sz w:val="16"/>
                <w:szCs w:val="12"/>
              </w:rPr>
              <w:t>IT infrastructure complexity</w:t>
            </w:r>
          </w:p>
        </w:tc>
        <w:tc>
          <w:tcPr>
            <w:tcW w:w="793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20F32CA" w14:textId="18C1F826" w:rsidR="00A64270" w:rsidRPr="00542773" w:rsidRDefault="00910F0C" w:rsidP="00542773">
            <w:pPr>
              <w:pStyle w:val="Field"/>
              <w:ind w:left="194" w:hanging="194"/>
              <w:rPr>
                <w:rFonts w:ascii="CF Asty Std" w:hAnsi="CF Asty Std" w:cstheme="minorHAnsi"/>
                <w:sz w:val="16"/>
                <w:szCs w:val="12"/>
                <w:lang w:val="el-GR"/>
              </w:rPr>
            </w:pPr>
            <w:r w:rsidRPr="00542773">
              <w:rPr>
                <w:rFonts w:ascii="CF Asty Std" w:hAnsi="CF Asty Std" w:cstheme="minorHAnsi"/>
                <w:sz w:val="16"/>
                <w:szCs w:val="12"/>
                <w:lang w:val="el-GR"/>
              </w:rPr>
              <w:t xml:space="preserve">1.  </w:t>
            </w:r>
            <w:r w:rsidR="00A64270" w:rsidRPr="00542773">
              <w:rPr>
                <w:rFonts w:ascii="CF Asty Std" w:hAnsi="CF Asty Std" w:cstheme="minorHAnsi"/>
                <w:sz w:val="16"/>
                <w:szCs w:val="12"/>
                <w:lang w:val="el-GR"/>
              </w:rPr>
              <w:t>Λίγες ή σε μεγάλο βαθμό τυποποιημένες πλατφόρμες ΤΠ, διακομιστές, λειτουργικά συστήματα, βάσεις δεδομένων, δίκτυα κ.λπ.</w:t>
            </w:r>
          </w:p>
          <w:p w14:paraId="0470F24D" w14:textId="77953495" w:rsidR="00910F0C" w:rsidRPr="00542773" w:rsidRDefault="00910F0C" w:rsidP="00542773">
            <w:pPr>
              <w:pStyle w:val="Field"/>
              <w:ind w:firstLine="194"/>
              <w:rPr>
                <w:rFonts w:ascii="CF Asty Std" w:hAnsi="CF Asty Std" w:cstheme="minorHAnsi"/>
                <w:sz w:val="16"/>
                <w:szCs w:val="12"/>
              </w:rPr>
            </w:pPr>
            <w:r w:rsidRPr="00542773">
              <w:rPr>
                <w:rFonts w:ascii="CF Asty Std" w:hAnsi="CF Asty Std" w:cstheme="minorHAnsi"/>
                <w:color w:val="C00000"/>
                <w:sz w:val="16"/>
                <w:szCs w:val="12"/>
              </w:rPr>
              <w:t>Few or highly standardized IT platforms, servers, operating systems, databases, networks, etc.</w:t>
            </w:r>
          </w:p>
        </w:tc>
        <w:permStart w:id="246043416" w:edGrp="everyone"/>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807ECD3" w14:textId="3FF6B038" w:rsidR="00910F0C" w:rsidRPr="00582939" w:rsidRDefault="00A1218E" w:rsidP="00910F0C">
            <w:pPr>
              <w:pStyle w:val="Field"/>
              <w:rPr>
                <w:rFonts w:ascii="CF Asty Std" w:hAnsi="CF Asty Std" w:cstheme="minorHAnsi"/>
                <w:sz w:val="18"/>
                <w:szCs w:val="14"/>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246043416"/>
          </w:p>
        </w:tc>
      </w:tr>
      <w:tr w:rsidR="00910F0C" w:rsidRPr="00582939" w14:paraId="05E61FE0" w14:textId="77777777" w:rsidTr="00A1218E">
        <w:trPr>
          <w:trHeight w:val="129"/>
        </w:trPr>
        <w:tc>
          <w:tcPr>
            <w:tcW w:w="709" w:type="dxa"/>
            <w:vMerge/>
            <w:tcBorders>
              <w:left w:val="single" w:sz="4" w:space="0" w:color="D9D9D9" w:themeColor="background1" w:themeShade="D9"/>
              <w:right w:val="single" w:sz="4" w:space="0" w:color="D9D9D9" w:themeColor="background1" w:themeShade="D9"/>
            </w:tcBorders>
            <w:shd w:val="clear" w:color="auto" w:fill="F2F2F2" w:themeFill="background1" w:themeFillShade="F2"/>
          </w:tcPr>
          <w:p w14:paraId="797AEE36" w14:textId="77777777" w:rsidR="00910F0C" w:rsidRPr="00582939" w:rsidRDefault="00910F0C" w:rsidP="00910F0C">
            <w:pPr>
              <w:pStyle w:val="Field"/>
              <w:rPr>
                <w:rFonts w:ascii="CF Asty Std" w:hAnsi="CF Asty Std" w:cstheme="minorHAnsi"/>
                <w:sz w:val="18"/>
                <w:szCs w:val="14"/>
              </w:rPr>
            </w:pPr>
          </w:p>
        </w:tc>
        <w:tc>
          <w:tcPr>
            <w:tcW w:w="2127" w:type="dxa"/>
            <w:gridSpan w:val="2"/>
            <w:vMerge/>
            <w:tcBorders>
              <w:left w:val="single" w:sz="4" w:space="0" w:color="D9D9D9" w:themeColor="background1" w:themeShade="D9"/>
              <w:right w:val="single" w:sz="4" w:space="0" w:color="D9D9D9" w:themeColor="background1" w:themeShade="D9"/>
            </w:tcBorders>
            <w:shd w:val="clear" w:color="auto" w:fill="F2F2F2" w:themeFill="background1" w:themeFillShade="F2"/>
          </w:tcPr>
          <w:p w14:paraId="2DE237EB" w14:textId="572D21EA" w:rsidR="00910F0C" w:rsidRPr="00477D26" w:rsidRDefault="00910F0C" w:rsidP="00447360">
            <w:pPr>
              <w:pStyle w:val="Field"/>
              <w:rPr>
                <w:rFonts w:ascii="CF Asty Std" w:hAnsi="CF Asty Std" w:cstheme="minorHAnsi"/>
                <w:sz w:val="18"/>
                <w:szCs w:val="14"/>
                <w:highlight w:val="yellow"/>
              </w:rPr>
            </w:pPr>
          </w:p>
        </w:tc>
        <w:tc>
          <w:tcPr>
            <w:tcW w:w="793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AA907FD" w14:textId="5BD626B8" w:rsidR="00A64270" w:rsidRPr="00542773" w:rsidRDefault="00910F0C" w:rsidP="00542773">
            <w:pPr>
              <w:pStyle w:val="Field"/>
              <w:ind w:left="194" w:hanging="194"/>
              <w:rPr>
                <w:rFonts w:ascii="CF Asty Std" w:hAnsi="CF Asty Std" w:cstheme="minorHAnsi"/>
                <w:sz w:val="16"/>
                <w:szCs w:val="12"/>
                <w:lang w:val="el-GR"/>
              </w:rPr>
            </w:pPr>
            <w:r w:rsidRPr="00542773">
              <w:rPr>
                <w:rFonts w:ascii="CF Asty Std" w:hAnsi="CF Asty Std" w:cstheme="minorHAnsi"/>
                <w:sz w:val="16"/>
                <w:szCs w:val="12"/>
                <w:lang w:val="el-GR"/>
              </w:rPr>
              <w:t xml:space="preserve">2. </w:t>
            </w:r>
            <w:r w:rsidR="00A64270" w:rsidRPr="00542773">
              <w:rPr>
                <w:rFonts w:ascii="CF Asty Std" w:hAnsi="CF Asty Std" w:cstheme="minorHAnsi"/>
                <w:sz w:val="16"/>
                <w:szCs w:val="12"/>
                <w:lang w:val="el-GR"/>
              </w:rPr>
              <w:t>Πολλές διαφορετικές πλατφόρμες ΤΠ, διακομιστές, λειτουργικά συστήματα, βάσεις δεδομένων, δίκτυα</w:t>
            </w:r>
          </w:p>
          <w:p w14:paraId="5A87F235" w14:textId="64598DFD" w:rsidR="00910F0C" w:rsidRPr="00542773" w:rsidRDefault="00910F0C" w:rsidP="00342022">
            <w:pPr>
              <w:pStyle w:val="Field"/>
              <w:ind w:firstLine="194"/>
              <w:rPr>
                <w:rFonts w:ascii="CF Asty Std" w:hAnsi="CF Asty Std" w:cstheme="minorHAnsi"/>
                <w:sz w:val="16"/>
                <w:szCs w:val="12"/>
              </w:rPr>
            </w:pPr>
            <w:r w:rsidRPr="00342022">
              <w:rPr>
                <w:rFonts w:ascii="CF Asty Std" w:hAnsi="CF Asty Std" w:cstheme="minorHAnsi"/>
                <w:color w:val="C00000"/>
                <w:sz w:val="16"/>
                <w:szCs w:val="12"/>
              </w:rPr>
              <w:t>Several different IT platforms, servers, operating systems, databases, networks</w:t>
            </w:r>
          </w:p>
        </w:tc>
        <w:permStart w:id="1848772126" w:edGrp="everyone"/>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42CCDF6" w14:textId="34B114E8" w:rsidR="00910F0C" w:rsidRPr="00582939" w:rsidRDefault="00A1218E" w:rsidP="00910F0C">
            <w:pPr>
              <w:pStyle w:val="Field"/>
              <w:rPr>
                <w:rFonts w:ascii="CF Asty Std" w:hAnsi="CF Asty Std" w:cstheme="minorHAnsi"/>
                <w:sz w:val="18"/>
                <w:szCs w:val="14"/>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848772126"/>
          </w:p>
        </w:tc>
      </w:tr>
      <w:tr w:rsidR="00910F0C" w:rsidRPr="00582939" w14:paraId="01BC5B54" w14:textId="77777777" w:rsidTr="00A1218E">
        <w:trPr>
          <w:trHeight w:val="190"/>
        </w:trPr>
        <w:tc>
          <w:tcPr>
            <w:tcW w:w="709" w:type="dxa"/>
            <w:vMerge/>
            <w:tcBorders>
              <w:left w:val="single" w:sz="4" w:space="0" w:color="D9D9D9" w:themeColor="background1" w:themeShade="D9"/>
              <w:right w:val="single" w:sz="4" w:space="0" w:color="D9D9D9" w:themeColor="background1" w:themeShade="D9"/>
            </w:tcBorders>
            <w:shd w:val="clear" w:color="auto" w:fill="F2F2F2" w:themeFill="background1" w:themeFillShade="F2"/>
          </w:tcPr>
          <w:p w14:paraId="1098F64A" w14:textId="77777777" w:rsidR="00910F0C" w:rsidRPr="00582939" w:rsidRDefault="00910F0C" w:rsidP="00910F0C">
            <w:pPr>
              <w:pStyle w:val="Field"/>
              <w:rPr>
                <w:rFonts w:ascii="CF Asty Std" w:hAnsi="CF Asty Std" w:cstheme="minorHAnsi"/>
                <w:sz w:val="18"/>
                <w:szCs w:val="14"/>
              </w:rPr>
            </w:pPr>
          </w:p>
        </w:tc>
        <w:tc>
          <w:tcPr>
            <w:tcW w:w="2127" w:type="dxa"/>
            <w:gridSpan w:val="2"/>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2C6A43F" w14:textId="129C4893" w:rsidR="00910F0C" w:rsidRPr="00477D26" w:rsidRDefault="00910F0C" w:rsidP="00447360">
            <w:pPr>
              <w:pStyle w:val="Field"/>
              <w:rPr>
                <w:rFonts w:ascii="CF Asty Std" w:hAnsi="CF Asty Std" w:cstheme="minorHAnsi"/>
                <w:sz w:val="18"/>
                <w:szCs w:val="14"/>
                <w:highlight w:val="yellow"/>
              </w:rPr>
            </w:pPr>
          </w:p>
        </w:tc>
        <w:tc>
          <w:tcPr>
            <w:tcW w:w="793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79ECB39" w14:textId="6CC25ED9" w:rsidR="00A64270" w:rsidRPr="00542773" w:rsidRDefault="00910F0C" w:rsidP="00542773">
            <w:pPr>
              <w:pStyle w:val="Field"/>
              <w:ind w:left="194" w:hanging="194"/>
              <w:rPr>
                <w:rFonts w:ascii="CF Asty Std" w:hAnsi="CF Asty Std" w:cstheme="minorHAnsi"/>
                <w:sz w:val="16"/>
                <w:szCs w:val="12"/>
                <w:lang w:val="el-GR"/>
              </w:rPr>
            </w:pPr>
            <w:r w:rsidRPr="00542773">
              <w:rPr>
                <w:rFonts w:ascii="CF Asty Std" w:hAnsi="CF Asty Std" w:cstheme="minorHAnsi"/>
                <w:sz w:val="16"/>
                <w:szCs w:val="12"/>
                <w:lang w:val="el-GR"/>
              </w:rPr>
              <w:t xml:space="preserve">3. </w:t>
            </w:r>
            <w:r w:rsidR="00A64270" w:rsidRPr="00542773">
              <w:rPr>
                <w:rFonts w:ascii="CF Asty Std" w:hAnsi="CF Asty Std" w:cstheme="minorHAnsi"/>
                <w:sz w:val="16"/>
                <w:szCs w:val="12"/>
                <w:lang w:val="el-GR"/>
              </w:rPr>
              <w:t>Πολλές διαφορετικές πλατφόρμες ΤΠ, διακομιστές, λειτουργικά συστήματα, βάσεις δεδομένων, δίκτυα</w:t>
            </w:r>
            <w:r w:rsidRPr="00542773">
              <w:rPr>
                <w:rFonts w:ascii="CF Asty Std" w:hAnsi="CF Asty Std" w:cstheme="minorHAnsi"/>
                <w:sz w:val="16"/>
                <w:szCs w:val="12"/>
                <w:lang w:val="el-GR"/>
              </w:rPr>
              <w:t xml:space="preserve"> </w:t>
            </w:r>
          </w:p>
          <w:p w14:paraId="5997E385" w14:textId="21A45006" w:rsidR="00910F0C" w:rsidRPr="00542773" w:rsidRDefault="00910F0C" w:rsidP="00542773">
            <w:pPr>
              <w:pStyle w:val="Field"/>
              <w:ind w:firstLine="194"/>
              <w:rPr>
                <w:rFonts w:ascii="CF Asty Std" w:hAnsi="CF Asty Std" w:cstheme="minorHAnsi"/>
                <w:sz w:val="16"/>
                <w:szCs w:val="12"/>
              </w:rPr>
            </w:pPr>
            <w:r w:rsidRPr="00542773">
              <w:rPr>
                <w:rFonts w:ascii="CF Asty Std" w:hAnsi="CF Asty Std" w:cstheme="minorHAnsi"/>
                <w:color w:val="C00000"/>
                <w:sz w:val="16"/>
                <w:szCs w:val="12"/>
              </w:rPr>
              <w:t>Many different IT platforms, servers, operating systems, databases, networks</w:t>
            </w:r>
          </w:p>
        </w:tc>
        <w:permStart w:id="1500269621" w:edGrp="everyone"/>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8618F1E" w14:textId="5950164B" w:rsidR="00910F0C" w:rsidRPr="00582939" w:rsidRDefault="00A1218E" w:rsidP="00910F0C">
            <w:pPr>
              <w:pStyle w:val="Field"/>
              <w:rPr>
                <w:rFonts w:ascii="CF Asty Std" w:hAnsi="CF Asty Std" w:cstheme="minorHAnsi"/>
                <w:sz w:val="18"/>
                <w:szCs w:val="14"/>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500269621"/>
          </w:p>
        </w:tc>
      </w:tr>
      <w:tr w:rsidR="00910F0C" w:rsidRPr="00582939" w14:paraId="0C0839D2" w14:textId="77777777" w:rsidTr="00A1218E">
        <w:trPr>
          <w:trHeight w:val="110"/>
        </w:trPr>
        <w:tc>
          <w:tcPr>
            <w:tcW w:w="709"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F794241" w14:textId="64ADFFBE" w:rsidR="00910F0C" w:rsidRPr="003511D1" w:rsidRDefault="00910F0C" w:rsidP="00910F0C">
            <w:pPr>
              <w:pStyle w:val="Field"/>
              <w:jc w:val="center"/>
              <w:rPr>
                <w:rFonts w:ascii="CF Asty Std" w:hAnsi="CF Asty Std" w:cstheme="minorHAnsi"/>
                <w:sz w:val="16"/>
                <w:szCs w:val="12"/>
              </w:rPr>
            </w:pPr>
          </w:p>
        </w:tc>
        <w:tc>
          <w:tcPr>
            <w:tcW w:w="2127" w:type="dxa"/>
            <w:gridSpan w:val="2"/>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3815BCB" w14:textId="77777777" w:rsidR="00755FE7" w:rsidRPr="00A64270" w:rsidRDefault="00755FE7" w:rsidP="00447360">
            <w:pPr>
              <w:pStyle w:val="Field"/>
              <w:rPr>
                <w:rFonts w:ascii="CF Asty Std" w:hAnsi="CF Asty Std" w:cstheme="minorHAnsi"/>
                <w:sz w:val="16"/>
                <w:szCs w:val="12"/>
                <w:highlight w:val="yellow"/>
              </w:rPr>
            </w:pPr>
          </w:p>
          <w:p w14:paraId="15DD2E3D" w14:textId="230E871B" w:rsidR="00755FE7" w:rsidRPr="00BE0AC3" w:rsidRDefault="00755FE7" w:rsidP="00447360">
            <w:pPr>
              <w:pStyle w:val="Field"/>
              <w:rPr>
                <w:rFonts w:ascii="CF Asty Std" w:hAnsi="CF Asty Std" w:cstheme="minorHAnsi"/>
                <w:sz w:val="16"/>
                <w:szCs w:val="12"/>
                <w:lang w:val="el-GR"/>
              </w:rPr>
            </w:pPr>
            <w:r w:rsidRPr="00755FE7">
              <w:rPr>
                <w:rFonts w:ascii="CF Asty Std" w:hAnsi="CF Asty Std" w:cstheme="minorHAnsi"/>
                <w:sz w:val="16"/>
                <w:szCs w:val="12"/>
                <w:lang w:val="el-GR"/>
              </w:rPr>
              <w:t xml:space="preserve">Εξάρτηση από εξωτερική ανάθεση και προμηθευτές, συμπεριλαμβανομένων των υπηρεσιών </w:t>
            </w:r>
            <w:r w:rsidR="00020B2E">
              <w:rPr>
                <w:rFonts w:ascii="CF Asty Std" w:hAnsi="CF Asty Std" w:cstheme="minorHAnsi"/>
                <w:sz w:val="16"/>
                <w:szCs w:val="12"/>
              </w:rPr>
              <w:t>cloud</w:t>
            </w:r>
          </w:p>
          <w:p w14:paraId="6E8430F9" w14:textId="77777777" w:rsidR="009F3889" w:rsidRPr="00020B2E" w:rsidRDefault="009F3889" w:rsidP="00447360">
            <w:pPr>
              <w:pStyle w:val="Field"/>
              <w:rPr>
                <w:rFonts w:ascii="CF Asty Std" w:hAnsi="CF Asty Std" w:cstheme="minorHAnsi"/>
                <w:sz w:val="16"/>
                <w:szCs w:val="12"/>
                <w:lang w:val="el-GR"/>
              </w:rPr>
            </w:pPr>
          </w:p>
          <w:p w14:paraId="76885D37" w14:textId="73E0E5CF" w:rsidR="00910F0C" w:rsidRPr="00477D26" w:rsidRDefault="00910F0C" w:rsidP="00447360">
            <w:pPr>
              <w:pStyle w:val="Field"/>
              <w:rPr>
                <w:rFonts w:ascii="CF Asty Std" w:hAnsi="CF Asty Std" w:cstheme="minorHAnsi"/>
                <w:sz w:val="16"/>
                <w:szCs w:val="12"/>
                <w:highlight w:val="yellow"/>
              </w:rPr>
            </w:pPr>
            <w:r w:rsidRPr="00755FE7">
              <w:rPr>
                <w:rFonts w:ascii="CF Asty Std" w:hAnsi="CF Asty Std" w:cstheme="minorHAnsi"/>
                <w:color w:val="C00000"/>
                <w:sz w:val="16"/>
                <w:szCs w:val="12"/>
              </w:rPr>
              <w:t>Dependency on outsourcing and suppliers, including cloud services</w:t>
            </w:r>
          </w:p>
        </w:tc>
        <w:tc>
          <w:tcPr>
            <w:tcW w:w="793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DF35C82" w14:textId="3E3B08A9" w:rsidR="00A64270" w:rsidRPr="00542773" w:rsidRDefault="00910F0C" w:rsidP="00542773">
            <w:pPr>
              <w:pStyle w:val="Field"/>
              <w:ind w:left="194" w:hanging="194"/>
              <w:rPr>
                <w:rFonts w:ascii="CF Asty Std" w:hAnsi="CF Asty Std" w:cstheme="minorHAnsi"/>
                <w:sz w:val="16"/>
                <w:szCs w:val="12"/>
                <w:lang w:val="el-GR"/>
              </w:rPr>
            </w:pPr>
            <w:r w:rsidRPr="00542773">
              <w:rPr>
                <w:rFonts w:ascii="CF Asty Std" w:hAnsi="CF Asty Std" w:cstheme="minorHAnsi"/>
                <w:sz w:val="16"/>
                <w:szCs w:val="12"/>
                <w:lang w:val="el-GR"/>
              </w:rPr>
              <w:t xml:space="preserve">1. </w:t>
            </w:r>
            <w:r w:rsidR="00A64270" w:rsidRPr="00542773">
              <w:rPr>
                <w:rFonts w:ascii="CF Asty Std" w:hAnsi="CF Asty Std" w:cstheme="minorHAnsi"/>
                <w:sz w:val="16"/>
                <w:szCs w:val="12"/>
                <w:lang w:val="el-GR"/>
              </w:rPr>
              <w:t>Μικρή ή καθόλου εξάρτηση από εξωτερικές υπηρεσίες ή προμηθευτές</w:t>
            </w:r>
          </w:p>
          <w:p w14:paraId="686CF74C" w14:textId="77BD8DBC" w:rsidR="00910F0C" w:rsidRPr="00542773" w:rsidRDefault="00910F0C" w:rsidP="00542773">
            <w:pPr>
              <w:pStyle w:val="Field"/>
              <w:ind w:firstLine="194"/>
              <w:rPr>
                <w:rFonts w:ascii="CF Asty Std" w:hAnsi="CF Asty Std" w:cstheme="minorHAnsi"/>
                <w:sz w:val="16"/>
                <w:szCs w:val="12"/>
              </w:rPr>
            </w:pPr>
            <w:r w:rsidRPr="00542773">
              <w:rPr>
                <w:rFonts w:ascii="CF Asty Std" w:hAnsi="CF Asty Std" w:cstheme="minorHAnsi"/>
                <w:color w:val="C00000"/>
                <w:sz w:val="16"/>
                <w:szCs w:val="12"/>
              </w:rPr>
              <w:t>Little or no dependency on outsourcing or suppliers</w:t>
            </w:r>
          </w:p>
        </w:tc>
        <w:permStart w:id="679500246" w:edGrp="everyone"/>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CC7E77C" w14:textId="606A4E7A" w:rsidR="00910F0C" w:rsidRPr="00582939" w:rsidRDefault="00A1218E" w:rsidP="00910F0C">
            <w:pPr>
              <w:pStyle w:val="Field"/>
              <w:rPr>
                <w:rFonts w:ascii="CF Asty Std" w:hAnsi="CF Asty Std" w:cstheme="minorHAnsi"/>
                <w:sz w:val="18"/>
                <w:szCs w:val="14"/>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679500246"/>
          </w:p>
        </w:tc>
      </w:tr>
      <w:tr w:rsidR="00910F0C" w:rsidRPr="00582939" w14:paraId="5027A6D8" w14:textId="77777777" w:rsidTr="00A1218E">
        <w:trPr>
          <w:trHeight w:val="242"/>
        </w:trPr>
        <w:tc>
          <w:tcPr>
            <w:tcW w:w="709" w:type="dxa"/>
            <w:vMerge/>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2F2F2" w:themeFill="background1" w:themeFillShade="F2"/>
          </w:tcPr>
          <w:p w14:paraId="17B02666" w14:textId="77777777" w:rsidR="00910F0C" w:rsidRPr="00582939" w:rsidRDefault="00910F0C" w:rsidP="00910F0C">
            <w:pPr>
              <w:pStyle w:val="Field"/>
              <w:rPr>
                <w:rFonts w:ascii="CF Asty Std" w:hAnsi="CF Asty Std" w:cstheme="minorHAnsi"/>
                <w:sz w:val="18"/>
                <w:szCs w:val="14"/>
              </w:rPr>
            </w:pPr>
          </w:p>
        </w:tc>
        <w:tc>
          <w:tcPr>
            <w:tcW w:w="2127" w:type="dxa"/>
            <w:gridSpan w:val="2"/>
            <w:vMerge/>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2F2F2" w:themeFill="background1" w:themeFillShade="F2"/>
          </w:tcPr>
          <w:p w14:paraId="3181CE4C" w14:textId="086B4E86" w:rsidR="00910F0C" w:rsidRPr="00582939" w:rsidRDefault="00910F0C" w:rsidP="00447360">
            <w:pPr>
              <w:pStyle w:val="Field"/>
              <w:rPr>
                <w:rFonts w:ascii="CF Asty Std" w:hAnsi="CF Asty Std" w:cstheme="minorHAnsi"/>
                <w:sz w:val="18"/>
                <w:szCs w:val="14"/>
              </w:rPr>
            </w:pPr>
          </w:p>
        </w:tc>
        <w:tc>
          <w:tcPr>
            <w:tcW w:w="793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9EC671B" w14:textId="67D5AB74" w:rsidR="00A64270" w:rsidRPr="00542773" w:rsidRDefault="00910F0C" w:rsidP="00542773">
            <w:pPr>
              <w:pStyle w:val="Field"/>
              <w:ind w:left="194" w:hanging="194"/>
              <w:rPr>
                <w:rFonts w:ascii="CF Asty Std" w:hAnsi="CF Asty Std" w:cstheme="minorHAnsi"/>
                <w:sz w:val="16"/>
                <w:szCs w:val="12"/>
                <w:lang w:val="el-GR"/>
              </w:rPr>
            </w:pPr>
            <w:r w:rsidRPr="00542773">
              <w:rPr>
                <w:rFonts w:ascii="CF Asty Std" w:hAnsi="CF Asty Std" w:cstheme="minorHAnsi"/>
                <w:sz w:val="16"/>
                <w:szCs w:val="12"/>
                <w:lang w:val="el-GR"/>
              </w:rPr>
              <w:t xml:space="preserve">2. </w:t>
            </w:r>
            <w:r w:rsidR="004A5F42" w:rsidRPr="00542773">
              <w:rPr>
                <w:rFonts w:ascii="CF Asty Std" w:hAnsi="CF Asty Std" w:cstheme="minorHAnsi"/>
                <w:sz w:val="16"/>
                <w:szCs w:val="12"/>
                <w:lang w:val="el-GR"/>
              </w:rPr>
              <w:t>Κάποια εξάρτηση από εξωτερική ανάθεση ή προμηθευτές, που σχετίζεται με ορισμένες αλλά όχι όλες τις σημαντικές επιχειρηματικές δραστηριότητες</w:t>
            </w:r>
          </w:p>
          <w:p w14:paraId="5BD41A44" w14:textId="79C8081E" w:rsidR="00910F0C" w:rsidRPr="00542773" w:rsidRDefault="00910F0C" w:rsidP="00542773">
            <w:pPr>
              <w:pStyle w:val="Field"/>
              <w:ind w:firstLine="194"/>
              <w:rPr>
                <w:rFonts w:ascii="CF Asty Std" w:hAnsi="CF Asty Std" w:cstheme="minorHAnsi"/>
                <w:sz w:val="16"/>
                <w:szCs w:val="12"/>
              </w:rPr>
            </w:pPr>
            <w:r w:rsidRPr="00542773">
              <w:rPr>
                <w:rFonts w:ascii="CF Asty Std" w:hAnsi="CF Asty Std" w:cstheme="minorHAnsi"/>
                <w:color w:val="C00000"/>
                <w:sz w:val="16"/>
                <w:szCs w:val="12"/>
              </w:rPr>
              <w:t>Some dependency on outsourcing or suppliers, related to some but not all-important business activities</w:t>
            </w:r>
          </w:p>
        </w:tc>
        <w:permStart w:id="1092172781" w:edGrp="everyone"/>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8F167CB" w14:textId="16AD696B" w:rsidR="00910F0C" w:rsidRPr="00582939" w:rsidRDefault="00A1218E" w:rsidP="00910F0C">
            <w:pPr>
              <w:pStyle w:val="Field"/>
              <w:rPr>
                <w:rFonts w:ascii="CF Asty Std" w:hAnsi="CF Asty Std" w:cstheme="minorHAnsi"/>
                <w:sz w:val="18"/>
                <w:szCs w:val="14"/>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092172781"/>
          </w:p>
        </w:tc>
      </w:tr>
      <w:tr w:rsidR="00910F0C" w:rsidRPr="00582939" w14:paraId="40852ADD" w14:textId="77777777" w:rsidTr="00A1218E">
        <w:trPr>
          <w:trHeight w:val="266"/>
        </w:trPr>
        <w:tc>
          <w:tcPr>
            <w:tcW w:w="709" w:type="dxa"/>
            <w:vMerge/>
            <w:tcBorders>
              <w:left w:val="single" w:sz="4" w:space="0" w:color="D9D9D9" w:themeColor="background1" w:themeShade="D9"/>
              <w:right w:val="single" w:sz="4" w:space="0" w:color="D9D9D9" w:themeColor="background1" w:themeShade="D9"/>
            </w:tcBorders>
            <w:shd w:val="clear" w:color="auto" w:fill="F2F2F2" w:themeFill="background1" w:themeFillShade="F2"/>
          </w:tcPr>
          <w:p w14:paraId="41EEFCF6" w14:textId="77777777" w:rsidR="00910F0C" w:rsidRPr="00582939" w:rsidRDefault="00910F0C" w:rsidP="00910F0C">
            <w:pPr>
              <w:pStyle w:val="Field"/>
              <w:rPr>
                <w:rFonts w:ascii="CF Asty Std" w:hAnsi="CF Asty Std" w:cstheme="minorHAnsi"/>
                <w:sz w:val="18"/>
                <w:szCs w:val="14"/>
              </w:rPr>
            </w:pPr>
          </w:p>
        </w:tc>
        <w:tc>
          <w:tcPr>
            <w:tcW w:w="2127" w:type="dxa"/>
            <w:gridSpan w:val="2"/>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A0A27F2" w14:textId="10951262" w:rsidR="00910F0C" w:rsidRPr="00582939" w:rsidRDefault="00910F0C" w:rsidP="00447360">
            <w:pPr>
              <w:pStyle w:val="Field"/>
              <w:rPr>
                <w:rFonts w:ascii="CF Asty Std" w:hAnsi="CF Asty Std" w:cstheme="minorHAnsi"/>
                <w:sz w:val="18"/>
                <w:szCs w:val="14"/>
              </w:rPr>
            </w:pPr>
          </w:p>
        </w:tc>
        <w:tc>
          <w:tcPr>
            <w:tcW w:w="793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10B51A7" w14:textId="2ABBA44D" w:rsidR="004A5F42" w:rsidRPr="004A5F42" w:rsidRDefault="00910F0C" w:rsidP="00542773">
            <w:pPr>
              <w:pStyle w:val="Field"/>
              <w:ind w:left="194" w:hanging="194"/>
              <w:rPr>
                <w:rFonts w:ascii="CF Asty Std" w:hAnsi="CF Asty Std" w:cstheme="minorHAnsi"/>
                <w:sz w:val="16"/>
                <w:szCs w:val="12"/>
                <w:lang w:val="el-GR"/>
              </w:rPr>
            </w:pPr>
            <w:r w:rsidRPr="004A5F42">
              <w:rPr>
                <w:rFonts w:ascii="CF Asty Std" w:hAnsi="CF Asty Std" w:cstheme="minorHAnsi"/>
                <w:sz w:val="16"/>
                <w:szCs w:val="12"/>
                <w:lang w:val="el-GR"/>
              </w:rPr>
              <w:t xml:space="preserve">3. </w:t>
            </w:r>
            <w:r w:rsidR="004A5F42" w:rsidRPr="004A5F42">
              <w:rPr>
                <w:rFonts w:ascii="CF Asty Std" w:hAnsi="CF Asty Std" w:cstheme="minorHAnsi"/>
                <w:sz w:val="16"/>
                <w:szCs w:val="12"/>
                <w:lang w:val="el-GR"/>
              </w:rPr>
              <w:t>Μεγάλη εξάρτηση από εξωτερική ανάθεση ή προμηθευτές, μεγάλος αντίκτυπος σε σημαντικές επιχειρηματικές δραστηριότητες</w:t>
            </w:r>
          </w:p>
          <w:p w14:paraId="72AB7ABA" w14:textId="0B1F7655" w:rsidR="00910F0C" w:rsidRPr="003511D1" w:rsidRDefault="00910F0C" w:rsidP="00542773">
            <w:pPr>
              <w:pStyle w:val="Field"/>
              <w:ind w:firstLine="194"/>
              <w:rPr>
                <w:rFonts w:ascii="CF Asty Std" w:hAnsi="CF Asty Std" w:cstheme="minorHAnsi"/>
                <w:sz w:val="16"/>
                <w:szCs w:val="12"/>
              </w:rPr>
            </w:pPr>
            <w:r w:rsidRPr="00542773">
              <w:rPr>
                <w:rFonts w:ascii="CF Asty Std" w:hAnsi="CF Asty Std" w:cstheme="minorHAnsi"/>
                <w:color w:val="C00000"/>
                <w:sz w:val="16"/>
                <w:szCs w:val="12"/>
              </w:rPr>
              <w:t>High dependency on outsourcing or suppliers, large impact on important business activities</w:t>
            </w:r>
          </w:p>
        </w:tc>
        <w:permStart w:id="1950358158" w:edGrp="everyone"/>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C388CFB" w14:textId="7B4E07CC" w:rsidR="00910F0C" w:rsidRPr="00582939" w:rsidRDefault="00A1218E" w:rsidP="00910F0C">
            <w:pPr>
              <w:pStyle w:val="Field"/>
              <w:rPr>
                <w:rFonts w:ascii="CF Asty Std" w:hAnsi="CF Asty Std" w:cstheme="minorHAnsi"/>
                <w:sz w:val="18"/>
                <w:szCs w:val="14"/>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950358158"/>
          </w:p>
        </w:tc>
      </w:tr>
      <w:tr w:rsidR="00910F0C" w:rsidRPr="00582939" w14:paraId="18DA7531" w14:textId="77777777" w:rsidTr="00A1218E">
        <w:trPr>
          <w:trHeight w:val="186"/>
        </w:trPr>
        <w:tc>
          <w:tcPr>
            <w:tcW w:w="709" w:type="dxa"/>
            <w:vMerge/>
            <w:tcBorders>
              <w:left w:val="single" w:sz="4" w:space="0" w:color="D9D9D9" w:themeColor="background1" w:themeShade="D9"/>
              <w:right w:val="single" w:sz="4" w:space="0" w:color="D9D9D9" w:themeColor="background1" w:themeShade="D9"/>
            </w:tcBorders>
            <w:shd w:val="clear" w:color="auto" w:fill="F2F2F2" w:themeFill="background1" w:themeFillShade="F2"/>
          </w:tcPr>
          <w:p w14:paraId="10C646F3" w14:textId="7A9C2AD7" w:rsidR="00910F0C" w:rsidRPr="003511D1" w:rsidRDefault="00910F0C" w:rsidP="00910F0C">
            <w:pPr>
              <w:pStyle w:val="Field"/>
              <w:jc w:val="center"/>
              <w:rPr>
                <w:rFonts w:ascii="CF Asty Std" w:hAnsi="CF Asty Std" w:cstheme="minorHAnsi"/>
                <w:sz w:val="16"/>
                <w:szCs w:val="12"/>
              </w:rPr>
            </w:pPr>
          </w:p>
        </w:tc>
        <w:tc>
          <w:tcPr>
            <w:tcW w:w="2127" w:type="dxa"/>
            <w:gridSpan w:val="2"/>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2F2F2" w:themeFill="background1" w:themeFillShade="F2"/>
          </w:tcPr>
          <w:p w14:paraId="72B3E12C" w14:textId="77777777" w:rsidR="009F3889" w:rsidRDefault="009F3889" w:rsidP="00447360">
            <w:pPr>
              <w:pStyle w:val="Field"/>
              <w:rPr>
                <w:rFonts w:ascii="CF Asty Std" w:hAnsi="CF Asty Std" w:cstheme="minorHAnsi"/>
                <w:sz w:val="16"/>
                <w:szCs w:val="12"/>
              </w:rPr>
            </w:pPr>
          </w:p>
          <w:p w14:paraId="214A1916" w14:textId="77777777" w:rsidR="009F3889" w:rsidRPr="00BE0AC3" w:rsidRDefault="009F3889" w:rsidP="00447360">
            <w:pPr>
              <w:pStyle w:val="Field"/>
              <w:rPr>
                <w:rFonts w:ascii="CF Asty Std" w:hAnsi="CF Asty Std" w:cstheme="minorHAnsi"/>
                <w:sz w:val="16"/>
                <w:szCs w:val="12"/>
                <w:lang w:val="el-GR"/>
              </w:rPr>
            </w:pPr>
            <w:r w:rsidRPr="00BE0AC3">
              <w:rPr>
                <w:rFonts w:ascii="CF Asty Std" w:hAnsi="CF Asty Std" w:cstheme="minorHAnsi"/>
                <w:sz w:val="16"/>
                <w:szCs w:val="12"/>
                <w:lang w:val="el-GR"/>
              </w:rPr>
              <w:t>Ανάπτυξη πληροφοριακού συστήματος</w:t>
            </w:r>
          </w:p>
          <w:p w14:paraId="525A93F0" w14:textId="77777777" w:rsidR="009F3889" w:rsidRPr="00BE0AC3" w:rsidRDefault="009F3889" w:rsidP="00447360">
            <w:pPr>
              <w:pStyle w:val="Field"/>
              <w:rPr>
                <w:rFonts w:ascii="CF Asty Std" w:hAnsi="CF Asty Std" w:cstheme="minorHAnsi"/>
                <w:color w:val="C00000"/>
                <w:sz w:val="16"/>
                <w:szCs w:val="12"/>
                <w:lang w:val="el-GR"/>
              </w:rPr>
            </w:pPr>
          </w:p>
          <w:p w14:paraId="1584769D" w14:textId="32B12EBB" w:rsidR="00910F0C" w:rsidRPr="00BE0AC3" w:rsidRDefault="00910F0C" w:rsidP="00447360">
            <w:pPr>
              <w:pStyle w:val="Field"/>
              <w:rPr>
                <w:rFonts w:ascii="CF Asty Std" w:hAnsi="CF Asty Std" w:cstheme="minorHAnsi"/>
                <w:sz w:val="16"/>
                <w:szCs w:val="12"/>
                <w:lang w:val="el-GR"/>
              </w:rPr>
            </w:pPr>
            <w:r w:rsidRPr="009F3889">
              <w:rPr>
                <w:rFonts w:ascii="CF Asty Std" w:hAnsi="CF Asty Std" w:cstheme="minorHAnsi"/>
                <w:color w:val="C00000"/>
                <w:sz w:val="16"/>
                <w:szCs w:val="12"/>
              </w:rPr>
              <w:t>Information</w:t>
            </w:r>
            <w:r w:rsidRPr="00BE0AC3">
              <w:rPr>
                <w:rFonts w:ascii="CF Asty Std" w:hAnsi="CF Asty Std" w:cstheme="minorHAnsi"/>
                <w:color w:val="C00000"/>
                <w:sz w:val="16"/>
                <w:szCs w:val="12"/>
                <w:lang w:val="el-GR"/>
              </w:rPr>
              <w:t xml:space="preserve"> </w:t>
            </w:r>
            <w:r w:rsidRPr="009F3889">
              <w:rPr>
                <w:rFonts w:ascii="CF Asty Std" w:hAnsi="CF Asty Std" w:cstheme="minorHAnsi"/>
                <w:color w:val="C00000"/>
                <w:sz w:val="16"/>
                <w:szCs w:val="12"/>
              </w:rPr>
              <w:t>System</w:t>
            </w:r>
            <w:r w:rsidRPr="00BE0AC3">
              <w:rPr>
                <w:rFonts w:ascii="CF Asty Std" w:hAnsi="CF Asty Std" w:cstheme="minorHAnsi"/>
                <w:color w:val="C00000"/>
                <w:sz w:val="16"/>
                <w:szCs w:val="12"/>
                <w:lang w:val="el-GR"/>
              </w:rPr>
              <w:t xml:space="preserve"> </w:t>
            </w:r>
            <w:r w:rsidRPr="009F3889">
              <w:rPr>
                <w:rFonts w:ascii="CF Asty Std" w:hAnsi="CF Asty Std" w:cstheme="minorHAnsi"/>
                <w:color w:val="C00000"/>
                <w:sz w:val="16"/>
                <w:szCs w:val="12"/>
              </w:rPr>
              <w:t>development</w:t>
            </w:r>
          </w:p>
        </w:tc>
        <w:tc>
          <w:tcPr>
            <w:tcW w:w="793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0CBDEA4" w14:textId="5443AA54" w:rsidR="004A5F42" w:rsidRPr="004A5F42" w:rsidRDefault="00910F0C" w:rsidP="00542773">
            <w:pPr>
              <w:pStyle w:val="Field"/>
              <w:ind w:left="194" w:hanging="194"/>
              <w:rPr>
                <w:rFonts w:ascii="CF Asty Std" w:hAnsi="CF Asty Std" w:cstheme="minorHAnsi"/>
                <w:sz w:val="16"/>
                <w:szCs w:val="12"/>
                <w:lang w:val="el-GR"/>
              </w:rPr>
            </w:pPr>
            <w:r w:rsidRPr="004A5F42">
              <w:rPr>
                <w:rFonts w:ascii="CF Asty Std" w:hAnsi="CF Asty Std" w:cstheme="minorHAnsi"/>
                <w:sz w:val="16"/>
                <w:szCs w:val="12"/>
                <w:lang w:val="el-GR"/>
              </w:rPr>
              <w:t xml:space="preserve">1. </w:t>
            </w:r>
            <w:r w:rsidR="004A5F42" w:rsidRPr="004A5F42">
              <w:rPr>
                <w:rFonts w:ascii="CF Asty Std" w:hAnsi="CF Asty Std" w:cstheme="minorHAnsi"/>
                <w:sz w:val="16"/>
                <w:szCs w:val="12"/>
                <w:lang w:val="el-GR"/>
              </w:rPr>
              <w:t>Καμία ή πολύ περιορισμένη εσωτερική ανάπτυξη συστημάτων/εφαρμογών</w:t>
            </w:r>
          </w:p>
          <w:p w14:paraId="15C71D29" w14:textId="7B9AE839" w:rsidR="00910F0C" w:rsidRPr="003511D1" w:rsidRDefault="00910F0C" w:rsidP="00542773">
            <w:pPr>
              <w:pStyle w:val="Field"/>
              <w:ind w:firstLine="194"/>
              <w:rPr>
                <w:rFonts w:ascii="CF Asty Std" w:hAnsi="CF Asty Std" w:cstheme="minorHAnsi"/>
                <w:sz w:val="16"/>
                <w:szCs w:val="12"/>
              </w:rPr>
            </w:pPr>
            <w:r w:rsidRPr="00542773">
              <w:rPr>
                <w:rFonts w:ascii="CF Asty Std" w:hAnsi="CF Asty Std" w:cstheme="minorHAnsi"/>
                <w:color w:val="C00000"/>
                <w:sz w:val="16"/>
                <w:szCs w:val="12"/>
              </w:rPr>
              <w:t>None or a very limited in-house system/application development</w:t>
            </w:r>
          </w:p>
        </w:tc>
        <w:permStart w:id="124460870" w:edGrp="everyone"/>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FCA242B" w14:textId="4AD8D37B" w:rsidR="00910F0C" w:rsidRPr="00582939" w:rsidRDefault="00A1218E" w:rsidP="00910F0C">
            <w:pPr>
              <w:pStyle w:val="Field"/>
              <w:rPr>
                <w:rFonts w:ascii="CF Asty Std" w:hAnsi="CF Asty Std" w:cstheme="minorHAnsi"/>
                <w:sz w:val="18"/>
                <w:szCs w:val="14"/>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24460870"/>
          </w:p>
        </w:tc>
      </w:tr>
      <w:tr w:rsidR="00910F0C" w:rsidRPr="00582939" w14:paraId="049192D2" w14:textId="77777777" w:rsidTr="00A1218E">
        <w:trPr>
          <w:trHeight w:val="128"/>
        </w:trPr>
        <w:tc>
          <w:tcPr>
            <w:tcW w:w="709" w:type="dxa"/>
            <w:vMerge/>
            <w:tcBorders>
              <w:left w:val="single" w:sz="4" w:space="0" w:color="D9D9D9" w:themeColor="background1" w:themeShade="D9"/>
              <w:right w:val="single" w:sz="4" w:space="0" w:color="D9D9D9" w:themeColor="background1" w:themeShade="D9"/>
            </w:tcBorders>
            <w:shd w:val="clear" w:color="auto" w:fill="F2F2F2" w:themeFill="background1" w:themeFillShade="F2"/>
          </w:tcPr>
          <w:p w14:paraId="488F4021" w14:textId="77777777" w:rsidR="00910F0C" w:rsidRPr="00582939" w:rsidRDefault="00910F0C" w:rsidP="00910F0C">
            <w:pPr>
              <w:pStyle w:val="Field"/>
              <w:rPr>
                <w:rFonts w:ascii="CF Asty Std" w:hAnsi="CF Asty Std" w:cstheme="minorHAnsi"/>
                <w:sz w:val="18"/>
                <w:szCs w:val="14"/>
              </w:rPr>
            </w:pPr>
          </w:p>
        </w:tc>
        <w:tc>
          <w:tcPr>
            <w:tcW w:w="2127" w:type="dxa"/>
            <w:gridSpan w:val="2"/>
            <w:vMerge/>
            <w:tcBorders>
              <w:left w:val="single" w:sz="4" w:space="0" w:color="D9D9D9" w:themeColor="background1" w:themeShade="D9"/>
              <w:right w:val="single" w:sz="4" w:space="0" w:color="D9D9D9" w:themeColor="background1" w:themeShade="D9"/>
            </w:tcBorders>
            <w:shd w:val="clear" w:color="auto" w:fill="F2F2F2" w:themeFill="background1" w:themeFillShade="F2"/>
          </w:tcPr>
          <w:p w14:paraId="3015E5B2" w14:textId="26ACA6FF" w:rsidR="00910F0C" w:rsidRPr="00582939" w:rsidRDefault="00910F0C" w:rsidP="00910F0C">
            <w:pPr>
              <w:pStyle w:val="Field"/>
              <w:rPr>
                <w:rFonts w:ascii="CF Asty Std" w:hAnsi="CF Asty Std" w:cstheme="minorHAnsi"/>
                <w:sz w:val="18"/>
                <w:szCs w:val="14"/>
              </w:rPr>
            </w:pPr>
          </w:p>
        </w:tc>
        <w:tc>
          <w:tcPr>
            <w:tcW w:w="793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15D9368" w14:textId="2923DCAE" w:rsidR="004A5F42" w:rsidRPr="004A5F42" w:rsidRDefault="00910F0C" w:rsidP="00542773">
            <w:pPr>
              <w:pStyle w:val="Field"/>
              <w:ind w:left="194" w:hanging="194"/>
              <w:rPr>
                <w:rFonts w:ascii="CF Asty Std" w:hAnsi="CF Asty Std" w:cstheme="minorHAnsi"/>
                <w:sz w:val="16"/>
                <w:szCs w:val="12"/>
                <w:lang w:val="el-GR"/>
              </w:rPr>
            </w:pPr>
            <w:r w:rsidRPr="004A5F42">
              <w:rPr>
                <w:rFonts w:ascii="CF Asty Std" w:hAnsi="CF Asty Std" w:cstheme="minorHAnsi"/>
                <w:sz w:val="16"/>
                <w:szCs w:val="12"/>
                <w:lang w:val="el-GR"/>
              </w:rPr>
              <w:t xml:space="preserve">2. </w:t>
            </w:r>
            <w:r w:rsidR="004A5F42" w:rsidRPr="004A5F42">
              <w:rPr>
                <w:rFonts w:ascii="CF Asty Std" w:hAnsi="CF Asty Std" w:cstheme="minorHAnsi"/>
                <w:sz w:val="16"/>
                <w:szCs w:val="12"/>
                <w:lang w:val="el-GR"/>
              </w:rPr>
              <w:t>Κάποια εσωτερική ή εξωτερική ανάπτυξη συστημάτων/εφαρμογών για ορισμένους σημαντικούς επιχειρηματικούς σκοπούς</w:t>
            </w:r>
          </w:p>
          <w:p w14:paraId="5319B315" w14:textId="42EA4B75" w:rsidR="00910F0C" w:rsidRPr="003511D1" w:rsidRDefault="00910F0C" w:rsidP="00542773">
            <w:pPr>
              <w:pStyle w:val="Field"/>
              <w:ind w:firstLine="194"/>
              <w:rPr>
                <w:rFonts w:ascii="CF Asty Std" w:hAnsi="CF Asty Std" w:cstheme="minorHAnsi"/>
                <w:sz w:val="16"/>
                <w:szCs w:val="12"/>
              </w:rPr>
            </w:pPr>
            <w:r w:rsidRPr="00542773">
              <w:rPr>
                <w:rFonts w:ascii="CF Asty Std" w:hAnsi="CF Asty Std" w:cstheme="minorHAnsi"/>
                <w:color w:val="C00000"/>
                <w:sz w:val="16"/>
                <w:szCs w:val="12"/>
              </w:rPr>
              <w:t>Some in-house or outsourced system/application development for some important business purposes</w:t>
            </w:r>
          </w:p>
        </w:tc>
        <w:permStart w:id="991705086" w:edGrp="everyone"/>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FCE9E0A" w14:textId="5F4D8378" w:rsidR="00910F0C" w:rsidRPr="00582939" w:rsidRDefault="00A1218E" w:rsidP="00910F0C">
            <w:pPr>
              <w:pStyle w:val="Field"/>
              <w:rPr>
                <w:rFonts w:ascii="CF Asty Std" w:hAnsi="CF Asty Std" w:cstheme="minorHAnsi"/>
                <w:sz w:val="18"/>
                <w:szCs w:val="14"/>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991705086"/>
          </w:p>
        </w:tc>
      </w:tr>
      <w:tr w:rsidR="00910F0C" w:rsidRPr="00582939" w14:paraId="700FCB26" w14:textId="77777777" w:rsidTr="00A1218E">
        <w:trPr>
          <w:trHeight w:val="222"/>
        </w:trPr>
        <w:tc>
          <w:tcPr>
            <w:tcW w:w="709"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3B44AF7" w14:textId="77777777" w:rsidR="00910F0C" w:rsidRPr="00582939" w:rsidRDefault="00910F0C" w:rsidP="00910F0C">
            <w:pPr>
              <w:pStyle w:val="Field"/>
              <w:rPr>
                <w:rFonts w:ascii="CF Asty Std" w:hAnsi="CF Asty Std" w:cstheme="minorHAnsi"/>
                <w:sz w:val="18"/>
                <w:szCs w:val="14"/>
              </w:rPr>
            </w:pPr>
          </w:p>
        </w:tc>
        <w:tc>
          <w:tcPr>
            <w:tcW w:w="2127" w:type="dxa"/>
            <w:gridSpan w:val="2"/>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6A1274D" w14:textId="5D26C72F" w:rsidR="00910F0C" w:rsidRPr="00582939" w:rsidRDefault="00910F0C" w:rsidP="00910F0C">
            <w:pPr>
              <w:pStyle w:val="Field"/>
              <w:rPr>
                <w:rFonts w:ascii="CF Asty Std" w:hAnsi="CF Asty Std" w:cstheme="minorHAnsi"/>
                <w:sz w:val="18"/>
                <w:szCs w:val="14"/>
              </w:rPr>
            </w:pPr>
          </w:p>
        </w:tc>
        <w:tc>
          <w:tcPr>
            <w:tcW w:w="793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49A7D08" w14:textId="2989EEFE" w:rsidR="00542773" w:rsidRPr="00542773" w:rsidRDefault="00910F0C" w:rsidP="00542773">
            <w:pPr>
              <w:pStyle w:val="Field"/>
              <w:ind w:left="194" w:hanging="194"/>
              <w:rPr>
                <w:rFonts w:ascii="CF Asty Std" w:hAnsi="CF Asty Std" w:cstheme="minorHAnsi"/>
                <w:sz w:val="16"/>
                <w:szCs w:val="12"/>
                <w:lang w:val="el-GR"/>
              </w:rPr>
            </w:pPr>
            <w:r w:rsidRPr="00542773">
              <w:rPr>
                <w:rFonts w:ascii="CF Asty Std" w:hAnsi="CF Asty Std" w:cstheme="minorHAnsi"/>
                <w:sz w:val="16"/>
                <w:szCs w:val="12"/>
                <w:lang w:val="el-GR"/>
              </w:rPr>
              <w:t xml:space="preserve">3. </w:t>
            </w:r>
            <w:r w:rsidR="00542773" w:rsidRPr="00542773">
              <w:rPr>
                <w:rFonts w:ascii="CF Asty Std" w:hAnsi="CF Asty Std" w:cstheme="minorHAnsi"/>
                <w:sz w:val="16"/>
                <w:szCs w:val="12"/>
                <w:lang w:val="el-GR"/>
              </w:rPr>
              <w:t>Εκτεταμένη εσωτερική ή εξωτερική ανάπτυξη συστημάτων/εφαρμογών για σημαντικούς επιχειρηματικούς σκοπούς</w:t>
            </w:r>
          </w:p>
          <w:p w14:paraId="4F6D9F98" w14:textId="2414FF7F" w:rsidR="00910F0C" w:rsidRPr="003511D1" w:rsidRDefault="00910F0C" w:rsidP="00542773">
            <w:pPr>
              <w:pStyle w:val="Field"/>
              <w:ind w:firstLine="194"/>
              <w:rPr>
                <w:rFonts w:ascii="CF Asty Std" w:hAnsi="CF Asty Std" w:cstheme="minorHAnsi"/>
                <w:sz w:val="16"/>
                <w:szCs w:val="12"/>
              </w:rPr>
            </w:pPr>
            <w:r w:rsidRPr="00542773">
              <w:rPr>
                <w:rFonts w:ascii="CF Asty Std" w:hAnsi="CF Asty Std" w:cstheme="minorHAnsi"/>
                <w:color w:val="C00000"/>
                <w:sz w:val="16"/>
                <w:szCs w:val="12"/>
              </w:rPr>
              <w:t>Extensive in-house or outsourced system/application development for important business purposes</w:t>
            </w:r>
          </w:p>
        </w:tc>
        <w:permStart w:id="59835204" w:edGrp="everyone"/>
        <w:tc>
          <w:tcPr>
            <w:tcW w:w="8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127D47F" w14:textId="6DECD2C6" w:rsidR="00910F0C" w:rsidRPr="00582939" w:rsidRDefault="00A1218E" w:rsidP="00910F0C">
            <w:pPr>
              <w:pStyle w:val="Field"/>
              <w:rPr>
                <w:rFonts w:ascii="CF Asty Std" w:hAnsi="CF Asty Std" w:cstheme="minorHAnsi"/>
                <w:sz w:val="18"/>
                <w:szCs w:val="14"/>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59835204"/>
          </w:p>
        </w:tc>
      </w:tr>
    </w:tbl>
    <w:p w14:paraId="2323DB11" w14:textId="32E70C00" w:rsidR="00672125" w:rsidRPr="00BE0AC3" w:rsidRDefault="00672125" w:rsidP="00D36C4C">
      <w:pPr>
        <w:pStyle w:val="a7"/>
        <w:spacing w:after="0"/>
        <w:ind w:left="-142" w:right="-147"/>
        <w:jc w:val="both"/>
        <w:rPr>
          <w:rFonts w:ascii="CF Asty Std" w:hAnsi="CF Asty Std"/>
          <w:bCs/>
          <w:iCs/>
          <w:sz w:val="18"/>
          <w:szCs w:val="18"/>
        </w:rPr>
      </w:pPr>
    </w:p>
    <w:p w14:paraId="43E2794E" w14:textId="77777777" w:rsidR="004B0CED" w:rsidRPr="00BE0AC3" w:rsidRDefault="004B0CED" w:rsidP="00D36C4C">
      <w:pPr>
        <w:pStyle w:val="a7"/>
        <w:spacing w:after="0"/>
        <w:ind w:left="-142" w:right="-147"/>
        <w:jc w:val="both"/>
        <w:rPr>
          <w:rFonts w:ascii="CF Asty Std" w:hAnsi="CF Asty Std"/>
          <w:bCs/>
          <w:iCs/>
          <w:sz w:val="18"/>
          <w:szCs w:val="18"/>
        </w:rPr>
      </w:pPr>
    </w:p>
    <w:p w14:paraId="6D87BC0E" w14:textId="77777777" w:rsidR="004B0CED" w:rsidRPr="00BE0AC3" w:rsidRDefault="004B0CED" w:rsidP="00D36C4C">
      <w:pPr>
        <w:pStyle w:val="a7"/>
        <w:spacing w:after="0"/>
        <w:ind w:left="-142" w:right="-147"/>
        <w:jc w:val="both"/>
        <w:rPr>
          <w:rFonts w:ascii="CF Asty Std" w:hAnsi="CF Asty Std"/>
          <w:bCs/>
          <w:iCs/>
          <w:sz w:val="18"/>
          <w:szCs w:val="18"/>
        </w:rPr>
      </w:pPr>
    </w:p>
    <w:tbl>
      <w:tblPr>
        <w:tblW w:w="11485" w:type="dxa"/>
        <w:tblInd w:w="-14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85" w:type="dxa"/>
          <w:left w:w="86" w:type="dxa"/>
          <w:bottom w:w="14" w:type="dxa"/>
          <w:right w:w="86" w:type="dxa"/>
        </w:tblCellMar>
        <w:tblLook w:val="0000" w:firstRow="0" w:lastRow="0" w:firstColumn="0" w:lastColumn="0" w:noHBand="0" w:noVBand="0"/>
      </w:tblPr>
      <w:tblGrid>
        <w:gridCol w:w="9076"/>
        <w:gridCol w:w="2409"/>
      </w:tblGrid>
      <w:tr w:rsidR="002A4539" w:rsidRPr="00BE0A41" w14:paraId="41407CE5" w14:textId="77777777" w:rsidTr="0057472F">
        <w:trPr>
          <w:trHeight w:val="183"/>
        </w:trPr>
        <w:tc>
          <w:tcPr>
            <w:tcW w:w="11485" w:type="dxa"/>
            <w:gridSpan w:val="2"/>
            <w:shd w:val="clear" w:color="auto" w:fill="F2F2F2" w:themeFill="background1" w:themeFillShade="F2"/>
          </w:tcPr>
          <w:p w14:paraId="02685BE4" w14:textId="77777777" w:rsidR="002A4539" w:rsidRPr="006B3F7B" w:rsidRDefault="002A4539" w:rsidP="003710B9">
            <w:pPr>
              <w:pStyle w:val="Field"/>
              <w:jc w:val="center"/>
              <w:rPr>
                <w:rFonts w:ascii="CF Asty Std" w:hAnsi="CF Asty Std" w:cstheme="minorHAnsi"/>
                <w:b/>
                <w:bCs/>
                <w:color w:val="000000" w:themeColor="text1"/>
                <w:sz w:val="22"/>
                <w:szCs w:val="22"/>
                <w:lang w:val="el-GR"/>
              </w:rPr>
            </w:pPr>
            <w:r w:rsidRPr="006B3F7B">
              <w:rPr>
                <w:rFonts w:ascii="CF Asty Std" w:hAnsi="CF Asty Std" w:cstheme="minorHAnsi"/>
                <w:b/>
                <w:bCs/>
                <w:color w:val="000000" w:themeColor="text1"/>
                <w:sz w:val="22"/>
                <w:szCs w:val="22"/>
                <w:lang w:val="el-GR"/>
              </w:rPr>
              <w:t xml:space="preserve">ΠΑΡΑΡΤΗΜΑ </w:t>
            </w:r>
            <w:r w:rsidRPr="006B3F7B">
              <w:rPr>
                <w:rFonts w:ascii="CF Asty Std" w:hAnsi="CF Asty Std" w:cstheme="minorHAnsi"/>
                <w:b/>
                <w:bCs/>
                <w:color w:val="000000" w:themeColor="text1"/>
                <w:sz w:val="22"/>
                <w:szCs w:val="22"/>
              </w:rPr>
              <w:t>ISO</w:t>
            </w:r>
            <w:r w:rsidRPr="006B3F7B">
              <w:rPr>
                <w:rFonts w:ascii="CF Asty Std" w:hAnsi="CF Asty Std" w:cstheme="minorHAnsi"/>
                <w:b/>
                <w:bCs/>
                <w:color w:val="000000" w:themeColor="text1"/>
                <w:sz w:val="22"/>
                <w:szCs w:val="22"/>
                <w:lang w:val="el-GR"/>
              </w:rPr>
              <w:t xml:space="preserve"> 41001 (για συστήματα διαχείρισης εγκαταστάσεων)</w:t>
            </w:r>
          </w:p>
          <w:p w14:paraId="7899D9AB" w14:textId="77777777" w:rsidR="002A4539" w:rsidRPr="00BE0A41" w:rsidRDefault="002A4539" w:rsidP="003710B9">
            <w:pPr>
              <w:pStyle w:val="Field"/>
              <w:jc w:val="center"/>
              <w:rPr>
                <w:rFonts w:ascii="CF Asty Std" w:hAnsi="CF Asty Std" w:cstheme="minorHAnsi"/>
                <w:b/>
                <w:bCs/>
                <w:color w:val="D12244"/>
                <w:sz w:val="22"/>
                <w:szCs w:val="22"/>
              </w:rPr>
            </w:pPr>
            <w:r w:rsidRPr="006B3F7B">
              <w:rPr>
                <w:rFonts w:ascii="CF Asty Std" w:hAnsi="CF Asty Std" w:cstheme="minorHAnsi"/>
                <w:b/>
                <w:bCs/>
                <w:color w:val="D12244"/>
                <w:sz w:val="22"/>
                <w:szCs w:val="22"/>
              </w:rPr>
              <w:t>ISO 41001 ANNEX (for facility management systems)</w:t>
            </w:r>
            <w:r w:rsidRPr="00BE0A41">
              <w:rPr>
                <w:rFonts w:ascii="CF Asty Std" w:hAnsi="CF Asty Std" w:cstheme="minorHAnsi"/>
                <w:b/>
                <w:bCs/>
                <w:color w:val="D12244"/>
                <w:sz w:val="22"/>
                <w:szCs w:val="22"/>
              </w:rPr>
              <w:t xml:space="preserve"> </w:t>
            </w:r>
          </w:p>
        </w:tc>
      </w:tr>
      <w:tr w:rsidR="00CF287A" w:rsidRPr="00B310F1" w14:paraId="77770A0B" w14:textId="77777777" w:rsidTr="0057472F">
        <w:trPr>
          <w:trHeight w:val="768"/>
        </w:trPr>
        <w:tc>
          <w:tcPr>
            <w:tcW w:w="9076" w:type="dxa"/>
            <w:shd w:val="clear" w:color="auto" w:fill="F2F2F2" w:themeFill="background1" w:themeFillShade="F2"/>
            <w:vAlign w:val="center"/>
          </w:tcPr>
          <w:p w14:paraId="62042CD7" w14:textId="77777777" w:rsidR="00CF287A" w:rsidRDefault="00CF287A" w:rsidP="003710B9">
            <w:pPr>
              <w:pStyle w:val="Field"/>
              <w:jc w:val="center"/>
              <w:rPr>
                <w:rFonts w:ascii="CF Asty Std" w:hAnsi="CF Asty Std" w:cstheme="minorHAnsi"/>
                <w:sz w:val="18"/>
                <w:szCs w:val="18"/>
                <w:lang w:val="el-GR"/>
              </w:rPr>
            </w:pPr>
            <w:r>
              <w:rPr>
                <w:rFonts w:ascii="CF Asty Std" w:hAnsi="CF Asty Std" w:cstheme="minorHAnsi"/>
                <w:sz w:val="18"/>
                <w:szCs w:val="18"/>
                <w:lang w:val="el-GR"/>
              </w:rPr>
              <w:t>Δραστηριότητες οργανισμού</w:t>
            </w:r>
          </w:p>
          <w:p w14:paraId="5539112A" w14:textId="77777777" w:rsidR="00CF287A" w:rsidRPr="00A23F90" w:rsidRDefault="00CF287A" w:rsidP="003710B9">
            <w:pPr>
              <w:pStyle w:val="Field"/>
              <w:jc w:val="center"/>
              <w:rPr>
                <w:rFonts w:ascii="CF Asty Std" w:hAnsi="CF Asty Std" w:cstheme="minorHAnsi"/>
                <w:sz w:val="18"/>
                <w:szCs w:val="18"/>
                <w:lang w:val="el-GR"/>
              </w:rPr>
            </w:pPr>
            <w:r w:rsidRPr="00D36C4C">
              <w:rPr>
                <w:rFonts w:ascii="CF Asty Std" w:hAnsi="CF Asty Std" w:cstheme="minorHAnsi"/>
                <w:color w:val="D12244"/>
                <w:sz w:val="18"/>
                <w:szCs w:val="18"/>
              </w:rPr>
              <w:t>Organization activities</w:t>
            </w:r>
          </w:p>
        </w:tc>
        <w:tc>
          <w:tcPr>
            <w:tcW w:w="2409" w:type="dxa"/>
            <w:shd w:val="clear" w:color="auto" w:fill="F2F2F2" w:themeFill="background1" w:themeFillShade="F2"/>
          </w:tcPr>
          <w:p w14:paraId="09546907" w14:textId="77777777" w:rsidR="00CF287A" w:rsidRDefault="00CF287A" w:rsidP="003710B9">
            <w:pPr>
              <w:pStyle w:val="Field"/>
              <w:jc w:val="center"/>
              <w:rPr>
                <w:rFonts w:ascii="CF Asty Std" w:hAnsi="CF Asty Std" w:cstheme="minorHAnsi"/>
                <w:sz w:val="18"/>
                <w:szCs w:val="18"/>
                <w:lang w:val="el-GR"/>
              </w:rPr>
            </w:pPr>
            <w:r w:rsidRPr="0057340D">
              <w:rPr>
                <w:rFonts w:ascii="CF Asty Std" w:hAnsi="CF Asty Std" w:cstheme="minorHAnsi"/>
                <w:sz w:val="18"/>
                <w:szCs w:val="18"/>
                <w:lang w:val="el-GR"/>
              </w:rPr>
              <w:t>Αριθμός προσωπικού</w:t>
            </w:r>
            <w:r>
              <w:rPr>
                <w:rFonts w:ascii="CF Asty Std" w:hAnsi="CF Asty Std" w:cstheme="minorHAnsi"/>
                <w:sz w:val="18"/>
                <w:szCs w:val="18"/>
                <w:lang w:val="el-GR"/>
              </w:rPr>
              <w:t xml:space="preserve"> που απασχολείται</w:t>
            </w:r>
            <w:r w:rsidRPr="00715E29">
              <w:rPr>
                <w:rFonts w:ascii="CF Asty Std" w:hAnsi="CF Asty Std" w:cstheme="minorHAnsi"/>
                <w:sz w:val="18"/>
                <w:szCs w:val="18"/>
                <w:lang w:val="el-GR"/>
              </w:rPr>
              <w:t xml:space="preserve"> </w:t>
            </w:r>
          </w:p>
          <w:p w14:paraId="064DF32F" w14:textId="77777777" w:rsidR="00CF287A" w:rsidRPr="00715E29" w:rsidRDefault="00CF287A" w:rsidP="003710B9">
            <w:pPr>
              <w:pStyle w:val="Field"/>
              <w:jc w:val="center"/>
              <w:rPr>
                <w:rFonts w:ascii="CF Asty Std" w:hAnsi="CF Asty Std" w:cstheme="minorHAnsi"/>
                <w:sz w:val="18"/>
                <w:szCs w:val="18"/>
                <w:lang w:val="el-GR"/>
              </w:rPr>
            </w:pPr>
            <w:r w:rsidRPr="00D36C4C">
              <w:rPr>
                <w:rFonts w:ascii="CF Asty Std" w:hAnsi="CF Asty Std" w:cstheme="minorHAnsi"/>
                <w:color w:val="D12244"/>
                <w:sz w:val="18"/>
                <w:szCs w:val="18"/>
              </w:rPr>
              <w:t>Number</w:t>
            </w:r>
            <w:r w:rsidRPr="00D36C4C">
              <w:rPr>
                <w:rFonts w:ascii="CF Asty Std" w:hAnsi="CF Asty Std" w:cstheme="minorHAnsi"/>
                <w:color w:val="D12244"/>
                <w:sz w:val="18"/>
                <w:szCs w:val="18"/>
                <w:lang w:val="el-GR"/>
              </w:rPr>
              <w:t xml:space="preserve"> </w:t>
            </w:r>
            <w:r w:rsidRPr="00D36C4C">
              <w:rPr>
                <w:rFonts w:ascii="CF Asty Std" w:hAnsi="CF Asty Std" w:cstheme="minorHAnsi"/>
                <w:color w:val="D12244"/>
                <w:sz w:val="18"/>
                <w:szCs w:val="18"/>
              </w:rPr>
              <w:t>of</w:t>
            </w:r>
            <w:r w:rsidRPr="00D36C4C">
              <w:rPr>
                <w:rFonts w:ascii="CF Asty Std" w:hAnsi="CF Asty Std" w:cstheme="minorHAnsi"/>
                <w:color w:val="D12244"/>
                <w:sz w:val="18"/>
                <w:szCs w:val="18"/>
                <w:lang w:val="el-GR"/>
              </w:rPr>
              <w:t xml:space="preserve"> </w:t>
            </w:r>
            <w:r>
              <w:rPr>
                <w:rFonts w:ascii="CF Asty Std" w:hAnsi="CF Asty Std" w:cstheme="minorHAnsi"/>
                <w:color w:val="D12244"/>
                <w:sz w:val="18"/>
                <w:szCs w:val="18"/>
              </w:rPr>
              <w:t>personnel</w:t>
            </w:r>
            <w:r w:rsidRPr="00D36C4C">
              <w:rPr>
                <w:rFonts w:ascii="CF Asty Std" w:hAnsi="CF Asty Std" w:cstheme="minorHAnsi"/>
                <w:color w:val="D12244"/>
                <w:sz w:val="18"/>
                <w:szCs w:val="18"/>
                <w:lang w:val="el-GR"/>
              </w:rPr>
              <w:t xml:space="preserve"> </w:t>
            </w:r>
            <w:r w:rsidRPr="00D36C4C">
              <w:rPr>
                <w:rFonts w:ascii="CF Asty Std" w:hAnsi="CF Asty Std" w:cstheme="minorHAnsi"/>
                <w:color w:val="D12244"/>
                <w:sz w:val="18"/>
                <w:szCs w:val="18"/>
              </w:rPr>
              <w:t>employed</w:t>
            </w:r>
          </w:p>
        </w:tc>
      </w:tr>
      <w:tr w:rsidR="0057472F" w:rsidRPr="00123F37" w14:paraId="298B7627" w14:textId="4A755DA3" w:rsidTr="008B227F">
        <w:trPr>
          <w:trHeight w:val="227"/>
        </w:trPr>
        <w:tc>
          <w:tcPr>
            <w:tcW w:w="9076" w:type="dxa"/>
            <w:shd w:val="clear" w:color="auto" w:fill="F2F2F2" w:themeFill="background1" w:themeFillShade="F2"/>
          </w:tcPr>
          <w:p w14:paraId="6563323F" w14:textId="77777777" w:rsidR="0057472F" w:rsidRPr="00123F37" w:rsidRDefault="0057472F" w:rsidP="003710B9">
            <w:pPr>
              <w:pStyle w:val="Field"/>
              <w:rPr>
                <w:rFonts w:ascii="CF Asty Std" w:hAnsi="CF Asty Std" w:cstheme="minorHAnsi"/>
                <w:sz w:val="18"/>
                <w:szCs w:val="18"/>
              </w:rPr>
            </w:pPr>
            <w:r w:rsidRPr="00020452">
              <w:rPr>
                <w:rFonts w:ascii="CF Asty Std" w:hAnsi="CF Asty Std" w:cstheme="minorHAnsi"/>
                <w:sz w:val="18"/>
                <w:szCs w:val="18"/>
                <w:lang w:val="el-GR"/>
              </w:rPr>
              <w:t>Διαχείριση</w:t>
            </w:r>
            <w:r w:rsidRPr="00B122BD">
              <w:rPr>
                <w:rFonts w:ascii="CF Asty Std" w:hAnsi="CF Asty Std" w:cstheme="minorHAnsi"/>
                <w:sz w:val="18"/>
                <w:szCs w:val="18"/>
              </w:rPr>
              <w:t xml:space="preserve"> </w:t>
            </w:r>
            <w:r w:rsidRPr="00020452">
              <w:rPr>
                <w:rFonts w:ascii="CF Asty Std" w:hAnsi="CF Asty Std" w:cstheme="minorHAnsi"/>
                <w:sz w:val="18"/>
                <w:szCs w:val="18"/>
                <w:lang w:val="el-GR"/>
              </w:rPr>
              <w:t>Ακινήτων</w:t>
            </w:r>
            <w:r w:rsidRPr="00DC0413">
              <w:rPr>
                <w:rFonts w:ascii="CF Asty Std" w:hAnsi="CF Asty Std" w:cstheme="minorHAnsi"/>
                <w:sz w:val="18"/>
                <w:szCs w:val="18"/>
              </w:rPr>
              <w:t xml:space="preserve"> / </w:t>
            </w:r>
            <w:r w:rsidRPr="00020452">
              <w:rPr>
                <w:rFonts w:ascii="CF Asty Std" w:hAnsi="CF Asty Std" w:cstheme="minorHAnsi"/>
                <w:color w:val="D12244"/>
                <w:sz w:val="18"/>
                <w:szCs w:val="18"/>
              </w:rPr>
              <w:t>Managing Real Estate</w:t>
            </w:r>
            <w:r>
              <w:rPr>
                <w:rFonts w:ascii="CF Asty Std" w:hAnsi="CF Asty Std" w:cstheme="minorHAnsi"/>
                <w:color w:val="D12244"/>
                <w:sz w:val="18"/>
                <w:szCs w:val="18"/>
              </w:rPr>
              <w:t xml:space="preserve"> or Sites</w:t>
            </w:r>
          </w:p>
        </w:tc>
        <w:permStart w:id="333922702" w:edGrp="everyone"/>
        <w:tc>
          <w:tcPr>
            <w:tcW w:w="2409" w:type="dxa"/>
            <w:shd w:val="clear" w:color="auto" w:fill="FFFFFF" w:themeFill="background1"/>
          </w:tcPr>
          <w:p w14:paraId="13960B69" w14:textId="32795110" w:rsidR="0057472F" w:rsidRPr="00123F37" w:rsidRDefault="00A1218E" w:rsidP="0057472F">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333922702"/>
          </w:p>
        </w:tc>
      </w:tr>
      <w:tr w:rsidR="0057472F" w:rsidRPr="00D52DB8" w14:paraId="09556C90" w14:textId="77777777" w:rsidTr="0057472F">
        <w:trPr>
          <w:trHeight w:val="227"/>
        </w:trPr>
        <w:tc>
          <w:tcPr>
            <w:tcW w:w="11485" w:type="dxa"/>
            <w:gridSpan w:val="2"/>
            <w:shd w:val="clear" w:color="auto" w:fill="FFFFFF" w:themeFill="background1"/>
          </w:tcPr>
          <w:p w14:paraId="450FC716" w14:textId="11664D62" w:rsidR="0057472F" w:rsidRPr="003F30E7" w:rsidRDefault="0057472F" w:rsidP="003710B9">
            <w:pPr>
              <w:pStyle w:val="Field"/>
              <w:rPr>
                <w:rFonts w:ascii="CF Asty Std" w:hAnsi="CF Asty Std" w:cstheme="minorHAnsi"/>
                <w:sz w:val="18"/>
                <w:szCs w:val="18"/>
                <w:lang w:val="el-GR"/>
              </w:rPr>
            </w:pPr>
            <w:r>
              <w:rPr>
                <w:rFonts w:ascii="CF Asty Std" w:hAnsi="CF Asty Std" w:cstheme="minorHAnsi"/>
                <w:sz w:val="18"/>
                <w:szCs w:val="18"/>
                <w:lang w:val="el-GR"/>
              </w:rPr>
              <w:t>Διευκρινίστε</w:t>
            </w:r>
            <w:r w:rsidR="00FA06AB">
              <w:rPr>
                <w:rFonts w:ascii="CF Asty Std" w:hAnsi="CF Asty Std" w:cstheme="minorHAnsi"/>
                <w:sz w:val="18"/>
                <w:szCs w:val="18"/>
              </w:rPr>
              <w:t xml:space="preserve"> / </w:t>
            </w:r>
            <w:r w:rsidR="00FA06AB" w:rsidRPr="002E69F6">
              <w:rPr>
                <w:rFonts w:ascii="CF Asty Std" w:hAnsi="CF Asty Std" w:cstheme="minorHAnsi"/>
                <w:color w:val="C00000"/>
                <w:sz w:val="18"/>
                <w:szCs w:val="18"/>
              </w:rPr>
              <w:t>Clarify</w:t>
            </w:r>
            <w:r w:rsidRPr="002E69F6">
              <w:rPr>
                <w:rFonts w:ascii="CF Asty Std" w:hAnsi="CF Asty Std" w:cstheme="minorHAnsi"/>
                <w:color w:val="C00000"/>
                <w:sz w:val="18"/>
                <w:szCs w:val="18"/>
                <w:lang w:val="el-GR"/>
              </w:rPr>
              <w:t>:</w:t>
            </w:r>
            <w:r w:rsidR="00A1218E">
              <w:rPr>
                <w:rFonts w:ascii="CF Asty Std" w:hAnsi="CF Asty Std" w:cstheme="minorHAnsi"/>
                <w:color w:val="C00000"/>
                <w:sz w:val="18"/>
                <w:szCs w:val="18"/>
                <w:lang w:val="el-GR"/>
              </w:rPr>
              <w:t xml:space="preserve">  </w:t>
            </w:r>
            <w:permStart w:id="316146307" w:edGrp="everyone"/>
            <w:r w:rsidR="00A1218E" w:rsidRPr="0042103B">
              <w:rPr>
                <w:rFonts w:ascii="CF Asty Std Med" w:hAnsi="CF Asty Std Med" w:cs="Arial"/>
                <w:b/>
                <w:bCs/>
                <w:sz w:val="22"/>
                <w:szCs w:val="22"/>
              </w:rPr>
              <w:fldChar w:fldCharType="begin">
                <w:ffData>
                  <w:name w:val=""/>
                  <w:enabled/>
                  <w:calcOnExit w:val="0"/>
                  <w:textInput/>
                </w:ffData>
              </w:fldChar>
            </w:r>
            <w:r w:rsidR="00A1218E" w:rsidRPr="0042103B">
              <w:rPr>
                <w:rFonts w:ascii="CF Asty Std Med" w:hAnsi="CF Asty Std Med" w:cs="Arial"/>
                <w:b/>
                <w:bCs/>
                <w:sz w:val="22"/>
                <w:szCs w:val="22"/>
              </w:rPr>
              <w:instrText xml:space="preserve"> FORMTEXT </w:instrText>
            </w:r>
            <w:r w:rsidR="00A1218E" w:rsidRPr="0042103B">
              <w:rPr>
                <w:rFonts w:ascii="CF Asty Std Med" w:hAnsi="CF Asty Std Med" w:cs="Arial"/>
                <w:b/>
                <w:bCs/>
                <w:sz w:val="22"/>
                <w:szCs w:val="22"/>
              </w:rPr>
            </w:r>
            <w:r w:rsidR="00A1218E" w:rsidRPr="0042103B">
              <w:rPr>
                <w:rFonts w:ascii="CF Asty Std Med" w:hAnsi="CF Asty Std Med" w:cs="Arial"/>
                <w:b/>
                <w:bCs/>
                <w:sz w:val="22"/>
                <w:szCs w:val="22"/>
              </w:rPr>
              <w:fldChar w:fldCharType="separate"/>
            </w:r>
            <w:r w:rsidR="00A1218E" w:rsidRPr="0042103B">
              <w:rPr>
                <w:rFonts w:ascii="CF Asty Std Med" w:hAnsi="CF Asty Std Med" w:cs="Arial"/>
                <w:b/>
                <w:bCs/>
                <w:noProof/>
                <w:sz w:val="22"/>
                <w:szCs w:val="22"/>
              </w:rPr>
              <w:t> </w:t>
            </w:r>
            <w:r w:rsidR="00A1218E" w:rsidRPr="0042103B">
              <w:rPr>
                <w:rFonts w:ascii="CF Asty Std Med" w:hAnsi="CF Asty Std Med" w:cs="Arial"/>
                <w:b/>
                <w:bCs/>
                <w:noProof/>
                <w:sz w:val="22"/>
                <w:szCs w:val="22"/>
              </w:rPr>
              <w:t> </w:t>
            </w:r>
            <w:r w:rsidR="00A1218E" w:rsidRPr="0042103B">
              <w:rPr>
                <w:rFonts w:ascii="CF Asty Std Med" w:hAnsi="CF Asty Std Med" w:cs="Arial"/>
                <w:b/>
                <w:bCs/>
                <w:noProof/>
                <w:sz w:val="22"/>
                <w:szCs w:val="22"/>
              </w:rPr>
              <w:t> </w:t>
            </w:r>
            <w:r w:rsidR="00A1218E" w:rsidRPr="0042103B">
              <w:rPr>
                <w:rFonts w:ascii="CF Asty Std Med" w:hAnsi="CF Asty Std Med" w:cs="Arial"/>
                <w:b/>
                <w:bCs/>
                <w:noProof/>
                <w:sz w:val="22"/>
                <w:szCs w:val="22"/>
              </w:rPr>
              <w:t> </w:t>
            </w:r>
            <w:r w:rsidR="00A1218E" w:rsidRPr="0042103B">
              <w:rPr>
                <w:rFonts w:ascii="CF Asty Std Med" w:hAnsi="CF Asty Std Med" w:cs="Arial"/>
                <w:b/>
                <w:bCs/>
                <w:noProof/>
                <w:sz w:val="22"/>
                <w:szCs w:val="22"/>
              </w:rPr>
              <w:t> </w:t>
            </w:r>
            <w:r w:rsidR="00A1218E" w:rsidRPr="0042103B">
              <w:rPr>
                <w:rFonts w:ascii="CF Asty Std Med" w:hAnsi="CF Asty Std Med" w:cs="Arial"/>
                <w:b/>
                <w:bCs/>
                <w:sz w:val="22"/>
                <w:szCs w:val="22"/>
              </w:rPr>
              <w:fldChar w:fldCharType="end"/>
            </w:r>
            <w:permEnd w:id="316146307"/>
          </w:p>
        </w:tc>
      </w:tr>
      <w:tr w:rsidR="00CF287A" w:rsidRPr="003F30E7" w14:paraId="0874D159" w14:textId="01B9F284" w:rsidTr="008B227F">
        <w:trPr>
          <w:trHeight w:val="227"/>
        </w:trPr>
        <w:tc>
          <w:tcPr>
            <w:tcW w:w="9076" w:type="dxa"/>
            <w:shd w:val="clear" w:color="auto" w:fill="F2F2F2" w:themeFill="background1" w:themeFillShade="F2"/>
          </w:tcPr>
          <w:p w14:paraId="2D32946C" w14:textId="77777777" w:rsidR="00CF287A" w:rsidRPr="00123F37" w:rsidRDefault="00CF287A" w:rsidP="003710B9">
            <w:pPr>
              <w:pStyle w:val="Field"/>
              <w:rPr>
                <w:rFonts w:ascii="CF Asty Std" w:hAnsi="CF Asty Std" w:cstheme="minorHAnsi"/>
                <w:color w:val="D12244"/>
                <w:sz w:val="18"/>
                <w:szCs w:val="18"/>
              </w:rPr>
            </w:pPr>
            <w:r w:rsidRPr="00282C0D">
              <w:rPr>
                <w:rFonts w:ascii="CF Asty Std" w:hAnsi="CF Asty Std" w:cstheme="minorHAnsi"/>
                <w:sz w:val="18"/>
                <w:szCs w:val="18"/>
                <w:lang w:val="el-GR"/>
              </w:rPr>
              <w:t>Διαχείριση</w:t>
            </w:r>
            <w:r w:rsidRPr="00F77A42">
              <w:rPr>
                <w:rFonts w:ascii="CF Asty Std" w:hAnsi="CF Asty Std" w:cstheme="minorHAnsi"/>
                <w:sz w:val="18"/>
                <w:szCs w:val="18"/>
              </w:rPr>
              <w:t xml:space="preserve"> </w:t>
            </w:r>
            <w:r>
              <w:rPr>
                <w:rFonts w:ascii="CF Asty Std" w:hAnsi="CF Asty Std" w:cstheme="minorHAnsi"/>
                <w:sz w:val="18"/>
                <w:szCs w:val="18"/>
                <w:lang w:val="el-GR"/>
              </w:rPr>
              <w:t>Υ</w:t>
            </w:r>
            <w:r w:rsidRPr="00282C0D">
              <w:rPr>
                <w:rFonts w:ascii="CF Asty Std" w:hAnsi="CF Asty Std" w:cstheme="minorHAnsi"/>
                <w:sz w:val="18"/>
                <w:szCs w:val="18"/>
                <w:lang w:val="el-GR"/>
              </w:rPr>
              <w:t>ποδομών</w:t>
            </w:r>
            <w:r>
              <w:rPr>
                <w:rFonts w:ascii="CF Asty Std" w:hAnsi="CF Asty Std" w:cstheme="minorHAnsi"/>
                <w:sz w:val="18"/>
                <w:szCs w:val="18"/>
              </w:rPr>
              <w:t xml:space="preserve"> / </w:t>
            </w:r>
            <w:r w:rsidRPr="009730C8">
              <w:rPr>
                <w:rFonts w:ascii="CF Asty Std" w:hAnsi="CF Asty Std" w:cstheme="minorHAnsi"/>
                <w:color w:val="D12244"/>
                <w:sz w:val="18"/>
                <w:szCs w:val="18"/>
              </w:rPr>
              <w:t>Managing Infrastructure</w:t>
            </w:r>
          </w:p>
        </w:tc>
        <w:permStart w:id="350707655" w:edGrp="everyone"/>
        <w:tc>
          <w:tcPr>
            <w:tcW w:w="2409" w:type="dxa"/>
            <w:shd w:val="clear" w:color="auto" w:fill="FFFFFF" w:themeFill="background1"/>
          </w:tcPr>
          <w:p w14:paraId="55996B33" w14:textId="18272CBA" w:rsidR="00CF287A" w:rsidRPr="00123F37" w:rsidRDefault="00A1218E" w:rsidP="00CF287A">
            <w:pPr>
              <w:pStyle w:val="Field"/>
              <w:rPr>
                <w:rFonts w:ascii="CF Asty Std" w:hAnsi="CF Asty Std" w:cstheme="minorHAnsi"/>
                <w:color w:val="D12244"/>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350707655"/>
          </w:p>
        </w:tc>
      </w:tr>
      <w:tr w:rsidR="000802F0" w:rsidRPr="00E4616E" w14:paraId="73E2543D" w14:textId="77777777" w:rsidTr="00FC4D89">
        <w:trPr>
          <w:trHeight w:val="227"/>
        </w:trPr>
        <w:tc>
          <w:tcPr>
            <w:tcW w:w="11485" w:type="dxa"/>
            <w:gridSpan w:val="2"/>
            <w:shd w:val="clear" w:color="auto" w:fill="FFFFFF" w:themeFill="background1"/>
          </w:tcPr>
          <w:p w14:paraId="6752F087" w14:textId="3DF18FBA" w:rsidR="000802F0" w:rsidRPr="00E4616E" w:rsidRDefault="002E69F6" w:rsidP="003710B9">
            <w:pPr>
              <w:pStyle w:val="Field"/>
              <w:rPr>
                <w:rFonts w:ascii="CF Asty Std" w:hAnsi="CF Asty Std" w:cstheme="minorHAnsi"/>
                <w:sz w:val="18"/>
                <w:szCs w:val="18"/>
                <w:lang w:val="el-GR"/>
              </w:rPr>
            </w:pPr>
            <w:r>
              <w:rPr>
                <w:rFonts w:ascii="CF Asty Std" w:hAnsi="CF Asty Std" w:cstheme="minorHAnsi"/>
                <w:sz w:val="18"/>
                <w:szCs w:val="18"/>
                <w:lang w:val="el-GR"/>
              </w:rPr>
              <w:t>Διευκρινίστε</w:t>
            </w:r>
            <w:r>
              <w:rPr>
                <w:rFonts w:ascii="CF Asty Std" w:hAnsi="CF Asty Std" w:cstheme="minorHAnsi"/>
                <w:sz w:val="18"/>
                <w:szCs w:val="18"/>
              </w:rPr>
              <w:t xml:space="preserve"> / </w:t>
            </w:r>
            <w:r w:rsidRPr="002E69F6">
              <w:rPr>
                <w:rFonts w:ascii="CF Asty Std" w:hAnsi="CF Asty Std" w:cstheme="minorHAnsi"/>
                <w:color w:val="C00000"/>
                <w:sz w:val="18"/>
                <w:szCs w:val="18"/>
              </w:rPr>
              <w:t>Clarify</w:t>
            </w:r>
            <w:r w:rsidRPr="002E69F6">
              <w:rPr>
                <w:rFonts w:ascii="CF Asty Std" w:hAnsi="CF Asty Std" w:cstheme="minorHAnsi"/>
                <w:color w:val="C00000"/>
                <w:sz w:val="18"/>
                <w:szCs w:val="18"/>
                <w:lang w:val="el-GR"/>
              </w:rPr>
              <w:t>:</w:t>
            </w:r>
            <w:r w:rsidR="00A1218E">
              <w:rPr>
                <w:rFonts w:ascii="CF Asty Std" w:hAnsi="CF Asty Std" w:cstheme="minorHAnsi"/>
                <w:color w:val="C00000"/>
                <w:sz w:val="18"/>
                <w:szCs w:val="18"/>
                <w:lang w:val="el-GR"/>
              </w:rPr>
              <w:t xml:space="preserve">  </w:t>
            </w:r>
            <w:permStart w:id="1858164731" w:edGrp="everyone"/>
            <w:r w:rsidR="00A1218E" w:rsidRPr="0042103B">
              <w:rPr>
                <w:rFonts w:ascii="CF Asty Std Med" w:hAnsi="CF Asty Std Med" w:cs="Arial"/>
                <w:b/>
                <w:bCs/>
                <w:sz w:val="22"/>
                <w:szCs w:val="22"/>
              </w:rPr>
              <w:fldChar w:fldCharType="begin">
                <w:ffData>
                  <w:name w:val=""/>
                  <w:enabled/>
                  <w:calcOnExit w:val="0"/>
                  <w:textInput/>
                </w:ffData>
              </w:fldChar>
            </w:r>
            <w:r w:rsidR="00A1218E" w:rsidRPr="0042103B">
              <w:rPr>
                <w:rFonts w:ascii="CF Asty Std Med" w:hAnsi="CF Asty Std Med" w:cs="Arial"/>
                <w:b/>
                <w:bCs/>
                <w:sz w:val="22"/>
                <w:szCs w:val="22"/>
              </w:rPr>
              <w:instrText xml:space="preserve"> FORMTEXT </w:instrText>
            </w:r>
            <w:r w:rsidR="00A1218E" w:rsidRPr="0042103B">
              <w:rPr>
                <w:rFonts w:ascii="CF Asty Std Med" w:hAnsi="CF Asty Std Med" w:cs="Arial"/>
                <w:b/>
                <w:bCs/>
                <w:sz w:val="22"/>
                <w:szCs w:val="22"/>
              </w:rPr>
            </w:r>
            <w:r w:rsidR="00A1218E" w:rsidRPr="0042103B">
              <w:rPr>
                <w:rFonts w:ascii="CF Asty Std Med" w:hAnsi="CF Asty Std Med" w:cs="Arial"/>
                <w:b/>
                <w:bCs/>
                <w:sz w:val="22"/>
                <w:szCs w:val="22"/>
              </w:rPr>
              <w:fldChar w:fldCharType="separate"/>
            </w:r>
            <w:r w:rsidR="00A1218E" w:rsidRPr="0042103B">
              <w:rPr>
                <w:rFonts w:ascii="CF Asty Std Med" w:hAnsi="CF Asty Std Med" w:cs="Arial"/>
                <w:b/>
                <w:bCs/>
                <w:noProof/>
                <w:sz w:val="22"/>
                <w:szCs w:val="22"/>
              </w:rPr>
              <w:t> </w:t>
            </w:r>
            <w:r w:rsidR="00A1218E" w:rsidRPr="0042103B">
              <w:rPr>
                <w:rFonts w:ascii="CF Asty Std Med" w:hAnsi="CF Asty Std Med" w:cs="Arial"/>
                <w:b/>
                <w:bCs/>
                <w:noProof/>
                <w:sz w:val="22"/>
                <w:szCs w:val="22"/>
              </w:rPr>
              <w:t> </w:t>
            </w:r>
            <w:r w:rsidR="00A1218E" w:rsidRPr="0042103B">
              <w:rPr>
                <w:rFonts w:ascii="CF Asty Std Med" w:hAnsi="CF Asty Std Med" w:cs="Arial"/>
                <w:b/>
                <w:bCs/>
                <w:noProof/>
                <w:sz w:val="22"/>
                <w:szCs w:val="22"/>
              </w:rPr>
              <w:t> </w:t>
            </w:r>
            <w:r w:rsidR="00A1218E" w:rsidRPr="0042103B">
              <w:rPr>
                <w:rFonts w:ascii="CF Asty Std Med" w:hAnsi="CF Asty Std Med" w:cs="Arial"/>
                <w:b/>
                <w:bCs/>
                <w:noProof/>
                <w:sz w:val="22"/>
                <w:szCs w:val="22"/>
              </w:rPr>
              <w:t> </w:t>
            </w:r>
            <w:r w:rsidR="00A1218E" w:rsidRPr="0042103B">
              <w:rPr>
                <w:rFonts w:ascii="CF Asty Std Med" w:hAnsi="CF Asty Std Med" w:cs="Arial"/>
                <w:b/>
                <w:bCs/>
                <w:noProof/>
                <w:sz w:val="22"/>
                <w:szCs w:val="22"/>
              </w:rPr>
              <w:t> </w:t>
            </w:r>
            <w:r w:rsidR="00A1218E" w:rsidRPr="0042103B">
              <w:rPr>
                <w:rFonts w:ascii="CF Asty Std Med" w:hAnsi="CF Asty Std Med" w:cs="Arial"/>
                <w:b/>
                <w:bCs/>
                <w:sz w:val="22"/>
                <w:szCs w:val="22"/>
              </w:rPr>
              <w:fldChar w:fldCharType="end"/>
            </w:r>
            <w:permEnd w:id="1858164731"/>
          </w:p>
        </w:tc>
      </w:tr>
      <w:tr w:rsidR="00CF287A" w:rsidRPr="00F134C8" w14:paraId="7C5847FA" w14:textId="4278AB7C" w:rsidTr="008B227F">
        <w:trPr>
          <w:trHeight w:val="227"/>
        </w:trPr>
        <w:tc>
          <w:tcPr>
            <w:tcW w:w="9076" w:type="dxa"/>
            <w:shd w:val="clear" w:color="auto" w:fill="F2F2F2" w:themeFill="background1" w:themeFillShade="F2"/>
          </w:tcPr>
          <w:p w14:paraId="4CC6A943" w14:textId="77777777" w:rsidR="00CF287A" w:rsidRPr="00123F37" w:rsidRDefault="00CF287A" w:rsidP="003710B9">
            <w:pPr>
              <w:pStyle w:val="Field"/>
              <w:rPr>
                <w:rFonts w:ascii="CF Asty Std" w:hAnsi="CF Asty Std" w:cstheme="minorHAnsi"/>
                <w:color w:val="D12244"/>
                <w:sz w:val="18"/>
                <w:szCs w:val="18"/>
                <w:lang w:val="el-GR"/>
              </w:rPr>
            </w:pPr>
            <w:r w:rsidRPr="00020452">
              <w:rPr>
                <w:rFonts w:ascii="CF Asty Std" w:hAnsi="CF Asty Std" w:cstheme="minorHAnsi"/>
                <w:sz w:val="18"/>
                <w:szCs w:val="18"/>
                <w:lang w:val="el-GR"/>
              </w:rPr>
              <w:t>Διαχείριση Εξοπλισμού</w:t>
            </w:r>
            <w:r>
              <w:rPr>
                <w:rFonts w:ascii="CF Asty Std" w:hAnsi="CF Asty Std" w:cstheme="minorHAnsi"/>
                <w:sz w:val="18"/>
                <w:szCs w:val="18"/>
                <w:lang w:val="el-GR"/>
              </w:rPr>
              <w:t xml:space="preserve"> /</w:t>
            </w:r>
            <w:r w:rsidRPr="00020452">
              <w:rPr>
                <w:rFonts w:ascii="CF Asty Std" w:hAnsi="CF Asty Std" w:cstheme="minorHAnsi"/>
                <w:sz w:val="18"/>
                <w:szCs w:val="18"/>
                <w:lang w:val="el-GR"/>
              </w:rPr>
              <w:t xml:space="preserve"> </w:t>
            </w:r>
            <w:r w:rsidRPr="00020452">
              <w:rPr>
                <w:rFonts w:ascii="CF Asty Std" w:hAnsi="CF Asty Std" w:cstheme="minorHAnsi"/>
                <w:color w:val="D12244"/>
                <w:sz w:val="18"/>
                <w:szCs w:val="18"/>
              </w:rPr>
              <w:t>Managing</w:t>
            </w:r>
            <w:r w:rsidRPr="00B122BD">
              <w:rPr>
                <w:rFonts w:ascii="CF Asty Std" w:hAnsi="CF Asty Std" w:cstheme="minorHAnsi"/>
                <w:color w:val="D12244"/>
                <w:sz w:val="18"/>
                <w:szCs w:val="18"/>
                <w:lang w:val="el-GR"/>
              </w:rPr>
              <w:t xml:space="preserve"> </w:t>
            </w:r>
            <w:r w:rsidRPr="00020452">
              <w:rPr>
                <w:rFonts w:ascii="CF Asty Std" w:hAnsi="CF Asty Std" w:cstheme="minorHAnsi"/>
                <w:color w:val="D12244"/>
                <w:sz w:val="18"/>
                <w:szCs w:val="18"/>
              </w:rPr>
              <w:t>Equipment</w:t>
            </w:r>
          </w:p>
        </w:tc>
        <w:permStart w:id="1273825545" w:edGrp="everyone"/>
        <w:tc>
          <w:tcPr>
            <w:tcW w:w="2409" w:type="dxa"/>
            <w:shd w:val="clear" w:color="auto" w:fill="FFFFFF" w:themeFill="background1"/>
          </w:tcPr>
          <w:p w14:paraId="2A579F1F" w14:textId="13A4AA5B" w:rsidR="00CF287A" w:rsidRPr="00123F37" w:rsidRDefault="00A1218E" w:rsidP="00CF287A">
            <w:pPr>
              <w:pStyle w:val="Field"/>
              <w:rPr>
                <w:rFonts w:ascii="CF Asty Std" w:hAnsi="CF Asty Std" w:cstheme="minorHAnsi"/>
                <w:color w:val="D12244"/>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1273825545"/>
          </w:p>
        </w:tc>
      </w:tr>
      <w:tr w:rsidR="000802F0" w:rsidRPr="00D52DB8" w14:paraId="2918ED22" w14:textId="77777777" w:rsidTr="007B5F92">
        <w:trPr>
          <w:trHeight w:val="227"/>
        </w:trPr>
        <w:tc>
          <w:tcPr>
            <w:tcW w:w="11485" w:type="dxa"/>
            <w:gridSpan w:val="2"/>
            <w:shd w:val="clear" w:color="auto" w:fill="FFFFFF" w:themeFill="background1"/>
          </w:tcPr>
          <w:p w14:paraId="013D5600" w14:textId="42CFF4C2" w:rsidR="000802F0" w:rsidRPr="00792840" w:rsidRDefault="002E69F6" w:rsidP="003710B9">
            <w:pPr>
              <w:pStyle w:val="Field"/>
              <w:rPr>
                <w:rFonts w:ascii="CF Asty Std" w:hAnsi="CF Asty Std" w:cstheme="minorHAnsi"/>
                <w:sz w:val="18"/>
                <w:szCs w:val="18"/>
                <w:lang w:val="el-GR"/>
              </w:rPr>
            </w:pPr>
            <w:r>
              <w:rPr>
                <w:rFonts w:ascii="CF Asty Std" w:hAnsi="CF Asty Std" w:cstheme="minorHAnsi"/>
                <w:sz w:val="18"/>
                <w:szCs w:val="18"/>
                <w:lang w:val="el-GR"/>
              </w:rPr>
              <w:t>Διευκρινίστε</w:t>
            </w:r>
            <w:r>
              <w:rPr>
                <w:rFonts w:ascii="CF Asty Std" w:hAnsi="CF Asty Std" w:cstheme="minorHAnsi"/>
                <w:sz w:val="18"/>
                <w:szCs w:val="18"/>
              </w:rPr>
              <w:t xml:space="preserve"> / </w:t>
            </w:r>
            <w:r w:rsidRPr="002E69F6">
              <w:rPr>
                <w:rFonts w:ascii="CF Asty Std" w:hAnsi="CF Asty Std" w:cstheme="minorHAnsi"/>
                <w:color w:val="C00000"/>
                <w:sz w:val="18"/>
                <w:szCs w:val="18"/>
              </w:rPr>
              <w:t>Clarify</w:t>
            </w:r>
            <w:r w:rsidRPr="002E69F6">
              <w:rPr>
                <w:rFonts w:ascii="CF Asty Std" w:hAnsi="CF Asty Std" w:cstheme="minorHAnsi"/>
                <w:color w:val="C00000"/>
                <w:sz w:val="18"/>
                <w:szCs w:val="18"/>
                <w:lang w:val="el-GR"/>
              </w:rPr>
              <w:t>:</w:t>
            </w:r>
            <w:r w:rsidR="00A1218E">
              <w:rPr>
                <w:rFonts w:ascii="CF Asty Std" w:hAnsi="CF Asty Std" w:cstheme="minorHAnsi"/>
                <w:color w:val="C00000"/>
                <w:sz w:val="18"/>
                <w:szCs w:val="18"/>
                <w:lang w:val="el-GR"/>
              </w:rPr>
              <w:t xml:space="preserve">  </w:t>
            </w:r>
            <w:permStart w:id="1877214347" w:edGrp="everyone"/>
            <w:r w:rsidR="00A1218E" w:rsidRPr="0042103B">
              <w:rPr>
                <w:rFonts w:ascii="CF Asty Std Med" w:hAnsi="CF Asty Std Med" w:cs="Arial"/>
                <w:b/>
                <w:bCs/>
                <w:sz w:val="22"/>
                <w:szCs w:val="22"/>
              </w:rPr>
              <w:fldChar w:fldCharType="begin">
                <w:ffData>
                  <w:name w:val=""/>
                  <w:enabled/>
                  <w:calcOnExit w:val="0"/>
                  <w:textInput/>
                </w:ffData>
              </w:fldChar>
            </w:r>
            <w:r w:rsidR="00A1218E" w:rsidRPr="0042103B">
              <w:rPr>
                <w:rFonts w:ascii="CF Asty Std Med" w:hAnsi="CF Asty Std Med" w:cs="Arial"/>
                <w:b/>
                <w:bCs/>
                <w:sz w:val="22"/>
                <w:szCs w:val="22"/>
              </w:rPr>
              <w:instrText xml:space="preserve"> FORMTEXT </w:instrText>
            </w:r>
            <w:r w:rsidR="00A1218E" w:rsidRPr="0042103B">
              <w:rPr>
                <w:rFonts w:ascii="CF Asty Std Med" w:hAnsi="CF Asty Std Med" w:cs="Arial"/>
                <w:b/>
                <w:bCs/>
                <w:sz w:val="22"/>
                <w:szCs w:val="22"/>
              </w:rPr>
            </w:r>
            <w:r w:rsidR="00A1218E" w:rsidRPr="0042103B">
              <w:rPr>
                <w:rFonts w:ascii="CF Asty Std Med" w:hAnsi="CF Asty Std Med" w:cs="Arial"/>
                <w:b/>
                <w:bCs/>
                <w:sz w:val="22"/>
                <w:szCs w:val="22"/>
              </w:rPr>
              <w:fldChar w:fldCharType="separate"/>
            </w:r>
            <w:r w:rsidR="00A1218E" w:rsidRPr="0042103B">
              <w:rPr>
                <w:rFonts w:ascii="CF Asty Std Med" w:hAnsi="CF Asty Std Med" w:cs="Arial"/>
                <w:b/>
                <w:bCs/>
                <w:noProof/>
                <w:sz w:val="22"/>
                <w:szCs w:val="22"/>
              </w:rPr>
              <w:t> </w:t>
            </w:r>
            <w:r w:rsidR="00A1218E" w:rsidRPr="0042103B">
              <w:rPr>
                <w:rFonts w:ascii="CF Asty Std Med" w:hAnsi="CF Asty Std Med" w:cs="Arial"/>
                <w:b/>
                <w:bCs/>
                <w:noProof/>
                <w:sz w:val="22"/>
                <w:szCs w:val="22"/>
              </w:rPr>
              <w:t> </w:t>
            </w:r>
            <w:r w:rsidR="00A1218E" w:rsidRPr="0042103B">
              <w:rPr>
                <w:rFonts w:ascii="CF Asty Std Med" w:hAnsi="CF Asty Std Med" w:cs="Arial"/>
                <w:b/>
                <w:bCs/>
                <w:noProof/>
                <w:sz w:val="22"/>
                <w:szCs w:val="22"/>
              </w:rPr>
              <w:t> </w:t>
            </w:r>
            <w:r w:rsidR="00A1218E" w:rsidRPr="0042103B">
              <w:rPr>
                <w:rFonts w:ascii="CF Asty Std Med" w:hAnsi="CF Asty Std Med" w:cs="Arial"/>
                <w:b/>
                <w:bCs/>
                <w:noProof/>
                <w:sz w:val="22"/>
                <w:szCs w:val="22"/>
              </w:rPr>
              <w:t> </w:t>
            </w:r>
            <w:r w:rsidR="00A1218E" w:rsidRPr="0042103B">
              <w:rPr>
                <w:rFonts w:ascii="CF Asty Std Med" w:hAnsi="CF Asty Std Med" w:cs="Arial"/>
                <w:b/>
                <w:bCs/>
                <w:noProof/>
                <w:sz w:val="22"/>
                <w:szCs w:val="22"/>
              </w:rPr>
              <w:t> </w:t>
            </w:r>
            <w:r w:rsidR="00A1218E" w:rsidRPr="0042103B">
              <w:rPr>
                <w:rFonts w:ascii="CF Asty Std Med" w:hAnsi="CF Asty Std Med" w:cs="Arial"/>
                <w:b/>
                <w:bCs/>
                <w:sz w:val="22"/>
                <w:szCs w:val="22"/>
              </w:rPr>
              <w:fldChar w:fldCharType="end"/>
            </w:r>
            <w:permEnd w:id="1877214347"/>
          </w:p>
        </w:tc>
      </w:tr>
      <w:tr w:rsidR="00CF287A" w:rsidRPr="003F30E7" w14:paraId="14C34582" w14:textId="6B9A4097" w:rsidTr="008B227F">
        <w:trPr>
          <w:trHeight w:val="227"/>
        </w:trPr>
        <w:tc>
          <w:tcPr>
            <w:tcW w:w="9076" w:type="dxa"/>
            <w:shd w:val="clear" w:color="auto" w:fill="F2F2F2" w:themeFill="background1" w:themeFillShade="F2"/>
          </w:tcPr>
          <w:p w14:paraId="3C4DEE7F" w14:textId="77777777" w:rsidR="00CF287A" w:rsidRPr="003F30E7" w:rsidRDefault="00CF287A" w:rsidP="003710B9">
            <w:pPr>
              <w:pStyle w:val="Field"/>
              <w:rPr>
                <w:rFonts w:ascii="CF Asty Std" w:hAnsi="CF Asty Std" w:cstheme="minorHAnsi"/>
                <w:sz w:val="18"/>
                <w:szCs w:val="18"/>
              </w:rPr>
            </w:pPr>
            <w:r w:rsidRPr="0057340D">
              <w:rPr>
                <w:rFonts w:ascii="CF Asty Std" w:hAnsi="CF Asty Std" w:cstheme="minorHAnsi"/>
                <w:sz w:val="18"/>
                <w:szCs w:val="18"/>
                <w:lang w:val="el-GR"/>
              </w:rPr>
              <w:t>Διαχείριση</w:t>
            </w:r>
            <w:r w:rsidRPr="00FC32F8">
              <w:rPr>
                <w:rFonts w:ascii="CF Asty Std" w:hAnsi="CF Asty Std" w:cstheme="minorHAnsi"/>
                <w:sz w:val="18"/>
                <w:szCs w:val="18"/>
              </w:rPr>
              <w:t xml:space="preserve"> </w:t>
            </w:r>
            <w:r w:rsidRPr="0057340D">
              <w:rPr>
                <w:rFonts w:ascii="CF Asty Std" w:hAnsi="CF Asty Std" w:cstheme="minorHAnsi"/>
                <w:sz w:val="18"/>
                <w:szCs w:val="18"/>
                <w:lang w:val="el-GR"/>
              </w:rPr>
              <w:t>Λογαριασμών</w:t>
            </w:r>
            <w:r>
              <w:rPr>
                <w:rFonts w:ascii="CF Asty Std" w:hAnsi="CF Asty Std" w:cstheme="minorHAnsi"/>
                <w:sz w:val="18"/>
                <w:szCs w:val="18"/>
              </w:rPr>
              <w:t xml:space="preserve"> /</w:t>
            </w:r>
            <w:r>
              <w:rPr>
                <w:rFonts w:ascii="CF Asty Std" w:hAnsi="CF Asty Std" w:cstheme="minorHAnsi"/>
                <w:color w:val="D12244"/>
                <w:sz w:val="18"/>
                <w:szCs w:val="18"/>
              </w:rPr>
              <w:t xml:space="preserve"> Utilities </w:t>
            </w:r>
            <w:r w:rsidRPr="00D36C4C">
              <w:rPr>
                <w:rFonts w:ascii="CF Asty Std" w:hAnsi="CF Asty Std" w:cstheme="minorHAnsi"/>
                <w:color w:val="D12244"/>
                <w:sz w:val="18"/>
                <w:szCs w:val="18"/>
              </w:rPr>
              <w:t>Account Management</w:t>
            </w:r>
          </w:p>
        </w:tc>
        <w:permStart w:id="2051739715" w:edGrp="everyone"/>
        <w:tc>
          <w:tcPr>
            <w:tcW w:w="2409" w:type="dxa"/>
            <w:shd w:val="clear" w:color="auto" w:fill="FFFFFF" w:themeFill="background1"/>
          </w:tcPr>
          <w:p w14:paraId="17ACDA04" w14:textId="6D8916B2" w:rsidR="00CF287A" w:rsidRPr="003F30E7" w:rsidRDefault="00A1218E" w:rsidP="00CF287A">
            <w:pPr>
              <w:pStyle w:val="Field"/>
              <w:rPr>
                <w:rFonts w:ascii="CF Asty Std" w:hAnsi="CF Asty Std" w:cstheme="minorHAnsi"/>
                <w:sz w:val="18"/>
                <w:szCs w:val="18"/>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2051739715"/>
          </w:p>
        </w:tc>
      </w:tr>
      <w:tr w:rsidR="000802F0" w:rsidRPr="003F30E7" w14:paraId="783B7F71" w14:textId="77777777" w:rsidTr="00E514E4">
        <w:trPr>
          <w:trHeight w:val="227"/>
        </w:trPr>
        <w:tc>
          <w:tcPr>
            <w:tcW w:w="11485" w:type="dxa"/>
            <w:gridSpan w:val="2"/>
            <w:shd w:val="clear" w:color="auto" w:fill="FFFFFF" w:themeFill="background1"/>
          </w:tcPr>
          <w:p w14:paraId="5FEF3E72" w14:textId="6FF47A96" w:rsidR="000802F0" w:rsidRPr="003F30E7" w:rsidRDefault="002E69F6" w:rsidP="003710B9">
            <w:pPr>
              <w:pStyle w:val="Field"/>
              <w:rPr>
                <w:rFonts w:ascii="CF Asty Std" w:hAnsi="CF Asty Std" w:cstheme="minorHAnsi"/>
                <w:sz w:val="18"/>
                <w:szCs w:val="18"/>
              </w:rPr>
            </w:pPr>
            <w:r>
              <w:rPr>
                <w:rFonts w:ascii="CF Asty Std" w:hAnsi="CF Asty Std" w:cstheme="minorHAnsi"/>
                <w:sz w:val="18"/>
                <w:szCs w:val="18"/>
                <w:lang w:val="el-GR"/>
              </w:rPr>
              <w:t>Διευκρινίστε</w:t>
            </w:r>
            <w:r>
              <w:rPr>
                <w:rFonts w:ascii="CF Asty Std" w:hAnsi="CF Asty Std" w:cstheme="minorHAnsi"/>
                <w:sz w:val="18"/>
                <w:szCs w:val="18"/>
              </w:rPr>
              <w:t xml:space="preserve"> / </w:t>
            </w:r>
            <w:r w:rsidRPr="002E69F6">
              <w:rPr>
                <w:rFonts w:ascii="CF Asty Std" w:hAnsi="CF Asty Std" w:cstheme="minorHAnsi"/>
                <w:color w:val="C00000"/>
                <w:sz w:val="18"/>
                <w:szCs w:val="18"/>
              </w:rPr>
              <w:t>Clarify</w:t>
            </w:r>
            <w:r w:rsidRPr="002E69F6">
              <w:rPr>
                <w:rFonts w:ascii="CF Asty Std" w:hAnsi="CF Asty Std" w:cstheme="minorHAnsi"/>
                <w:color w:val="C00000"/>
                <w:sz w:val="18"/>
                <w:szCs w:val="18"/>
                <w:lang w:val="el-GR"/>
              </w:rPr>
              <w:t>:</w:t>
            </w:r>
            <w:r w:rsidR="00A1218E">
              <w:rPr>
                <w:rFonts w:ascii="CF Asty Std" w:hAnsi="CF Asty Std" w:cstheme="minorHAnsi"/>
                <w:color w:val="C00000"/>
                <w:sz w:val="18"/>
                <w:szCs w:val="18"/>
                <w:lang w:val="el-GR"/>
              </w:rPr>
              <w:t xml:space="preserve">  </w:t>
            </w:r>
            <w:permStart w:id="1456175100" w:edGrp="everyone"/>
            <w:r w:rsidR="00A1218E" w:rsidRPr="0042103B">
              <w:rPr>
                <w:rFonts w:ascii="CF Asty Std Med" w:hAnsi="CF Asty Std Med" w:cs="Arial"/>
                <w:b/>
                <w:bCs/>
                <w:sz w:val="22"/>
                <w:szCs w:val="22"/>
              </w:rPr>
              <w:fldChar w:fldCharType="begin">
                <w:ffData>
                  <w:name w:val=""/>
                  <w:enabled/>
                  <w:calcOnExit w:val="0"/>
                  <w:textInput/>
                </w:ffData>
              </w:fldChar>
            </w:r>
            <w:r w:rsidR="00A1218E" w:rsidRPr="0042103B">
              <w:rPr>
                <w:rFonts w:ascii="CF Asty Std Med" w:hAnsi="CF Asty Std Med" w:cs="Arial"/>
                <w:b/>
                <w:bCs/>
                <w:sz w:val="22"/>
                <w:szCs w:val="22"/>
              </w:rPr>
              <w:instrText xml:space="preserve"> FORMTEXT </w:instrText>
            </w:r>
            <w:r w:rsidR="00A1218E" w:rsidRPr="0042103B">
              <w:rPr>
                <w:rFonts w:ascii="CF Asty Std Med" w:hAnsi="CF Asty Std Med" w:cs="Arial"/>
                <w:b/>
                <w:bCs/>
                <w:sz w:val="22"/>
                <w:szCs w:val="22"/>
              </w:rPr>
            </w:r>
            <w:r w:rsidR="00A1218E" w:rsidRPr="0042103B">
              <w:rPr>
                <w:rFonts w:ascii="CF Asty Std Med" w:hAnsi="CF Asty Std Med" w:cs="Arial"/>
                <w:b/>
                <w:bCs/>
                <w:sz w:val="22"/>
                <w:szCs w:val="22"/>
              </w:rPr>
              <w:fldChar w:fldCharType="separate"/>
            </w:r>
            <w:r w:rsidR="00A1218E" w:rsidRPr="0042103B">
              <w:rPr>
                <w:rFonts w:ascii="CF Asty Std Med" w:hAnsi="CF Asty Std Med" w:cs="Arial"/>
                <w:b/>
                <w:bCs/>
                <w:noProof/>
                <w:sz w:val="22"/>
                <w:szCs w:val="22"/>
              </w:rPr>
              <w:t> </w:t>
            </w:r>
            <w:r w:rsidR="00A1218E" w:rsidRPr="0042103B">
              <w:rPr>
                <w:rFonts w:ascii="CF Asty Std Med" w:hAnsi="CF Asty Std Med" w:cs="Arial"/>
                <w:b/>
                <w:bCs/>
                <w:noProof/>
                <w:sz w:val="22"/>
                <w:szCs w:val="22"/>
              </w:rPr>
              <w:t> </w:t>
            </w:r>
            <w:r w:rsidR="00A1218E" w:rsidRPr="0042103B">
              <w:rPr>
                <w:rFonts w:ascii="CF Asty Std Med" w:hAnsi="CF Asty Std Med" w:cs="Arial"/>
                <w:b/>
                <w:bCs/>
                <w:noProof/>
                <w:sz w:val="22"/>
                <w:szCs w:val="22"/>
              </w:rPr>
              <w:t> </w:t>
            </w:r>
            <w:r w:rsidR="00A1218E" w:rsidRPr="0042103B">
              <w:rPr>
                <w:rFonts w:ascii="CF Asty Std Med" w:hAnsi="CF Asty Std Med" w:cs="Arial"/>
                <w:b/>
                <w:bCs/>
                <w:noProof/>
                <w:sz w:val="22"/>
                <w:szCs w:val="22"/>
              </w:rPr>
              <w:t> </w:t>
            </w:r>
            <w:r w:rsidR="00A1218E" w:rsidRPr="0042103B">
              <w:rPr>
                <w:rFonts w:ascii="CF Asty Std Med" w:hAnsi="CF Asty Std Med" w:cs="Arial"/>
                <w:b/>
                <w:bCs/>
                <w:noProof/>
                <w:sz w:val="22"/>
                <w:szCs w:val="22"/>
              </w:rPr>
              <w:t> </w:t>
            </w:r>
            <w:r w:rsidR="00A1218E" w:rsidRPr="0042103B">
              <w:rPr>
                <w:rFonts w:ascii="CF Asty Std Med" w:hAnsi="CF Asty Std Med" w:cs="Arial"/>
                <w:b/>
                <w:bCs/>
                <w:sz w:val="22"/>
                <w:szCs w:val="22"/>
              </w:rPr>
              <w:fldChar w:fldCharType="end"/>
            </w:r>
            <w:permEnd w:id="1456175100"/>
          </w:p>
        </w:tc>
      </w:tr>
      <w:tr w:rsidR="00CF287A" w:rsidRPr="00E560DF" w14:paraId="77FBDB30" w14:textId="17D342CA" w:rsidTr="008B227F">
        <w:trPr>
          <w:trHeight w:val="227"/>
        </w:trPr>
        <w:tc>
          <w:tcPr>
            <w:tcW w:w="9076" w:type="dxa"/>
            <w:shd w:val="clear" w:color="auto" w:fill="F2F2F2" w:themeFill="background1" w:themeFillShade="F2"/>
          </w:tcPr>
          <w:p w14:paraId="1D94FEB3" w14:textId="77777777" w:rsidR="00CF287A" w:rsidRPr="00EE1C3E" w:rsidRDefault="00CF287A" w:rsidP="003710B9">
            <w:pPr>
              <w:pStyle w:val="Field"/>
              <w:rPr>
                <w:rFonts w:ascii="CF Asty Std" w:hAnsi="CF Asty Std" w:cstheme="minorHAnsi"/>
                <w:sz w:val="18"/>
                <w:szCs w:val="18"/>
                <w:lang w:val="el-GR"/>
              </w:rPr>
            </w:pPr>
            <w:r>
              <w:rPr>
                <w:rFonts w:ascii="CF Asty Std" w:hAnsi="CF Asty Std" w:cstheme="minorHAnsi"/>
                <w:sz w:val="18"/>
                <w:szCs w:val="18"/>
                <w:lang w:val="el-GR"/>
              </w:rPr>
              <w:t>Άλλες Υποστηρικτικές</w:t>
            </w:r>
            <w:r w:rsidRPr="00EE1C3E">
              <w:rPr>
                <w:rFonts w:ascii="CF Asty Std" w:hAnsi="CF Asty Std" w:cstheme="minorHAnsi"/>
                <w:sz w:val="18"/>
                <w:szCs w:val="18"/>
                <w:lang w:val="el-GR"/>
              </w:rPr>
              <w:t xml:space="preserve"> </w:t>
            </w:r>
            <w:r>
              <w:rPr>
                <w:rFonts w:ascii="CF Asty Std" w:hAnsi="CF Asty Std" w:cstheme="minorHAnsi"/>
                <w:sz w:val="18"/>
                <w:szCs w:val="18"/>
                <w:lang w:val="el-GR"/>
              </w:rPr>
              <w:t>Υπηρεσίες</w:t>
            </w:r>
            <w:r w:rsidRPr="00EE1C3E">
              <w:rPr>
                <w:rFonts w:ascii="CF Asty Std" w:hAnsi="CF Asty Std" w:cstheme="minorHAnsi"/>
                <w:sz w:val="18"/>
                <w:szCs w:val="18"/>
                <w:lang w:val="el-GR"/>
              </w:rPr>
              <w:t xml:space="preserve"> /</w:t>
            </w:r>
            <w:r w:rsidRPr="00EE1C3E">
              <w:rPr>
                <w:rFonts w:ascii="CF Asty Std" w:hAnsi="CF Asty Std" w:cstheme="minorHAnsi"/>
                <w:color w:val="D12244"/>
                <w:sz w:val="18"/>
                <w:szCs w:val="18"/>
                <w:lang w:val="el-GR"/>
              </w:rPr>
              <w:t xml:space="preserve"> </w:t>
            </w:r>
            <w:r>
              <w:rPr>
                <w:rFonts w:ascii="CF Asty Std" w:hAnsi="CF Asty Std" w:cstheme="minorHAnsi"/>
                <w:color w:val="D12244"/>
                <w:sz w:val="18"/>
                <w:szCs w:val="18"/>
              </w:rPr>
              <w:t>Other</w:t>
            </w:r>
            <w:r w:rsidRPr="00F134C8">
              <w:rPr>
                <w:rFonts w:ascii="CF Asty Std" w:hAnsi="CF Asty Std" w:cstheme="minorHAnsi"/>
                <w:color w:val="D12244"/>
                <w:sz w:val="18"/>
                <w:szCs w:val="18"/>
                <w:lang w:val="el-GR"/>
              </w:rPr>
              <w:t xml:space="preserve"> </w:t>
            </w:r>
            <w:r>
              <w:rPr>
                <w:rFonts w:ascii="CF Asty Std" w:hAnsi="CF Asty Std" w:cstheme="minorHAnsi"/>
                <w:color w:val="D12244"/>
                <w:sz w:val="18"/>
                <w:szCs w:val="18"/>
              </w:rPr>
              <w:t>Support</w:t>
            </w:r>
            <w:r w:rsidRPr="00EE1C3E">
              <w:rPr>
                <w:rFonts w:ascii="CF Asty Std" w:hAnsi="CF Asty Std" w:cstheme="minorHAnsi"/>
                <w:color w:val="D12244"/>
                <w:sz w:val="18"/>
                <w:szCs w:val="18"/>
                <w:lang w:val="el-GR"/>
              </w:rPr>
              <w:t xml:space="preserve"> </w:t>
            </w:r>
            <w:r>
              <w:rPr>
                <w:rFonts w:ascii="CF Asty Std" w:hAnsi="CF Asty Std" w:cstheme="minorHAnsi"/>
                <w:color w:val="D12244"/>
                <w:sz w:val="18"/>
                <w:szCs w:val="18"/>
              </w:rPr>
              <w:t>Services</w:t>
            </w:r>
          </w:p>
        </w:tc>
        <w:permStart w:id="573139598" w:edGrp="everyone"/>
        <w:tc>
          <w:tcPr>
            <w:tcW w:w="2409" w:type="dxa"/>
            <w:shd w:val="clear" w:color="auto" w:fill="FFFFFF" w:themeFill="background1"/>
          </w:tcPr>
          <w:p w14:paraId="1EB5F243" w14:textId="3DE0F1EC" w:rsidR="00CF287A" w:rsidRPr="00EE1C3E" w:rsidRDefault="00A1218E" w:rsidP="00CF287A">
            <w:pPr>
              <w:pStyle w:val="Field"/>
              <w:rPr>
                <w:rFonts w:ascii="CF Asty Std" w:hAnsi="CF Asty Std" w:cstheme="minorHAnsi"/>
                <w:sz w:val="18"/>
                <w:szCs w:val="18"/>
                <w:lang w:val="el-GR"/>
              </w:rPr>
            </w:pPr>
            <w:r w:rsidRPr="0042103B">
              <w:rPr>
                <w:rFonts w:ascii="CF Asty Std Med" w:hAnsi="CF Asty Std Med" w:cs="Arial"/>
                <w:b/>
                <w:bCs/>
                <w:sz w:val="22"/>
                <w:szCs w:val="22"/>
              </w:rPr>
              <w:fldChar w:fldCharType="begin">
                <w:ffData>
                  <w:name w:val=""/>
                  <w:enabled/>
                  <w:calcOnExit w:val="0"/>
                  <w:textInput/>
                </w:ffData>
              </w:fldChar>
            </w:r>
            <w:r w:rsidRPr="0042103B">
              <w:rPr>
                <w:rFonts w:ascii="CF Asty Std Med" w:hAnsi="CF Asty Std Med" w:cs="Arial"/>
                <w:b/>
                <w:bCs/>
                <w:sz w:val="22"/>
                <w:szCs w:val="22"/>
              </w:rPr>
              <w:instrText xml:space="preserve"> FORMTEXT </w:instrText>
            </w:r>
            <w:r w:rsidRPr="0042103B">
              <w:rPr>
                <w:rFonts w:ascii="CF Asty Std Med" w:hAnsi="CF Asty Std Med" w:cs="Arial"/>
                <w:b/>
                <w:bCs/>
                <w:sz w:val="22"/>
                <w:szCs w:val="22"/>
              </w:rPr>
            </w:r>
            <w:r w:rsidRPr="0042103B">
              <w:rPr>
                <w:rFonts w:ascii="CF Asty Std Med" w:hAnsi="CF Asty Std Med" w:cs="Arial"/>
                <w:b/>
                <w:bCs/>
                <w:sz w:val="22"/>
                <w:szCs w:val="22"/>
              </w:rPr>
              <w:fldChar w:fldCharType="separate"/>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noProof/>
                <w:sz w:val="22"/>
                <w:szCs w:val="22"/>
              </w:rPr>
              <w:t> </w:t>
            </w:r>
            <w:r w:rsidRPr="0042103B">
              <w:rPr>
                <w:rFonts w:ascii="CF Asty Std Med" w:hAnsi="CF Asty Std Med" w:cs="Arial"/>
                <w:b/>
                <w:bCs/>
                <w:sz w:val="22"/>
                <w:szCs w:val="22"/>
              </w:rPr>
              <w:fldChar w:fldCharType="end"/>
            </w:r>
            <w:permEnd w:id="573139598"/>
          </w:p>
        </w:tc>
      </w:tr>
      <w:tr w:rsidR="000802F0" w:rsidRPr="00D52DB8" w14:paraId="3C7FE345" w14:textId="77777777" w:rsidTr="0048678D">
        <w:trPr>
          <w:trHeight w:val="227"/>
        </w:trPr>
        <w:tc>
          <w:tcPr>
            <w:tcW w:w="11485" w:type="dxa"/>
            <w:gridSpan w:val="2"/>
            <w:shd w:val="clear" w:color="auto" w:fill="FFFFFF" w:themeFill="background1"/>
          </w:tcPr>
          <w:p w14:paraId="06A3299B" w14:textId="3DA25B1E" w:rsidR="000802F0" w:rsidRPr="00A1218E" w:rsidRDefault="002E69F6" w:rsidP="003710B9">
            <w:pPr>
              <w:pStyle w:val="Field"/>
              <w:rPr>
                <w:rFonts w:ascii="CF Asty Std" w:hAnsi="CF Asty Std" w:cstheme="minorHAnsi"/>
                <w:sz w:val="18"/>
                <w:szCs w:val="18"/>
                <w:lang w:val="el-GR"/>
              </w:rPr>
            </w:pPr>
            <w:r>
              <w:rPr>
                <w:rFonts w:ascii="CF Asty Std" w:hAnsi="CF Asty Std" w:cstheme="minorHAnsi"/>
                <w:sz w:val="18"/>
                <w:szCs w:val="18"/>
                <w:lang w:val="el-GR"/>
              </w:rPr>
              <w:t>Διευκρινίστε</w:t>
            </w:r>
            <w:r>
              <w:rPr>
                <w:rFonts w:ascii="CF Asty Std" w:hAnsi="CF Asty Std" w:cstheme="minorHAnsi"/>
                <w:sz w:val="18"/>
                <w:szCs w:val="18"/>
              </w:rPr>
              <w:t xml:space="preserve"> / </w:t>
            </w:r>
            <w:r w:rsidRPr="002E69F6">
              <w:rPr>
                <w:rFonts w:ascii="CF Asty Std" w:hAnsi="CF Asty Std" w:cstheme="minorHAnsi"/>
                <w:color w:val="C00000"/>
                <w:sz w:val="18"/>
                <w:szCs w:val="18"/>
              </w:rPr>
              <w:t>Clarify</w:t>
            </w:r>
            <w:r w:rsidRPr="002E69F6">
              <w:rPr>
                <w:rFonts w:ascii="CF Asty Std" w:hAnsi="CF Asty Std" w:cstheme="minorHAnsi"/>
                <w:color w:val="C00000"/>
                <w:sz w:val="18"/>
                <w:szCs w:val="18"/>
                <w:lang w:val="el-GR"/>
              </w:rPr>
              <w:t>:</w:t>
            </w:r>
            <w:r w:rsidR="00A1218E">
              <w:rPr>
                <w:rFonts w:ascii="CF Asty Std" w:hAnsi="CF Asty Std" w:cstheme="minorHAnsi"/>
                <w:color w:val="C00000"/>
                <w:sz w:val="18"/>
                <w:szCs w:val="18"/>
                <w:lang w:val="el-GR"/>
              </w:rPr>
              <w:t xml:space="preserve">  </w:t>
            </w:r>
            <w:permStart w:id="1099252645" w:edGrp="everyone"/>
            <w:r w:rsidR="00A1218E" w:rsidRPr="0042103B">
              <w:rPr>
                <w:rFonts w:ascii="CF Asty Std Med" w:hAnsi="CF Asty Std Med" w:cs="Arial"/>
                <w:b/>
                <w:bCs/>
                <w:sz w:val="22"/>
                <w:szCs w:val="22"/>
              </w:rPr>
              <w:fldChar w:fldCharType="begin">
                <w:ffData>
                  <w:name w:val=""/>
                  <w:enabled/>
                  <w:calcOnExit w:val="0"/>
                  <w:textInput/>
                </w:ffData>
              </w:fldChar>
            </w:r>
            <w:r w:rsidR="00A1218E" w:rsidRPr="0042103B">
              <w:rPr>
                <w:rFonts w:ascii="CF Asty Std Med" w:hAnsi="CF Asty Std Med" w:cs="Arial"/>
                <w:b/>
                <w:bCs/>
                <w:sz w:val="22"/>
                <w:szCs w:val="22"/>
              </w:rPr>
              <w:instrText xml:space="preserve"> FORMTEXT </w:instrText>
            </w:r>
            <w:r w:rsidR="00A1218E" w:rsidRPr="0042103B">
              <w:rPr>
                <w:rFonts w:ascii="CF Asty Std Med" w:hAnsi="CF Asty Std Med" w:cs="Arial"/>
                <w:b/>
                <w:bCs/>
                <w:sz w:val="22"/>
                <w:szCs w:val="22"/>
              </w:rPr>
            </w:r>
            <w:r w:rsidR="00A1218E" w:rsidRPr="0042103B">
              <w:rPr>
                <w:rFonts w:ascii="CF Asty Std Med" w:hAnsi="CF Asty Std Med" w:cs="Arial"/>
                <w:b/>
                <w:bCs/>
                <w:sz w:val="22"/>
                <w:szCs w:val="22"/>
              </w:rPr>
              <w:fldChar w:fldCharType="separate"/>
            </w:r>
            <w:r w:rsidR="00A1218E" w:rsidRPr="0042103B">
              <w:rPr>
                <w:rFonts w:ascii="CF Asty Std Med" w:hAnsi="CF Asty Std Med" w:cs="Arial"/>
                <w:b/>
                <w:bCs/>
                <w:noProof/>
                <w:sz w:val="22"/>
                <w:szCs w:val="22"/>
              </w:rPr>
              <w:t> </w:t>
            </w:r>
            <w:r w:rsidR="00A1218E" w:rsidRPr="0042103B">
              <w:rPr>
                <w:rFonts w:ascii="CF Asty Std Med" w:hAnsi="CF Asty Std Med" w:cs="Arial"/>
                <w:b/>
                <w:bCs/>
                <w:noProof/>
                <w:sz w:val="22"/>
                <w:szCs w:val="22"/>
              </w:rPr>
              <w:t> </w:t>
            </w:r>
            <w:r w:rsidR="00A1218E" w:rsidRPr="0042103B">
              <w:rPr>
                <w:rFonts w:ascii="CF Asty Std Med" w:hAnsi="CF Asty Std Med" w:cs="Arial"/>
                <w:b/>
                <w:bCs/>
                <w:noProof/>
                <w:sz w:val="22"/>
                <w:szCs w:val="22"/>
              </w:rPr>
              <w:t> </w:t>
            </w:r>
            <w:r w:rsidR="00A1218E" w:rsidRPr="0042103B">
              <w:rPr>
                <w:rFonts w:ascii="CF Asty Std Med" w:hAnsi="CF Asty Std Med" w:cs="Arial"/>
                <w:b/>
                <w:bCs/>
                <w:noProof/>
                <w:sz w:val="22"/>
                <w:szCs w:val="22"/>
              </w:rPr>
              <w:t> </w:t>
            </w:r>
            <w:r w:rsidR="00A1218E" w:rsidRPr="0042103B">
              <w:rPr>
                <w:rFonts w:ascii="CF Asty Std Med" w:hAnsi="CF Asty Std Med" w:cs="Arial"/>
                <w:b/>
                <w:bCs/>
                <w:noProof/>
                <w:sz w:val="22"/>
                <w:szCs w:val="22"/>
              </w:rPr>
              <w:t> </w:t>
            </w:r>
            <w:r w:rsidR="00A1218E" w:rsidRPr="0042103B">
              <w:rPr>
                <w:rFonts w:ascii="CF Asty Std Med" w:hAnsi="CF Asty Std Med" w:cs="Arial"/>
                <w:b/>
                <w:bCs/>
                <w:sz w:val="22"/>
                <w:szCs w:val="22"/>
              </w:rPr>
              <w:fldChar w:fldCharType="end"/>
            </w:r>
            <w:permEnd w:id="1099252645"/>
          </w:p>
        </w:tc>
      </w:tr>
    </w:tbl>
    <w:p w14:paraId="39D61C21" w14:textId="77777777" w:rsidR="002A4539" w:rsidRDefault="002A4539" w:rsidP="006B23C5">
      <w:pPr>
        <w:pStyle w:val="a7"/>
        <w:spacing w:after="0"/>
        <w:ind w:left="-142" w:right="-147"/>
        <w:jc w:val="center"/>
        <w:rPr>
          <w:rFonts w:ascii="CF Asty Std" w:hAnsi="CF Asty Std"/>
          <w:bCs/>
          <w:iCs/>
          <w:sz w:val="18"/>
          <w:szCs w:val="18"/>
        </w:rPr>
      </w:pPr>
    </w:p>
    <w:tbl>
      <w:tblPr>
        <w:tblW w:w="11624" w:type="dxa"/>
        <w:tblInd w:w="-147" w:type="dxa"/>
        <w:tblLayout w:type="fixed"/>
        <w:tblCellMar>
          <w:top w:w="85" w:type="dxa"/>
          <w:left w:w="86" w:type="dxa"/>
          <w:bottom w:w="14" w:type="dxa"/>
          <w:right w:w="86" w:type="dxa"/>
        </w:tblCellMar>
        <w:tblLook w:val="0000" w:firstRow="0" w:lastRow="0" w:firstColumn="0" w:lastColumn="0" w:noHBand="0" w:noVBand="0"/>
      </w:tblPr>
      <w:tblGrid>
        <w:gridCol w:w="9214"/>
        <w:gridCol w:w="2410"/>
      </w:tblGrid>
      <w:tr w:rsidR="00BE6250" w:rsidRPr="00325E72" w14:paraId="5A652BDF" w14:textId="77777777" w:rsidTr="00C47DF3">
        <w:trPr>
          <w:trHeight w:val="183"/>
        </w:trPr>
        <w:tc>
          <w:tcPr>
            <w:tcW w:w="11624"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007E1C76" w14:textId="77777777" w:rsidR="00BE6250" w:rsidRPr="001709CE" w:rsidRDefault="00BE6250" w:rsidP="00C47DF3">
            <w:pPr>
              <w:pStyle w:val="Field"/>
              <w:jc w:val="center"/>
              <w:rPr>
                <w:rFonts w:ascii="CF Asty Std" w:hAnsi="CF Asty Std" w:cstheme="minorHAnsi"/>
                <w:b/>
                <w:bCs/>
                <w:color w:val="D12244"/>
                <w:sz w:val="22"/>
                <w:szCs w:val="22"/>
                <w:lang w:val="el-GR"/>
              </w:rPr>
            </w:pPr>
            <w:r w:rsidRPr="001709CE">
              <w:rPr>
                <w:rFonts w:ascii="CF Asty Std" w:hAnsi="CF Asty Std" w:cstheme="minorHAnsi"/>
                <w:b/>
                <w:bCs/>
                <w:color w:val="000000" w:themeColor="text1"/>
                <w:sz w:val="22"/>
                <w:szCs w:val="22"/>
                <w:lang w:val="el-GR"/>
              </w:rPr>
              <w:t xml:space="preserve">ΠΑΡΑΡΤΗΜΑ </w:t>
            </w:r>
            <w:r w:rsidRPr="001709CE">
              <w:rPr>
                <w:rFonts w:ascii="CF Asty Std" w:hAnsi="CF Asty Std" w:cstheme="minorHAnsi"/>
                <w:b/>
                <w:bCs/>
                <w:color w:val="000000" w:themeColor="text1"/>
                <w:sz w:val="22"/>
                <w:szCs w:val="22"/>
              </w:rPr>
              <w:t>ISO</w:t>
            </w:r>
            <w:r w:rsidRPr="001709CE">
              <w:rPr>
                <w:rFonts w:ascii="CF Asty Std" w:hAnsi="CF Asty Std" w:cstheme="minorHAnsi"/>
                <w:b/>
                <w:bCs/>
                <w:color w:val="000000" w:themeColor="text1"/>
                <w:sz w:val="22"/>
                <w:szCs w:val="22"/>
                <w:lang w:val="el-GR"/>
              </w:rPr>
              <w:t xml:space="preserve"> 39001 (για συστήματα διαχείρισης οδικής βοήθειας) /</w:t>
            </w:r>
            <w:r w:rsidRPr="001709CE">
              <w:rPr>
                <w:rFonts w:ascii="CF Asty Std" w:hAnsi="CF Asty Std" w:cstheme="minorHAnsi"/>
                <w:b/>
                <w:bCs/>
                <w:color w:val="D12244"/>
                <w:sz w:val="22"/>
                <w:szCs w:val="22"/>
                <w:lang w:val="el-GR"/>
              </w:rPr>
              <w:t xml:space="preserve"> </w:t>
            </w:r>
          </w:p>
          <w:p w14:paraId="0116952A" w14:textId="77777777" w:rsidR="00BE6250" w:rsidRPr="001709CE" w:rsidRDefault="00BE6250" w:rsidP="00C47DF3">
            <w:pPr>
              <w:pStyle w:val="Field"/>
              <w:jc w:val="center"/>
              <w:rPr>
                <w:rFonts w:ascii="CF Asty Std" w:hAnsi="CF Asty Std" w:cstheme="minorHAnsi"/>
                <w:b/>
                <w:bCs/>
                <w:color w:val="D12244"/>
                <w:sz w:val="22"/>
                <w:szCs w:val="22"/>
              </w:rPr>
            </w:pPr>
            <w:r w:rsidRPr="001709CE">
              <w:rPr>
                <w:rFonts w:ascii="CF Asty Std" w:hAnsi="CF Asty Std" w:cstheme="minorHAnsi"/>
                <w:b/>
                <w:bCs/>
                <w:color w:val="D12244"/>
                <w:sz w:val="22"/>
                <w:szCs w:val="22"/>
              </w:rPr>
              <w:t xml:space="preserve">ISO 39001 ANNEX (for road traffic safety management systems) </w:t>
            </w:r>
          </w:p>
        </w:tc>
      </w:tr>
      <w:tr w:rsidR="00BE6250" w:rsidRPr="00CD3606" w14:paraId="1B346AF5" w14:textId="77777777" w:rsidTr="00C47DF3">
        <w:trPr>
          <w:trHeight w:val="327"/>
        </w:trPr>
        <w:tc>
          <w:tcPr>
            <w:tcW w:w="11624" w:type="dxa"/>
            <w:gridSpan w:val="2"/>
            <w:tcBorders>
              <w:top w:val="single" w:sz="4" w:space="0" w:color="C0C0C0"/>
              <w:left w:val="single" w:sz="4" w:space="0" w:color="C0C0C0"/>
              <w:right w:val="single" w:sz="4" w:space="0" w:color="C0C0C0"/>
            </w:tcBorders>
            <w:shd w:val="clear" w:color="auto" w:fill="F2F2F2" w:themeFill="background1" w:themeFillShade="F2"/>
            <w:vAlign w:val="center"/>
          </w:tcPr>
          <w:p w14:paraId="7650F784" w14:textId="77777777" w:rsidR="00BE6250" w:rsidRPr="00715E29" w:rsidRDefault="00BE6250" w:rsidP="00C47DF3">
            <w:pPr>
              <w:pStyle w:val="Field"/>
              <w:jc w:val="center"/>
              <w:rPr>
                <w:rFonts w:ascii="CF Asty Std" w:hAnsi="CF Asty Std" w:cstheme="minorHAnsi"/>
                <w:sz w:val="18"/>
                <w:szCs w:val="18"/>
                <w:lang w:val="el-GR"/>
              </w:rPr>
            </w:pPr>
            <w:r>
              <w:rPr>
                <w:rFonts w:ascii="CF Asty Std" w:hAnsi="CF Asty Std" w:cstheme="minorHAnsi"/>
                <w:sz w:val="18"/>
                <w:szCs w:val="18"/>
                <w:lang w:val="el-GR"/>
              </w:rPr>
              <w:t>Δραστηριότητες οργανισμού</w:t>
            </w:r>
            <w:r>
              <w:rPr>
                <w:rFonts w:ascii="CF Asty Std" w:hAnsi="CF Asty Std" w:cstheme="minorHAnsi"/>
                <w:sz w:val="18"/>
                <w:szCs w:val="18"/>
              </w:rPr>
              <w:t xml:space="preserve"> / </w:t>
            </w:r>
            <w:r w:rsidRPr="00D36C4C">
              <w:rPr>
                <w:rFonts w:ascii="CF Asty Std" w:hAnsi="CF Asty Std" w:cstheme="minorHAnsi"/>
                <w:color w:val="D12244"/>
                <w:sz w:val="18"/>
                <w:szCs w:val="18"/>
              </w:rPr>
              <w:t>Organization activities</w:t>
            </w:r>
          </w:p>
        </w:tc>
      </w:tr>
      <w:tr w:rsidR="00BE6250" w:rsidRPr="003E32B1" w14:paraId="11773621" w14:textId="77777777" w:rsidTr="00C47DF3">
        <w:trPr>
          <w:trHeight w:val="227"/>
        </w:trPr>
        <w:tc>
          <w:tcPr>
            <w:tcW w:w="9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4F7F0FA" w14:textId="77777777" w:rsidR="00BE6250" w:rsidRPr="004C742C" w:rsidRDefault="00BE6250" w:rsidP="00C47DF3">
            <w:pPr>
              <w:pStyle w:val="Field"/>
              <w:rPr>
                <w:rFonts w:ascii="CF Asty Std" w:hAnsi="CF Asty Std" w:cstheme="minorHAnsi"/>
                <w:sz w:val="18"/>
                <w:szCs w:val="18"/>
                <w:lang w:val="el-GR"/>
              </w:rPr>
            </w:pPr>
            <w:r w:rsidRPr="004C742C">
              <w:rPr>
                <w:rFonts w:ascii="CF Asty Std" w:hAnsi="CF Asty Std" w:cstheme="minorHAnsi"/>
                <w:sz w:val="18"/>
                <w:szCs w:val="18"/>
                <w:lang w:val="el-GR"/>
              </w:rPr>
              <w:t>Ο αριθμός των οδηγών στο σύνολο του προσωπικού της εταιρίας δεν υπερβαίνει το 40%</w:t>
            </w:r>
          </w:p>
          <w:p w14:paraId="76E47498" w14:textId="77777777" w:rsidR="00BE6250" w:rsidRPr="004C742C" w:rsidRDefault="00BE6250" w:rsidP="00C47DF3">
            <w:pPr>
              <w:pStyle w:val="Field"/>
              <w:rPr>
                <w:rFonts w:ascii="CF Asty Std" w:hAnsi="CF Asty Std" w:cstheme="minorHAnsi"/>
                <w:color w:val="D12244"/>
                <w:sz w:val="18"/>
                <w:szCs w:val="18"/>
              </w:rPr>
            </w:pPr>
            <w:r w:rsidRPr="004C742C">
              <w:rPr>
                <w:rFonts w:ascii="CF Asty Std" w:hAnsi="CF Asty Std" w:cstheme="minorHAnsi"/>
                <w:color w:val="D12244"/>
                <w:sz w:val="18"/>
                <w:szCs w:val="18"/>
              </w:rPr>
              <w:t>Number of drivers in the company's total staff does not exceed 40%</w:t>
            </w:r>
          </w:p>
        </w:tc>
        <w:permStart w:id="99450377" w:edGrp="everyone"/>
        <w:tc>
          <w:tcPr>
            <w:tcW w:w="2410" w:type="dxa"/>
            <w:tcBorders>
              <w:top w:val="single" w:sz="4" w:space="0" w:color="C0C0C0"/>
              <w:left w:val="single" w:sz="4" w:space="0" w:color="D9D9D9" w:themeColor="background1" w:themeShade="D9"/>
              <w:right w:val="single" w:sz="4" w:space="0" w:color="C0C0C0"/>
            </w:tcBorders>
            <w:shd w:val="clear" w:color="auto" w:fill="FFFFFF" w:themeFill="background1"/>
          </w:tcPr>
          <w:p w14:paraId="3918F67E" w14:textId="0B881143" w:rsidR="009F4D05" w:rsidRDefault="005161EC" w:rsidP="00C47DF3">
            <w:pPr>
              <w:pStyle w:val="Field"/>
              <w:rPr>
                <w:rFonts w:ascii="CF Asty Std" w:hAnsi="CF Asty Std" w:cstheme="minorHAnsi"/>
                <w:sz w:val="18"/>
                <w:szCs w:val="18"/>
                <w:lang w:val="el-GR"/>
              </w:rPr>
            </w:pPr>
            <w:sdt>
              <w:sdtPr>
                <w:rPr>
                  <w:rFonts w:ascii="CF Asty Std" w:hAnsi="CF Asty Std" w:cs="Arial"/>
                  <w:sz w:val="22"/>
                  <w:szCs w:val="22"/>
                </w:rPr>
                <w:id w:val="-1692222912"/>
                <w14:checkbox>
                  <w14:checked w14:val="0"/>
                  <w14:checkedState w14:val="0052" w14:font="Wingdings 2"/>
                  <w14:uncheckedState w14:val="2610" w14:font="MS Gothic"/>
                </w14:checkbox>
              </w:sdtPr>
              <w:sdtEndPr/>
              <w:sdtContent>
                <w:r w:rsidR="00A1218E">
                  <w:rPr>
                    <w:rFonts w:ascii="MS Gothic" w:eastAsia="MS Gothic" w:hAnsi="MS Gothic" w:cs="Arial" w:hint="eastAsia"/>
                    <w:sz w:val="22"/>
                    <w:szCs w:val="22"/>
                  </w:rPr>
                  <w:t>☐</w:t>
                </w:r>
              </w:sdtContent>
            </w:sdt>
            <w:permEnd w:id="99450377"/>
            <w:r w:rsidR="009F4D05" w:rsidRPr="00436BDE">
              <w:rPr>
                <w:rFonts w:ascii="CF Asty Std" w:hAnsi="CF Asty Std" w:cstheme="minorHAnsi"/>
                <w:sz w:val="18"/>
                <w:szCs w:val="18"/>
              </w:rPr>
              <w:t xml:space="preserve"> </w:t>
            </w:r>
            <w:r w:rsidR="00BE6250" w:rsidRPr="00436BDE">
              <w:rPr>
                <w:rFonts w:ascii="CF Asty Std" w:hAnsi="CF Asty Std" w:cstheme="minorHAnsi"/>
                <w:sz w:val="18"/>
                <w:szCs w:val="18"/>
              </w:rPr>
              <w:t xml:space="preserve">Ναι / </w:t>
            </w:r>
            <w:r w:rsidR="00BE6250" w:rsidRPr="00436BDE">
              <w:rPr>
                <w:rFonts w:ascii="CF Asty Std" w:hAnsi="CF Asty Std" w:cstheme="minorHAnsi"/>
                <w:color w:val="D12244"/>
                <w:sz w:val="18"/>
                <w:szCs w:val="18"/>
              </w:rPr>
              <w:t>Yes</w:t>
            </w:r>
            <w:r w:rsidR="00BE6250" w:rsidRPr="00436BDE">
              <w:rPr>
                <w:rFonts w:ascii="CF Asty Std" w:hAnsi="CF Asty Std" w:cstheme="minorHAnsi"/>
                <w:sz w:val="18"/>
                <w:szCs w:val="18"/>
              </w:rPr>
              <w:t xml:space="preserve"> </w:t>
            </w:r>
            <w:r w:rsidR="00BE6250" w:rsidRPr="00436BDE">
              <w:rPr>
                <w:rFonts w:ascii="CF Asty Std" w:hAnsi="CF Asty Std" w:cstheme="minorHAnsi"/>
                <w:sz w:val="18"/>
                <w:szCs w:val="18"/>
              </w:rPr>
              <w:tab/>
            </w:r>
          </w:p>
          <w:permStart w:id="22835607" w:edGrp="everyone"/>
          <w:p w14:paraId="5308BE3E" w14:textId="4F20A935" w:rsidR="00BE6250" w:rsidRPr="009F4D05" w:rsidRDefault="005161EC" w:rsidP="00C47DF3">
            <w:pPr>
              <w:pStyle w:val="Field"/>
              <w:rPr>
                <w:rFonts w:ascii="CF Asty Std" w:hAnsi="CF Asty Std" w:cstheme="minorHAnsi"/>
                <w:sz w:val="18"/>
                <w:szCs w:val="18"/>
                <w:lang w:val="el-GR"/>
              </w:rPr>
            </w:pPr>
            <w:sdt>
              <w:sdtPr>
                <w:rPr>
                  <w:rFonts w:ascii="CF Asty Std" w:hAnsi="CF Asty Std" w:cs="Arial"/>
                  <w:sz w:val="22"/>
                  <w:szCs w:val="22"/>
                </w:rPr>
                <w:id w:val="-624779492"/>
                <w14:checkbox>
                  <w14:checked w14:val="0"/>
                  <w14:checkedState w14:val="0052" w14:font="Wingdings 2"/>
                  <w14:uncheckedState w14:val="2610" w14:font="MS Gothic"/>
                </w14:checkbox>
              </w:sdtPr>
              <w:sdtEndPr/>
              <w:sdtContent>
                <w:r w:rsidR="009F4D05">
                  <w:rPr>
                    <w:rFonts w:ascii="MS Gothic" w:eastAsia="MS Gothic" w:hAnsi="MS Gothic" w:cs="Arial" w:hint="eastAsia"/>
                    <w:sz w:val="22"/>
                    <w:szCs w:val="22"/>
                  </w:rPr>
                  <w:t>☐</w:t>
                </w:r>
              </w:sdtContent>
            </w:sdt>
            <w:permEnd w:id="22835607"/>
            <w:r w:rsidR="009F4D05" w:rsidRPr="00436BDE">
              <w:rPr>
                <w:rFonts w:ascii="CF Asty Std" w:hAnsi="CF Asty Std" w:cs="CF Asty Std"/>
                <w:sz w:val="18"/>
                <w:szCs w:val="18"/>
              </w:rPr>
              <w:t xml:space="preserve"> </w:t>
            </w:r>
            <w:r w:rsidR="00BE6250" w:rsidRPr="00436BDE">
              <w:rPr>
                <w:rFonts w:ascii="CF Asty Std" w:hAnsi="CF Asty Std" w:cs="CF Asty Std"/>
                <w:sz w:val="18"/>
                <w:szCs w:val="18"/>
              </w:rPr>
              <w:t xml:space="preserve">Όχι / </w:t>
            </w:r>
            <w:r w:rsidR="00BE6250" w:rsidRPr="00436BDE">
              <w:rPr>
                <w:rFonts w:ascii="CF Asty Std" w:hAnsi="CF Asty Std" w:cstheme="minorHAnsi"/>
                <w:color w:val="D12244"/>
                <w:sz w:val="18"/>
                <w:szCs w:val="18"/>
              </w:rPr>
              <w:t>No</w:t>
            </w:r>
            <w:r w:rsidR="00BE6250" w:rsidRPr="00436BDE">
              <w:rPr>
                <w:rFonts w:ascii="CF Asty Std" w:hAnsi="CF Asty Std" w:cs="CF Asty Std"/>
                <w:sz w:val="18"/>
                <w:szCs w:val="18"/>
              </w:rPr>
              <w:t xml:space="preserve"> </w:t>
            </w:r>
            <w:r w:rsidR="00BE6250" w:rsidRPr="00436BDE">
              <w:rPr>
                <w:rFonts w:ascii="CF Asty Std" w:hAnsi="CF Asty Std" w:cstheme="minorHAnsi"/>
                <w:sz w:val="18"/>
                <w:szCs w:val="18"/>
              </w:rPr>
              <w:t xml:space="preserve"> </w:t>
            </w:r>
          </w:p>
        </w:tc>
      </w:tr>
      <w:tr w:rsidR="00BE6250" w:rsidRPr="00E03A7A" w14:paraId="5AB7816A" w14:textId="77777777" w:rsidTr="00C47DF3">
        <w:trPr>
          <w:trHeight w:val="227"/>
        </w:trPr>
        <w:tc>
          <w:tcPr>
            <w:tcW w:w="9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5644F28" w14:textId="77777777" w:rsidR="00BE6250" w:rsidRPr="004C742C" w:rsidRDefault="00BE6250" w:rsidP="00C47DF3">
            <w:pPr>
              <w:pStyle w:val="Field"/>
              <w:rPr>
                <w:rFonts w:ascii="CF Asty Std" w:hAnsi="CF Asty Std" w:cstheme="minorHAnsi"/>
                <w:sz w:val="18"/>
                <w:szCs w:val="18"/>
                <w:lang w:val="el-GR"/>
              </w:rPr>
            </w:pPr>
            <w:r w:rsidRPr="004C742C">
              <w:rPr>
                <w:rFonts w:ascii="CF Asty Std" w:hAnsi="CF Asty Std" w:cstheme="minorHAnsi"/>
                <w:sz w:val="18"/>
                <w:szCs w:val="18"/>
                <w:lang w:val="el-GR"/>
              </w:rPr>
              <w:t>Έχουν συμβεί σοβαρά οδικά ατυχήματα (θανατηφόρα, ατυχήματα με μη αναστρέψιμες σωματικές βλάβες κ.α.) κατά το προηγούμενο έτος</w:t>
            </w:r>
          </w:p>
          <w:p w14:paraId="143D69BB" w14:textId="77777777" w:rsidR="00BE6250" w:rsidRPr="004C742C" w:rsidRDefault="00BE6250" w:rsidP="00C47DF3">
            <w:pPr>
              <w:pStyle w:val="Field"/>
              <w:rPr>
                <w:rFonts w:ascii="CF Asty Std" w:hAnsi="CF Asty Std" w:cstheme="minorHAnsi"/>
                <w:sz w:val="18"/>
                <w:szCs w:val="18"/>
              </w:rPr>
            </w:pPr>
            <w:r w:rsidRPr="004C742C">
              <w:rPr>
                <w:rFonts w:ascii="CF Asty Std" w:hAnsi="CF Asty Std" w:cstheme="minorHAnsi"/>
                <w:color w:val="D12244"/>
                <w:sz w:val="18"/>
                <w:szCs w:val="18"/>
              </w:rPr>
              <w:t>Serious road accidents (fatal, accidents with irreversible physical damage, etc.) have occurred in the previous year</w:t>
            </w:r>
          </w:p>
        </w:tc>
        <w:permStart w:id="1729633467" w:edGrp="everyone"/>
        <w:tc>
          <w:tcPr>
            <w:tcW w:w="2410" w:type="dxa"/>
            <w:tcBorders>
              <w:top w:val="single" w:sz="4" w:space="0" w:color="C0C0C0"/>
              <w:left w:val="single" w:sz="4" w:space="0" w:color="D9D9D9" w:themeColor="background1" w:themeShade="D9"/>
              <w:right w:val="single" w:sz="4" w:space="0" w:color="C0C0C0"/>
            </w:tcBorders>
            <w:shd w:val="clear" w:color="auto" w:fill="FFFFFF" w:themeFill="background1"/>
          </w:tcPr>
          <w:p w14:paraId="205BDB2B" w14:textId="77777777" w:rsidR="009F4D05" w:rsidRDefault="005161EC" w:rsidP="00C47DF3">
            <w:pPr>
              <w:pStyle w:val="Field"/>
              <w:rPr>
                <w:rFonts w:ascii="CF Asty Std" w:hAnsi="CF Asty Std" w:cstheme="minorHAnsi"/>
                <w:sz w:val="18"/>
                <w:szCs w:val="18"/>
                <w:lang w:val="el-GR"/>
              </w:rPr>
            </w:pPr>
            <w:sdt>
              <w:sdtPr>
                <w:rPr>
                  <w:rFonts w:ascii="CF Asty Std" w:hAnsi="CF Asty Std" w:cs="Arial"/>
                  <w:sz w:val="22"/>
                  <w:szCs w:val="22"/>
                </w:rPr>
                <w:id w:val="1712306385"/>
                <w14:checkbox>
                  <w14:checked w14:val="0"/>
                  <w14:checkedState w14:val="0052" w14:font="Wingdings 2"/>
                  <w14:uncheckedState w14:val="2610" w14:font="MS Gothic"/>
                </w14:checkbox>
              </w:sdtPr>
              <w:sdtEndPr/>
              <w:sdtContent>
                <w:r w:rsidR="009F4D05">
                  <w:rPr>
                    <w:rFonts w:ascii="MS Gothic" w:eastAsia="MS Gothic" w:hAnsi="MS Gothic" w:cs="Arial" w:hint="eastAsia"/>
                    <w:sz w:val="22"/>
                    <w:szCs w:val="22"/>
                  </w:rPr>
                  <w:t>☐</w:t>
                </w:r>
              </w:sdtContent>
            </w:sdt>
            <w:permEnd w:id="1729633467"/>
            <w:r w:rsidR="009F4D05" w:rsidRPr="00436BDE">
              <w:rPr>
                <w:rFonts w:ascii="CF Asty Std" w:hAnsi="CF Asty Std" w:cstheme="minorHAnsi"/>
                <w:sz w:val="18"/>
                <w:szCs w:val="18"/>
              </w:rPr>
              <w:t xml:space="preserve"> </w:t>
            </w:r>
            <w:r w:rsidR="00BE6250" w:rsidRPr="00436BDE">
              <w:rPr>
                <w:rFonts w:ascii="CF Asty Std" w:hAnsi="CF Asty Std" w:cstheme="minorHAnsi"/>
                <w:sz w:val="18"/>
                <w:szCs w:val="18"/>
              </w:rPr>
              <w:t xml:space="preserve">Ναι / </w:t>
            </w:r>
            <w:r w:rsidR="00BE6250" w:rsidRPr="00436BDE">
              <w:rPr>
                <w:rFonts w:ascii="CF Asty Std" w:hAnsi="CF Asty Std" w:cstheme="minorHAnsi"/>
                <w:color w:val="D12244"/>
                <w:sz w:val="18"/>
                <w:szCs w:val="18"/>
              </w:rPr>
              <w:t>Yes</w:t>
            </w:r>
            <w:r w:rsidR="00BE6250" w:rsidRPr="00436BDE">
              <w:rPr>
                <w:rFonts w:ascii="CF Asty Std" w:hAnsi="CF Asty Std" w:cstheme="minorHAnsi"/>
                <w:sz w:val="18"/>
                <w:szCs w:val="18"/>
              </w:rPr>
              <w:t xml:space="preserve"> </w:t>
            </w:r>
            <w:r w:rsidR="00BE6250" w:rsidRPr="00436BDE">
              <w:rPr>
                <w:rFonts w:ascii="CF Asty Std" w:hAnsi="CF Asty Std" w:cstheme="minorHAnsi"/>
                <w:sz w:val="18"/>
                <w:szCs w:val="18"/>
              </w:rPr>
              <w:tab/>
            </w:r>
          </w:p>
          <w:permStart w:id="1925665409" w:edGrp="everyone"/>
          <w:p w14:paraId="176D648F" w14:textId="14E5B1D2" w:rsidR="00BE6250" w:rsidRPr="009F4D05" w:rsidRDefault="005161EC" w:rsidP="00C47DF3">
            <w:pPr>
              <w:pStyle w:val="Field"/>
              <w:rPr>
                <w:rFonts w:ascii="CF Asty Std" w:hAnsi="CF Asty Std" w:cstheme="minorHAnsi"/>
                <w:sz w:val="18"/>
                <w:szCs w:val="18"/>
                <w:lang w:val="el-GR"/>
              </w:rPr>
            </w:pPr>
            <w:sdt>
              <w:sdtPr>
                <w:rPr>
                  <w:rFonts w:ascii="CF Asty Std" w:hAnsi="CF Asty Std" w:cs="Arial"/>
                  <w:sz w:val="22"/>
                  <w:szCs w:val="22"/>
                </w:rPr>
                <w:id w:val="-35205225"/>
                <w14:checkbox>
                  <w14:checked w14:val="0"/>
                  <w14:checkedState w14:val="0052" w14:font="Wingdings 2"/>
                  <w14:uncheckedState w14:val="2610" w14:font="MS Gothic"/>
                </w14:checkbox>
              </w:sdtPr>
              <w:sdtEndPr/>
              <w:sdtContent>
                <w:r w:rsidR="009F4D05">
                  <w:rPr>
                    <w:rFonts w:ascii="MS Gothic" w:eastAsia="MS Gothic" w:hAnsi="MS Gothic" w:cs="Arial" w:hint="eastAsia"/>
                    <w:sz w:val="22"/>
                    <w:szCs w:val="22"/>
                  </w:rPr>
                  <w:t>☐</w:t>
                </w:r>
              </w:sdtContent>
            </w:sdt>
            <w:permEnd w:id="1925665409"/>
            <w:r w:rsidR="009F4D05" w:rsidRPr="00436BDE">
              <w:rPr>
                <w:rFonts w:ascii="CF Asty Std" w:hAnsi="CF Asty Std" w:cs="CF Asty Std"/>
                <w:sz w:val="18"/>
                <w:szCs w:val="18"/>
              </w:rPr>
              <w:t xml:space="preserve"> </w:t>
            </w:r>
            <w:r w:rsidR="00BE6250" w:rsidRPr="00436BDE">
              <w:rPr>
                <w:rFonts w:ascii="CF Asty Std" w:hAnsi="CF Asty Std" w:cs="CF Asty Std"/>
                <w:sz w:val="18"/>
                <w:szCs w:val="18"/>
              </w:rPr>
              <w:t xml:space="preserve">Όχι / </w:t>
            </w:r>
            <w:r w:rsidR="00BE6250" w:rsidRPr="00436BDE">
              <w:rPr>
                <w:rFonts w:ascii="CF Asty Std" w:hAnsi="CF Asty Std" w:cstheme="minorHAnsi"/>
                <w:color w:val="D12244"/>
                <w:sz w:val="18"/>
                <w:szCs w:val="18"/>
              </w:rPr>
              <w:t>No</w:t>
            </w:r>
            <w:r w:rsidR="00BE6250" w:rsidRPr="00436BDE">
              <w:rPr>
                <w:rFonts w:ascii="CF Asty Std" w:hAnsi="CF Asty Std" w:cs="CF Asty Std"/>
                <w:sz w:val="18"/>
                <w:szCs w:val="18"/>
              </w:rPr>
              <w:t xml:space="preserve"> </w:t>
            </w:r>
            <w:r w:rsidR="00BE6250" w:rsidRPr="00436BDE">
              <w:rPr>
                <w:rFonts w:ascii="CF Asty Std" w:hAnsi="CF Asty Std" w:cstheme="minorHAnsi"/>
                <w:sz w:val="18"/>
                <w:szCs w:val="18"/>
              </w:rPr>
              <w:t xml:space="preserve"> </w:t>
            </w:r>
          </w:p>
        </w:tc>
      </w:tr>
      <w:tr w:rsidR="00BE6250" w:rsidRPr="00E03A7A" w14:paraId="506F87F2" w14:textId="77777777" w:rsidTr="00C47DF3">
        <w:trPr>
          <w:trHeight w:val="227"/>
        </w:trPr>
        <w:tc>
          <w:tcPr>
            <w:tcW w:w="9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CEC9394" w14:textId="77777777" w:rsidR="00BE6250" w:rsidRPr="004C742C" w:rsidRDefault="00BE6250" w:rsidP="00C47DF3">
            <w:pPr>
              <w:pStyle w:val="Field"/>
              <w:rPr>
                <w:rFonts w:ascii="CF Asty Std" w:hAnsi="CF Asty Std" w:cstheme="minorHAnsi"/>
                <w:sz w:val="18"/>
                <w:szCs w:val="18"/>
                <w:lang w:val="el-GR"/>
              </w:rPr>
            </w:pPr>
            <w:r w:rsidRPr="004C742C">
              <w:rPr>
                <w:rFonts w:ascii="CF Asty Std" w:hAnsi="CF Asty Std" w:cstheme="minorHAnsi"/>
                <w:sz w:val="18"/>
                <w:szCs w:val="18"/>
                <w:lang w:val="el-GR"/>
              </w:rPr>
              <w:t>Εκτελούνται δρομολόγια εκτός Ελλάδας</w:t>
            </w:r>
          </w:p>
          <w:p w14:paraId="2AE666F7" w14:textId="77777777" w:rsidR="00BE6250" w:rsidRPr="00B04640" w:rsidRDefault="00BE6250" w:rsidP="00C47DF3">
            <w:pPr>
              <w:pStyle w:val="Field"/>
              <w:rPr>
                <w:rFonts w:ascii="CF Asty Std" w:hAnsi="CF Asty Std" w:cstheme="minorHAnsi"/>
                <w:sz w:val="18"/>
                <w:szCs w:val="18"/>
                <w:lang w:val="el-GR"/>
              </w:rPr>
            </w:pPr>
            <w:r w:rsidRPr="004C742C">
              <w:rPr>
                <w:rFonts w:ascii="CF Asty Std" w:hAnsi="CF Asty Std" w:cstheme="minorHAnsi"/>
                <w:color w:val="D12244"/>
                <w:sz w:val="18"/>
                <w:szCs w:val="18"/>
              </w:rPr>
              <w:t>Itineraries</w:t>
            </w:r>
            <w:r w:rsidRPr="004C742C">
              <w:rPr>
                <w:rFonts w:ascii="CF Asty Std" w:hAnsi="CF Asty Std" w:cstheme="minorHAnsi"/>
                <w:color w:val="D12244"/>
                <w:sz w:val="18"/>
                <w:szCs w:val="18"/>
                <w:lang w:val="el-GR"/>
              </w:rPr>
              <w:t xml:space="preserve"> </w:t>
            </w:r>
            <w:r w:rsidRPr="004C742C">
              <w:rPr>
                <w:rFonts w:ascii="CF Asty Std" w:hAnsi="CF Asty Std" w:cstheme="minorHAnsi"/>
                <w:color w:val="D12244"/>
                <w:sz w:val="18"/>
                <w:szCs w:val="18"/>
              </w:rPr>
              <w:t>are</w:t>
            </w:r>
            <w:r w:rsidRPr="004C742C">
              <w:rPr>
                <w:rFonts w:ascii="CF Asty Std" w:hAnsi="CF Asty Std" w:cstheme="minorHAnsi"/>
                <w:color w:val="D12244"/>
                <w:sz w:val="18"/>
                <w:szCs w:val="18"/>
                <w:lang w:val="el-GR"/>
              </w:rPr>
              <w:t xml:space="preserve"> operated abroad</w:t>
            </w:r>
          </w:p>
        </w:tc>
        <w:permStart w:id="1595804424" w:edGrp="everyone"/>
        <w:tc>
          <w:tcPr>
            <w:tcW w:w="2410" w:type="dxa"/>
            <w:tcBorders>
              <w:top w:val="single" w:sz="4" w:space="0" w:color="C0C0C0"/>
              <w:left w:val="single" w:sz="4" w:space="0" w:color="D9D9D9" w:themeColor="background1" w:themeShade="D9"/>
              <w:bottom w:val="single" w:sz="4" w:space="0" w:color="C0C0C0"/>
              <w:right w:val="single" w:sz="4" w:space="0" w:color="C0C0C0"/>
            </w:tcBorders>
            <w:shd w:val="clear" w:color="auto" w:fill="FFFFFF" w:themeFill="background1"/>
          </w:tcPr>
          <w:p w14:paraId="655D3D61" w14:textId="77777777" w:rsidR="00E26EBE" w:rsidRDefault="005161EC" w:rsidP="00C47DF3">
            <w:pPr>
              <w:pStyle w:val="Field"/>
              <w:rPr>
                <w:rFonts w:ascii="CF Asty Std" w:hAnsi="CF Asty Std" w:cstheme="minorHAnsi"/>
                <w:sz w:val="18"/>
                <w:szCs w:val="18"/>
                <w:lang w:val="el-GR"/>
              </w:rPr>
            </w:pPr>
            <w:sdt>
              <w:sdtPr>
                <w:rPr>
                  <w:rFonts w:ascii="CF Asty Std" w:hAnsi="CF Asty Std" w:cs="Arial"/>
                  <w:sz w:val="22"/>
                  <w:szCs w:val="22"/>
                </w:rPr>
                <w:id w:val="-1782176529"/>
                <w14:checkbox>
                  <w14:checked w14:val="0"/>
                  <w14:checkedState w14:val="0052" w14:font="Wingdings 2"/>
                  <w14:uncheckedState w14:val="2610" w14:font="MS Gothic"/>
                </w14:checkbox>
              </w:sdtPr>
              <w:sdtEndPr/>
              <w:sdtContent>
                <w:r w:rsidR="009F4D05">
                  <w:rPr>
                    <w:rFonts w:ascii="MS Gothic" w:eastAsia="MS Gothic" w:hAnsi="MS Gothic" w:cs="Arial" w:hint="eastAsia"/>
                    <w:sz w:val="22"/>
                    <w:szCs w:val="22"/>
                  </w:rPr>
                  <w:t>☐</w:t>
                </w:r>
              </w:sdtContent>
            </w:sdt>
            <w:permEnd w:id="1595804424"/>
            <w:r w:rsidR="009F4D05" w:rsidRPr="00436BDE">
              <w:rPr>
                <w:rFonts w:ascii="CF Asty Std" w:hAnsi="CF Asty Std" w:cstheme="minorHAnsi"/>
                <w:sz w:val="18"/>
                <w:szCs w:val="18"/>
              </w:rPr>
              <w:t xml:space="preserve"> </w:t>
            </w:r>
            <w:r w:rsidR="00BE6250" w:rsidRPr="00436BDE">
              <w:rPr>
                <w:rFonts w:ascii="CF Asty Std" w:hAnsi="CF Asty Std" w:cstheme="minorHAnsi"/>
                <w:sz w:val="18"/>
                <w:szCs w:val="18"/>
              </w:rPr>
              <w:t xml:space="preserve">Ναι / </w:t>
            </w:r>
            <w:r w:rsidR="00BE6250" w:rsidRPr="00436BDE">
              <w:rPr>
                <w:rFonts w:ascii="CF Asty Std" w:hAnsi="CF Asty Std" w:cstheme="minorHAnsi"/>
                <w:color w:val="D12244"/>
                <w:sz w:val="18"/>
                <w:szCs w:val="18"/>
              </w:rPr>
              <w:t>Yes</w:t>
            </w:r>
            <w:r w:rsidR="00BE6250" w:rsidRPr="00436BDE">
              <w:rPr>
                <w:rFonts w:ascii="CF Asty Std" w:hAnsi="CF Asty Std" w:cstheme="minorHAnsi"/>
                <w:sz w:val="18"/>
                <w:szCs w:val="18"/>
              </w:rPr>
              <w:t xml:space="preserve"> </w:t>
            </w:r>
            <w:r w:rsidR="00BE6250" w:rsidRPr="00436BDE">
              <w:rPr>
                <w:rFonts w:ascii="CF Asty Std" w:hAnsi="CF Asty Std" w:cstheme="minorHAnsi"/>
                <w:sz w:val="18"/>
                <w:szCs w:val="18"/>
              </w:rPr>
              <w:tab/>
            </w:r>
          </w:p>
          <w:permStart w:id="322852980" w:edGrp="everyone"/>
          <w:p w14:paraId="4100A2BA" w14:textId="2C647DB7" w:rsidR="00BE6250" w:rsidRPr="00E26EBE" w:rsidRDefault="005161EC" w:rsidP="00C47DF3">
            <w:pPr>
              <w:pStyle w:val="Field"/>
              <w:rPr>
                <w:rFonts w:ascii="CF Asty Std" w:hAnsi="CF Asty Std" w:cstheme="minorHAnsi"/>
                <w:sz w:val="18"/>
                <w:szCs w:val="18"/>
                <w:lang w:val="el-GR"/>
              </w:rPr>
            </w:pPr>
            <w:sdt>
              <w:sdtPr>
                <w:rPr>
                  <w:rFonts w:ascii="CF Asty Std" w:hAnsi="CF Asty Std" w:cs="Arial"/>
                  <w:sz w:val="22"/>
                  <w:szCs w:val="22"/>
                </w:rPr>
                <w:id w:val="-1978600886"/>
                <w14:checkbox>
                  <w14:checked w14:val="0"/>
                  <w14:checkedState w14:val="0052" w14:font="Wingdings 2"/>
                  <w14:uncheckedState w14:val="2610" w14:font="MS Gothic"/>
                </w14:checkbox>
              </w:sdtPr>
              <w:sdtEndPr/>
              <w:sdtContent>
                <w:r w:rsidR="00E26EBE">
                  <w:rPr>
                    <w:rFonts w:ascii="MS Gothic" w:eastAsia="MS Gothic" w:hAnsi="MS Gothic" w:cs="Arial" w:hint="eastAsia"/>
                    <w:sz w:val="22"/>
                    <w:szCs w:val="22"/>
                  </w:rPr>
                  <w:t>☐</w:t>
                </w:r>
              </w:sdtContent>
            </w:sdt>
            <w:permEnd w:id="322852980"/>
            <w:r w:rsidR="00E26EBE" w:rsidRPr="00436BDE">
              <w:rPr>
                <w:rFonts w:ascii="CF Asty Std" w:hAnsi="CF Asty Std" w:cs="CF Asty Std"/>
                <w:sz w:val="18"/>
                <w:szCs w:val="18"/>
              </w:rPr>
              <w:t xml:space="preserve"> </w:t>
            </w:r>
            <w:r w:rsidR="00BE6250" w:rsidRPr="00436BDE">
              <w:rPr>
                <w:rFonts w:ascii="CF Asty Std" w:hAnsi="CF Asty Std" w:cs="CF Asty Std"/>
                <w:sz w:val="18"/>
                <w:szCs w:val="18"/>
              </w:rPr>
              <w:t xml:space="preserve">Όχι / </w:t>
            </w:r>
            <w:r w:rsidR="00BE6250" w:rsidRPr="00436BDE">
              <w:rPr>
                <w:rFonts w:ascii="CF Asty Std" w:hAnsi="CF Asty Std" w:cstheme="minorHAnsi"/>
                <w:color w:val="D12244"/>
                <w:sz w:val="18"/>
                <w:szCs w:val="18"/>
              </w:rPr>
              <w:t>No</w:t>
            </w:r>
            <w:r w:rsidR="00BE6250" w:rsidRPr="00436BDE">
              <w:rPr>
                <w:rFonts w:ascii="CF Asty Std" w:hAnsi="CF Asty Std" w:cs="CF Asty Std"/>
                <w:sz w:val="18"/>
                <w:szCs w:val="18"/>
              </w:rPr>
              <w:t xml:space="preserve"> </w:t>
            </w:r>
            <w:r w:rsidR="00BE6250" w:rsidRPr="00436BDE">
              <w:rPr>
                <w:rFonts w:ascii="CF Asty Std" w:hAnsi="CF Asty Std" w:cstheme="minorHAnsi"/>
                <w:sz w:val="18"/>
                <w:szCs w:val="18"/>
              </w:rPr>
              <w:t xml:space="preserve"> </w:t>
            </w:r>
          </w:p>
        </w:tc>
      </w:tr>
      <w:tr w:rsidR="00BE6250" w:rsidRPr="00345E5B" w14:paraId="5A2B6C65" w14:textId="77777777" w:rsidTr="00C47DF3">
        <w:trPr>
          <w:trHeight w:val="227"/>
        </w:trPr>
        <w:tc>
          <w:tcPr>
            <w:tcW w:w="9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1BF289A" w14:textId="77777777" w:rsidR="00BE6250" w:rsidRPr="004C742C" w:rsidRDefault="00BE6250" w:rsidP="00C47DF3">
            <w:pPr>
              <w:pStyle w:val="Field"/>
              <w:rPr>
                <w:rFonts w:ascii="CF Asty Std" w:hAnsi="CF Asty Std" w:cstheme="minorHAnsi"/>
                <w:sz w:val="18"/>
                <w:szCs w:val="18"/>
                <w:lang w:val="el-GR"/>
              </w:rPr>
            </w:pPr>
            <w:r w:rsidRPr="004C742C">
              <w:rPr>
                <w:rFonts w:ascii="CF Asty Std" w:hAnsi="CF Asty Std" w:cstheme="minorHAnsi"/>
                <w:sz w:val="18"/>
                <w:szCs w:val="18"/>
                <w:lang w:val="el-GR"/>
              </w:rPr>
              <w:lastRenderedPageBreak/>
              <w:t>Ύπαρξη ευάλωτων χρηστών (πεζοί, ποδηλάτες, δίκυκλα)</w:t>
            </w:r>
          </w:p>
          <w:p w14:paraId="7D85860A" w14:textId="77777777" w:rsidR="00BE6250" w:rsidRPr="004C742C" w:rsidRDefault="00BE6250" w:rsidP="00C47DF3">
            <w:pPr>
              <w:pStyle w:val="Field"/>
              <w:rPr>
                <w:rFonts w:ascii="CF Asty Std" w:hAnsi="CF Asty Std" w:cstheme="minorHAnsi"/>
                <w:sz w:val="18"/>
                <w:szCs w:val="18"/>
              </w:rPr>
            </w:pPr>
            <w:r w:rsidRPr="004C742C">
              <w:rPr>
                <w:rFonts w:ascii="CF Asty Std" w:hAnsi="CF Asty Std" w:cstheme="minorHAnsi"/>
                <w:color w:val="D12244"/>
                <w:sz w:val="18"/>
                <w:szCs w:val="18"/>
              </w:rPr>
              <w:t>Existence of vulnerable users (pedestrians, bicyclists, motorcyclists)</w:t>
            </w:r>
          </w:p>
        </w:tc>
        <w:permStart w:id="1303735098" w:edGrp="everyone"/>
        <w:tc>
          <w:tcPr>
            <w:tcW w:w="2410" w:type="dxa"/>
            <w:tcBorders>
              <w:top w:val="single" w:sz="4" w:space="0" w:color="C0C0C0"/>
              <w:left w:val="single" w:sz="4" w:space="0" w:color="D9D9D9" w:themeColor="background1" w:themeShade="D9"/>
              <w:right w:val="single" w:sz="4" w:space="0" w:color="C0C0C0"/>
            </w:tcBorders>
            <w:shd w:val="clear" w:color="auto" w:fill="FFFFFF" w:themeFill="background1"/>
          </w:tcPr>
          <w:p w14:paraId="3AC6B6FB" w14:textId="77777777" w:rsidR="00E26EBE" w:rsidRDefault="005161EC" w:rsidP="00C47DF3">
            <w:pPr>
              <w:pStyle w:val="Field"/>
              <w:rPr>
                <w:rFonts w:ascii="CF Asty Std" w:hAnsi="CF Asty Std" w:cstheme="minorHAnsi"/>
                <w:sz w:val="18"/>
                <w:szCs w:val="18"/>
                <w:lang w:val="el-GR"/>
              </w:rPr>
            </w:pPr>
            <w:sdt>
              <w:sdtPr>
                <w:rPr>
                  <w:rFonts w:ascii="CF Asty Std" w:hAnsi="CF Asty Std" w:cs="Arial"/>
                  <w:sz w:val="22"/>
                  <w:szCs w:val="22"/>
                </w:rPr>
                <w:id w:val="1282308902"/>
                <w14:checkbox>
                  <w14:checked w14:val="0"/>
                  <w14:checkedState w14:val="0052" w14:font="Wingdings 2"/>
                  <w14:uncheckedState w14:val="2610" w14:font="MS Gothic"/>
                </w14:checkbox>
              </w:sdtPr>
              <w:sdtEndPr/>
              <w:sdtContent>
                <w:r w:rsidR="00E26EBE">
                  <w:rPr>
                    <w:rFonts w:ascii="MS Gothic" w:eastAsia="MS Gothic" w:hAnsi="MS Gothic" w:cs="Arial" w:hint="eastAsia"/>
                    <w:sz w:val="22"/>
                    <w:szCs w:val="22"/>
                  </w:rPr>
                  <w:t>☐</w:t>
                </w:r>
              </w:sdtContent>
            </w:sdt>
            <w:permEnd w:id="1303735098"/>
            <w:r w:rsidR="00E26EBE" w:rsidRPr="00436BDE">
              <w:rPr>
                <w:rFonts w:ascii="CF Asty Std" w:hAnsi="CF Asty Std" w:cstheme="minorHAnsi"/>
                <w:sz w:val="18"/>
                <w:szCs w:val="18"/>
              </w:rPr>
              <w:t xml:space="preserve"> </w:t>
            </w:r>
            <w:r w:rsidR="00BE6250" w:rsidRPr="00436BDE">
              <w:rPr>
                <w:rFonts w:ascii="CF Asty Std" w:hAnsi="CF Asty Std" w:cstheme="minorHAnsi"/>
                <w:sz w:val="18"/>
                <w:szCs w:val="18"/>
              </w:rPr>
              <w:t xml:space="preserve">Ναι / </w:t>
            </w:r>
            <w:r w:rsidR="00BE6250" w:rsidRPr="00436BDE">
              <w:rPr>
                <w:rFonts w:ascii="CF Asty Std" w:hAnsi="CF Asty Std" w:cstheme="minorHAnsi"/>
                <w:color w:val="D12244"/>
                <w:sz w:val="18"/>
                <w:szCs w:val="18"/>
              </w:rPr>
              <w:t>Yes</w:t>
            </w:r>
            <w:r w:rsidR="00BE6250" w:rsidRPr="00436BDE">
              <w:rPr>
                <w:rFonts w:ascii="CF Asty Std" w:hAnsi="CF Asty Std" w:cstheme="minorHAnsi"/>
                <w:sz w:val="18"/>
                <w:szCs w:val="18"/>
              </w:rPr>
              <w:t xml:space="preserve"> </w:t>
            </w:r>
            <w:r w:rsidR="00BE6250" w:rsidRPr="00436BDE">
              <w:rPr>
                <w:rFonts w:ascii="CF Asty Std" w:hAnsi="CF Asty Std" w:cstheme="minorHAnsi"/>
                <w:sz w:val="18"/>
                <w:szCs w:val="18"/>
              </w:rPr>
              <w:tab/>
            </w:r>
          </w:p>
          <w:permStart w:id="1277652767" w:edGrp="everyone"/>
          <w:p w14:paraId="333A2F0A" w14:textId="5BE7F3AB" w:rsidR="00BE6250" w:rsidRPr="00E26EBE" w:rsidRDefault="005161EC" w:rsidP="00C47DF3">
            <w:pPr>
              <w:pStyle w:val="Field"/>
              <w:rPr>
                <w:rFonts w:ascii="CF Asty Std" w:hAnsi="CF Asty Std" w:cstheme="minorHAnsi"/>
                <w:sz w:val="18"/>
                <w:szCs w:val="18"/>
                <w:lang w:val="el-GR"/>
              </w:rPr>
            </w:pPr>
            <w:sdt>
              <w:sdtPr>
                <w:rPr>
                  <w:rFonts w:ascii="CF Asty Std" w:hAnsi="CF Asty Std" w:cs="Arial"/>
                  <w:sz w:val="22"/>
                  <w:szCs w:val="22"/>
                </w:rPr>
                <w:id w:val="-389268338"/>
                <w14:checkbox>
                  <w14:checked w14:val="0"/>
                  <w14:checkedState w14:val="0052" w14:font="Wingdings 2"/>
                  <w14:uncheckedState w14:val="2610" w14:font="MS Gothic"/>
                </w14:checkbox>
              </w:sdtPr>
              <w:sdtEndPr/>
              <w:sdtContent>
                <w:r w:rsidR="00E26EBE">
                  <w:rPr>
                    <w:rFonts w:ascii="MS Gothic" w:eastAsia="MS Gothic" w:hAnsi="MS Gothic" w:cs="Arial" w:hint="eastAsia"/>
                    <w:sz w:val="22"/>
                    <w:szCs w:val="22"/>
                  </w:rPr>
                  <w:t>☐</w:t>
                </w:r>
              </w:sdtContent>
            </w:sdt>
            <w:permEnd w:id="1277652767"/>
            <w:r w:rsidR="00E26EBE" w:rsidRPr="00436BDE">
              <w:rPr>
                <w:rFonts w:ascii="CF Asty Std" w:hAnsi="CF Asty Std" w:cs="CF Asty Std"/>
                <w:sz w:val="18"/>
                <w:szCs w:val="18"/>
              </w:rPr>
              <w:t xml:space="preserve"> </w:t>
            </w:r>
            <w:r w:rsidR="00BE6250" w:rsidRPr="00436BDE">
              <w:rPr>
                <w:rFonts w:ascii="CF Asty Std" w:hAnsi="CF Asty Std" w:cs="CF Asty Std"/>
                <w:sz w:val="18"/>
                <w:szCs w:val="18"/>
              </w:rPr>
              <w:t xml:space="preserve">Όχι / </w:t>
            </w:r>
            <w:r w:rsidR="00BE6250" w:rsidRPr="00436BDE">
              <w:rPr>
                <w:rFonts w:ascii="CF Asty Std" w:hAnsi="CF Asty Std" w:cstheme="minorHAnsi"/>
                <w:color w:val="D12244"/>
                <w:sz w:val="18"/>
                <w:szCs w:val="18"/>
              </w:rPr>
              <w:t>No</w:t>
            </w:r>
            <w:r w:rsidR="00BE6250" w:rsidRPr="00436BDE">
              <w:rPr>
                <w:rFonts w:ascii="CF Asty Std" w:hAnsi="CF Asty Std" w:cs="CF Asty Std"/>
                <w:sz w:val="18"/>
                <w:szCs w:val="18"/>
              </w:rPr>
              <w:t xml:space="preserve"> </w:t>
            </w:r>
            <w:r w:rsidR="00BE6250" w:rsidRPr="00436BDE">
              <w:rPr>
                <w:rFonts w:ascii="CF Asty Std" w:hAnsi="CF Asty Std" w:cstheme="minorHAnsi"/>
                <w:sz w:val="18"/>
                <w:szCs w:val="18"/>
              </w:rPr>
              <w:t xml:space="preserve"> </w:t>
            </w:r>
          </w:p>
        </w:tc>
      </w:tr>
      <w:tr w:rsidR="00BE6250" w:rsidRPr="00345E5B" w14:paraId="660FFA1E" w14:textId="77777777" w:rsidTr="00C47DF3">
        <w:trPr>
          <w:trHeight w:val="227"/>
        </w:trPr>
        <w:tc>
          <w:tcPr>
            <w:tcW w:w="9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EEA4FC2" w14:textId="77777777" w:rsidR="00BE6250" w:rsidRPr="004C742C" w:rsidRDefault="00BE6250" w:rsidP="00C47DF3">
            <w:pPr>
              <w:pStyle w:val="Field"/>
              <w:rPr>
                <w:rFonts w:ascii="CF Asty Std" w:hAnsi="CF Asty Std" w:cstheme="minorHAnsi"/>
                <w:sz w:val="18"/>
                <w:szCs w:val="18"/>
              </w:rPr>
            </w:pPr>
            <w:r w:rsidRPr="004C742C">
              <w:rPr>
                <w:rFonts w:ascii="CF Asty Std" w:hAnsi="CF Asty Std" w:cstheme="minorHAnsi"/>
                <w:sz w:val="18"/>
                <w:szCs w:val="18"/>
                <w:lang w:val="el-GR"/>
              </w:rPr>
              <w:t>Σχεδιασμός</w:t>
            </w:r>
            <w:r w:rsidRPr="004C742C">
              <w:rPr>
                <w:rFonts w:ascii="CF Asty Std" w:hAnsi="CF Asty Std" w:cstheme="minorHAnsi"/>
                <w:sz w:val="18"/>
                <w:szCs w:val="18"/>
              </w:rPr>
              <w:t xml:space="preserve"> </w:t>
            </w:r>
            <w:r w:rsidRPr="004C742C">
              <w:rPr>
                <w:rFonts w:ascii="CF Asty Std" w:hAnsi="CF Asty Std" w:cstheme="minorHAnsi"/>
                <w:sz w:val="18"/>
                <w:szCs w:val="18"/>
                <w:lang w:val="el-GR"/>
              </w:rPr>
              <w:t>ή</w:t>
            </w:r>
            <w:r w:rsidRPr="004C742C">
              <w:rPr>
                <w:rFonts w:ascii="CF Asty Std" w:hAnsi="CF Asty Std" w:cstheme="minorHAnsi"/>
                <w:sz w:val="18"/>
                <w:szCs w:val="18"/>
              </w:rPr>
              <w:t xml:space="preserve"> </w:t>
            </w:r>
            <w:r w:rsidRPr="004C742C">
              <w:rPr>
                <w:rFonts w:ascii="CF Asty Std" w:hAnsi="CF Asty Std" w:cstheme="minorHAnsi"/>
                <w:sz w:val="18"/>
                <w:szCs w:val="18"/>
                <w:lang w:val="el-GR"/>
              </w:rPr>
              <w:t>λειτουργία</w:t>
            </w:r>
            <w:r w:rsidRPr="004C742C">
              <w:rPr>
                <w:rFonts w:ascii="CF Asty Std" w:hAnsi="CF Asty Std" w:cstheme="minorHAnsi"/>
                <w:sz w:val="18"/>
                <w:szCs w:val="18"/>
              </w:rPr>
              <w:t xml:space="preserve"> </w:t>
            </w:r>
            <w:r w:rsidRPr="004C742C">
              <w:rPr>
                <w:rFonts w:ascii="CF Asty Std" w:hAnsi="CF Asty Std" w:cstheme="minorHAnsi"/>
                <w:sz w:val="18"/>
                <w:szCs w:val="18"/>
                <w:lang w:val="el-GR"/>
              </w:rPr>
              <w:t>οδικών</w:t>
            </w:r>
            <w:r w:rsidRPr="004C742C">
              <w:rPr>
                <w:rFonts w:ascii="CF Asty Std" w:hAnsi="CF Asty Std" w:cstheme="minorHAnsi"/>
                <w:sz w:val="18"/>
                <w:szCs w:val="18"/>
              </w:rPr>
              <w:t xml:space="preserve"> </w:t>
            </w:r>
            <w:r w:rsidRPr="004C742C">
              <w:rPr>
                <w:rFonts w:ascii="CF Asty Std" w:hAnsi="CF Asty Std" w:cstheme="minorHAnsi"/>
                <w:sz w:val="18"/>
                <w:szCs w:val="18"/>
                <w:lang w:val="el-GR"/>
              </w:rPr>
              <w:t>υποδομών</w:t>
            </w:r>
          </w:p>
          <w:p w14:paraId="0E02A2FE" w14:textId="77777777" w:rsidR="00BE6250" w:rsidRPr="004C742C" w:rsidRDefault="00BE6250" w:rsidP="00C47DF3">
            <w:pPr>
              <w:pStyle w:val="Field"/>
              <w:rPr>
                <w:rFonts w:ascii="CF Asty Std" w:hAnsi="CF Asty Std" w:cstheme="minorHAnsi"/>
                <w:color w:val="D12244"/>
                <w:sz w:val="18"/>
                <w:szCs w:val="18"/>
              </w:rPr>
            </w:pPr>
            <w:r w:rsidRPr="004C742C">
              <w:rPr>
                <w:rFonts w:ascii="CF Asty Std" w:hAnsi="CF Asty Std" w:cstheme="minorHAnsi"/>
                <w:color w:val="D12244"/>
                <w:sz w:val="18"/>
                <w:szCs w:val="18"/>
              </w:rPr>
              <w:t>Design or operation of road infrastructure</w:t>
            </w:r>
          </w:p>
        </w:tc>
        <w:permStart w:id="1190604427" w:edGrp="everyone"/>
        <w:tc>
          <w:tcPr>
            <w:tcW w:w="2410" w:type="dxa"/>
            <w:tcBorders>
              <w:top w:val="single" w:sz="4" w:space="0" w:color="C0C0C0"/>
              <w:left w:val="single" w:sz="4" w:space="0" w:color="D9D9D9" w:themeColor="background1" w:themeShade="D9"/>
              <w:right w:val="single" w:sz="4" w:space="0" w:color="C0C0C0"/>
            </w:tcBorders>
            <w:shd w:val="clear" w:color="auto" w:fill="FFFFFF" w:themeFill="background1"/>
          </w:tcPr>
          <w:p w14:paraId="60DAFC32" w14:textId="77777777" w:rsidR="00E26EBE" w:rsidRDefault="005161EC" w:rsidP="00C47DF3">
            <w:pPr>
              <w:pStyle w:val="Field"/>
              <w:rPr>
                <w:rFonts w:ascii="CF Asty Std" w:hAnsi="CF Asty Std" w:cstheme="minorHAnsi"/>
                <w:sz w:val="18"/>
                <w:szCs w:val="18"/>
                <w:lang w:val="el-GR"/>
              </w:rPr>
            </w:pPr>
            <w:sdt>
              <w:sdtPr>
                <w:rPr>
                  <w:rFonts w:ascii="CF Asty Std" w:hAnsi="CF Asty Std" w:cs="Arial"/>
                  <w:sz w:val="22"/>
                  <w:szCs w:val="22"/>
                </w:rPr>
                <w:id w:val="-654915431"/>
                <w14:checkbox>
                  <w14:checked w14:val="0"/>
                  <w14:checkedState w14:val="0052" w14:font="Wingdings 2"/>
                  <w14:uncheckedState w14:val="2610" w14:font="MS Gothic"/>
                </w14:checkbox>
              </w:sdtPr>
              <w:sdtEndPr/>
              <w:sdtContent>
                <w:r w:rsidR="00E26EBE">
                  <w:rPr>
                    <w:rFonts w:ascii="MS Gothic" w:eastAsia="MS Gothic" w:hAnsi="MS Gothic" w:cs="Arial" w:hint="eastAsia"/>
                    <w:sz w:val="22"/>
                    <w:szCs w:val="22"/>
                  </w:rPr>
                  <w:t>☐</w:t>
                </w:r>
              </w:sdtContent>
            </w:sdt>
            <w:permEnd w:id="1190604427"/>
            <w:r w:rsidR="00E26EBE" w:rsidRPr="00436BDE">
              <w:rPr>
                <w:rFonts w:ascii="CF Asty Std" w:hAnsi="CF Asty Std" w:cstheme="minorHAnsi"/>
                <w:sz w:val="18"/>
                <w:szCs w:val="18"/>
              </w:rPr>
              <w:t xml:space="preserve"> </w:t>
            </w:r>
            <w:r w:rsidR="00BE6250" w:rsidRPr="00436BDE">
              <w:rPr>
                <w:rFonts w:ascii="CF Asty Std" w:hAnsi="CF Asty Std" w:cstheme="minorHAnsi"/>
                <w:sz w:val="18"/>
                <w:szCs w:val="18"/>
              </w:rPr>
              <w:t xml:space="preserve">Ναι / </w:t>
            </w:r>
            <w:r w:rsidR="00BE6250" w:rsidRPr="00436BDE">
              <w:rPr>
                <w:rFonts w:ascii="CF Asty Std" w:hAnsi="CF Asty Std" w:cstheme="minorHAnsi"/>
                <w:color w:val="D12244"/>
                <w:sz w:val="18"/>
                <w:szCs w:val="18"/>
              </w:rPr>
              <w:t>Yes</w:t>
            </w:r>
            <w:r w:rsidR="00BE6250" w:rsidRPr="00436BDE">
              <w:rPr>
                <w:rFonts w:ascii="CF Asty Std" w:hAnsi="CF Asty Std" w:cstheme="minorHAnsi"/>
                <w:sz w:val="18"/>
                <w:szCs w:val="18"/>
              </w:rPr>
              <w:t xml:space="preserve"> </w:t>
            </w:r>
            <w:r w:rsidR="00BE6250" w:rsidRPr="00436BDE">
              <w:rPr>
                <w:rFonts w:ascii="CF Asty Std" w:hAnsi="CF Asty Std" w:cstheme="minorHAnsi"/>
                <w:sz w:val="18"/>
                <w:szCs w:val="18"/>
              </w:rPr>
              <w:tab/>
            </w:r>
          </w:p>
          <w:permStart w:id="178007423" w:edGrp="everyone"/>
          <w:p w14:paraId="536BB51D" w14:textId="4248CEB2" w:rsidR="00BE6250" w:rsidRPr="00E26EBE" w:rsidRDefault="005161EC" w:rsidP="00C47DF3">
            <w:pPr>
              <w:pStyle w:val="Field"/>
              <w:rPr>
                <w:rFonts w:ascii="CF Asty Std" w:hAnsi="CF Asty Std" w:cstheme="minorHAnsi"/>
                <w:sz w:val="18"/>
                <w:szCs w:val="18"/>
                <w:lang w:val="el-GR"/>
              </w:rPr>
            </w:pPr>
            <w:sdt>
              <w:sdtPr>
                <w:rPr>
                  <w:rFonts w:ascii="CF Asty Std" w:hAnsi="CF Asty Std" w:cs="Arial"/>
                  <w:sz w:val="22"/>
                  <w:szCs w:val="22"/>
                </w:rPr>
                <w:id w:val="-745492241"/>
                <w14:checkbox>
                  <w14:checked w14:val="0"/>
                  <w14:checkedState w14:val="0052" w14:font="Wingdings 2"/>
                  <w14:uncheckedState w14:val="2610" w14:font="MS Gothic"/>
                </w14:checkbox>
              </w:sdtPr>
              <w:sdtEndPr/>
              <w:sdtContent>
                <w:r w:rsidR="00E26EBE">
                  <w:rPr>
                    <w:rFonts w:ascii="MS Gothic" w:eastAsia="MS Gothic" w:hAnsi="MS Gothic" w:cs="Arial" w:hint="eastAsia"/>
                    <w:sz w:val="22"/>
                    <w:szCs w:val="22"/>
                  </w:rPr>
                  <w:t>☐</w:t>
                </w:r>
              </w:sdtContent>
            </w:sdt>
            <w:permEnd w:id="178007423"/>
            <w:r w:rsidR="00E26EBE" w:rsidRPr="00436BDE">
              <w:rPr>
                <w:rFonts w:ascii="CF Asty Std" w:hAnsi="CF Asty Std" w:cs="CF Asty Std"/>
                <w:sz w:val="18"/>
                <w:szCs w:val="18"/>
              </w:rPr>
              <w:t xml:space="preserve"> </w:t>
            </w:r>
            <w:r w:rsidR="00BE6250" w:rsidRPr="00436BDE">
              <w:rPr>
                <w:rFonts w:ascii="CF Asty Std" w:hAnsi="CF Asty Std" w:cs="CF Asty Std"/>
                <w:sz w:val="18"/>
                <w:szCs w:val="18"/>
              </w:rPr>
              <w:t xml:space="preserve">Όχι / </w:t>
            </w:r>
            <w:r w:rsidR="00BE6250" w:rsidRPr="00436BDE">
              <w:rPr>
                <w:rFonts w:ascii="CF Asty Std" w:hAnsi="CF Asty Std" w:cstheme="minorHAnsi"/>
                <w:color w:val="D12244"/>
                <w:sz w:val="18"/>
                <w:szCs w:val="18"/>
              </w:rPr>
              <w:t>No</w:t>
            </w:r>
            <w:r w:rsidR="00BE6250" w:rsidRPr="00436BDE">
              <w:rPr>
                <w:rFonts w:ascii="CF Asty Std" w:hAnsi="CF Asty Std" w:cs="CF Asty Std"/>
                <w:sz w:val="18"/>
                <w:szCs w:val="18"/>
              </w:rPr>
              <w:t xml:space="preserve"> </w:t>
            </w:r>
            <w:r w:rsidR="00BE6250" w:rsidRPr="00436BDE">
              <w:rPr>
                <w:rFonts w:ascii="CF Asty Std" w:hAnsi="CF Asty Std" w:cstheme="minorHAnsi"/>
                <w:sz w:val="18"/>
                <w:szCs w:val="18"/>
              </w:rPr>
              <w:t xml:space="preserve"> </w:t>
            </w:r>
          </w:p>
        </w:tc>
      </w:tr>
      <w:tr w:rsidR="005A304E" w:rsidRPr="00287972" w14:paraId="50140A33" w14:textId="77777777" w:rsidTr="00AD1971">
        <w:trPr>
          <w:trHeight w:val="227"/>
        </w:trPr>
        <w:tc>
          <w:tcPr>
            <w:tcW w:w="9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0DFB2FE9" w14:textId="77777777" w:rsidR="005A304E" w:rsidRPr="004C742C" w:rsidRDefault="005A304E" w:rsidP="005A304E">
            <w:pPr>
              <w:pStyle w:val="Field"/>
              <w:rPr>
                <w:rFonts w:ascii="CF Asty Std" w:hAnsi="CF Asty Std" w:cstheme="minorHAnsi"/>
                <w:sz w:val="18"/>
                <w:szCs w:val="18"/>
                <w:lang w:val="el-GR"/>
              </w:rPr>
            </w:pPr>
            <w:r w:rsidRPr="004C742C">
              <w:rPr>
                <w:rFonts w:ascii="CF Asty Std" w:hAnsi="CF Asty Std" w:cstheme="minorHAnsi"/>
                <w:sz w:val="18"/>
                <w:szCs w:val="18"/>
                <w:lang w:val="el-GR"/>
              </w:rPr>
              <w:t>Τύπος οχημάτων μόνο Ν1</w:t>
            </w:r>
          </w:p>
          <w:p w14:paraId="7869BD68" w14:textId="77777777" w:rsidR="005A304E" w:rsidRPr="008B3928" w:rsidRDefault="005A304E" w:rsidP="005A304E">
            <w:pPr>
              <w:pStyle w:val="Field"/>
              <w:rPr>
                <w:rFonts w:ascii="CF Asty Std" w:hAnsi="CF Asty Std" w:cstheme="minorHAnsi"/>
                <w:sz w:val="18"/>
                <w:szCs w:val="18"/>
                <w:lang w:val="el-GR"/>
              </w:rPr>
            </w:pPr>
            <w:r w:rsidRPr="004C742C">
              <w:rPr>
                <w:rFonts w:ascii="CF Asty Std" w:hAnsi="CF Asty Std" w:cstheme="minorHAnsi"/>
                <w:color w:val="D12244"/>
                <w:sz w:val="18"/>
                <w:szCs w:val="18"/>
              </w:rPr>
              <w:t>Only</w:t>
            </w:r>
            <w:r w:rsidRPr="004C742C">
              <w:rPr>
                <w:rFonts w:ascii="CF Asty Std" w:hAnsi="CF Asty Std" w:cstheme="minorHAnsi"/>
                <w:color w:val="D12244"/>
                <w:sz w:val="18"/>
                <w:szCs w:val="18"/>
                <w:lang w:val="el-GR"/>
              </w:rPr>
              <w:t xml:space="preserve"> </w:t>
            </w:r>
            <w:r w:rsidRPr="004C742C">
              <w:rPr>
                <w:rFonts w:ascii="CF Asty Std" w:hAnsi="CF Asty Std" w:cstheme="minorHAnsi"/>
                <w:color w:val="D12244"/>
                <w:sz w:val="18"/>
                <w:szCs w:val="18"/>
              </w:rPr>
              <w:t>N</w:t>
            </w:r>
            <w:r w:rsidRPr="004C742C">
              <w:rPr>
                <w:rFonts w:ascii="CF Asty Std" w:hAnsi="CF Asty Std" w:cstheme="minorHAnsi"/>
                <w:color w:val="D12244"/>
                <w:sz w:val="18"/>
                <w:szCs w:val="18"/>
                <w:lang w:val="el-GR"/>
              </w:rPr>
              <w:t xml:space="preserve">1 </w:t>
            </w:r>
            <w:r w:rsidRPr="004C742C">
              <w:rPr>
                <w:rFonts w:ascii="CF Asty Std" w:hAnsi="CF Asty Std" w:cstheme="minorHAnsi"/>
                <w:color w:val="D12244"/>
                <w:sz w:val="18"/>
                <w:szCs w:val="18"/>
              </w:rPr>
              <w:t>vehicle</w:t>
            </w:r>
            <w:r w:rsidRPr="004C742C">
              <w:rPr>
                <w:rFonts w:ascii="CF Asty Std" w:hAnsi="CF Asty Std" w:cstheme="minorHAnsi"/>
                <w:color w:val="D12244"/>
                <w:sz w:val="18"/>
                <w:szCs w:val="18"/>
                <w:lang w:val="el-GR"/>
              </w:rPr>
              <w:t xml:space="preserve"> </w:t>
            </w:r>
            <w:r w:rsidRPr="004C742C">
              <w:rPr>
                <w:rFonts w:ascii="CF Asty Std" w:hAnsi="CF Asty Std" w:cstheme="minorHAnsi"/>
                <w:color w:val="D12244"/>
                <w:sz w:val="18"/>
                <w:szCs w:val="18"/>
              </w:rPr>
              <w:t>type</w:t>
            </w:r>
          </w:p>
        </w:tc>
        <w:permStart w:id="680936499" w:edGrp="everyone"/>
        <w:tc>
          <w:tcPr>
            <w:tcW w:w="2410" w:type="dxa"/>
            <w:tcBorders>
              <w:top w:val="single" w:sz="4" w:space="0" w:color="C0C0C0"/>
              <w:left w:val="single" w:sz="4" w:space="0" w:color="D9D9D9" w:themeColor="background1" w:themeShade="D9"/>
              <w:bottom w:val="single" w:sz="4" w:space="0" w:color="D9D9D9" w:themeColor="background1" w:themeShade="D9"/>
              <w:right w:val="single" w:sz="4" w:space="0" w:color="C0C0C0"/>
            </w:tcBorders>
            <w:shd w:val="clear" w:color="auto" w:fill="FFFFFF" w:themeFill="background1"/>
          </w:tcPr>
          <w:p w14:paraId="6AB13F50" w14:textId="77777777" w:rsidR="00E26EBE" w:rsidRDefault="005161EC" w:rsidP="005A304E">
            <w:pPr>
              <w:pStyle w:val="Field"/>
              <w:rPr>
                <w:rFonts w:ascii="CF Asty Std" w:hAnsi="CF Asty Std" w:cstheme="minorHAnsi"/>
                <w:sz w:val="18"/>
                <w:szCs w:val="18"/>
                <w:lang w:val="el-GR"/>
              </w:rPr>
            </w:pPr>
            <w:sdt>
              <w:sdtPr>
                <w:rPr>
                  <w:rFonts w:ascii="CF Asty Std" w:hAnsi="CF Asty Std" w:cs="Arial"/>
                  <w:sz w:val="22"/>
                  <w:szCs w:val="22"/>
                </w:rPr>
                <w:id w:val="-61103361"/>
                <w14:checkbox>
                  <w14:checked w14:val="0"/>
                  <w14:checkedState w14:val="0052" w14:font="Wingdings 2"/>
                  <w14:uncheckedState w14:val="2610" w14:font="MS Gothic"/>
                </w14:checkbox>
              </w:sdtPr>
              <w:sdtEndPr/>
              <w:sdtContent>
                <w:r w:rsidR="00E26EBE">
                  <w:rPr>
                    <w:rFonts w:ascii="MS Gothic" w:eastAsia="MS Gothic" w:hAnsi="MS Gothic" w:cs="Arial" w:hint="eastAsia"/>
                    <w:sz w:val="22"/>
                    <w:szCs w:val="22"/>
                  </w:rPr>
                  <w:t>☐</w:t>
                </w:r>
              </w:sdtContent>
            </w:sdt>
            <w:permEnd w:id="680936499"/>
            <w:r w:rsidR="00E26EBE" w:rsidRPr="00436BDE">
              <w:rPr>
                <w:rFonts w:ascii="CF Asty Std" w:hAnsi="CF Asty Std" w:cstheme="minorHAnsi"/>
                <w:sz w:val="18"/>
                <w:szCs w:val="18"/>
              </w:rPr>
              <w:t xml:space="preserve"> </w:t>
            </w:r>
            <w:r w:rsidR="005A304E" w:rsidRPr="00436BDE">
              <w:rPr>
                <w:rFonts w:ascii="CF Asty Std" w:hAnsi="CF Asty Std" w:cstheme="minorHAnsi"/>
                <w:sz w:val="18"/>
                <w:szCs w:val="18"/>
              </w:rPr>
              <w:t xml:space="preserve">Ναι / </w:t>
            </w:r>
            <w:r w:rsidR="005A304E" w:rsidRPr="00436BDE">
              <w:rPr>
                <w:rFonts w:ascii="CF Asty Std" w:hAnsi="CF Asty Std" w:cstheme="minorHAnsi"/>
                <w:color w:val="D12244"/>
                <w:sz w:val="18"/>
                <w:szCs w:val="18"/>
              </w:rPr>
              <w:t>Yes</w:t>
            </w:r>
            <w:r w:rsidR="005A304E" w:rsidRPr="00436BDE">
              <w:rPr>
                <w:rFonts w:ascii="CF Asty Std" w:hAnsi="CF Asty Std" w:cstheme="minorHAnsi"/>
                <w:sz w:val="18"/>
                <w:szCs w:val="18"/>
              </w:rPr>
              <w:t xml:space="preserve"> </w:t>
            </w:r>
            <w:r w:rsidR="005A304E" w:rsidRPr="00436BDE">
              <w:rPr>
                <w:rFonts w:ascii="CF Asty Std" w:hAnsi="CF Asty Std" w:cstheme="minorHAnsi"/>
                <w:sz w:val="18"/>
                <w:szCs w:val="18"/>
              </w:rPr>
              <w:tab/>
            </w:r>
          </w:p>
          <w:permStart w:id="1011305107" w:edGrp="everyone"/>
          <w:p w14:paraId="4ED1576F" w14:textId="2B4469DE" w:rsidR="005A304E" w:rsidRPr="00287972" w:rsidRDefault="005161EC" w:rsidP="00AD1971">
            <w:pPr>
              <w:pStyle w:val="Field"/>
              <w:rPr>
                <w:rFonts w:ascii="CF Asty Std" w:hAnsi="CF Asty Std" w:cstheme="minorHAnsi"/>
                <w:sz w:val="18"/>
                <w:szCs w:val="18"/>
                <w:lang w:val="el-GR"/>
              </w:rPr>
            </w:pPr>
            <w:sdt>
              <w:sdtPr>
                <w:rPr>
                  <w:rFonts w:ascii="CF Asty Std" w:hAnsi="CF Asty Std" w:cs="Arial"/>
                  <w:sz w:val="22"/>
                  <w:szCs w:val="22"/>
                </w:rPr>
                <w:id w:val="1504547641"/>
                <w14:checkbox>
                  <w14:checked w14:val="0"/>
                  <w14:checkedState w14:val="0052" w14:font="Wingdings 2"/>
                  <w14:uncheckedState w14:val="2610" w14:font="MS Gothic"/>
                </w14:checkbox>
              </w:sdtPr>
              <w:sdtEndPr/>
              <w:sdtContent>
                <w:r w:rsidR="00E26EBE">
                  <w:rPr>
                    <w:rFonts w:ascii="MS Gothic" w:eastAsia="MS Gothic" w:hAnsi="MS Gothic" w:cs="Arial" w:hint="eastAsia"/>
                    <w:sz w:val="22"/>
                    <w:szCs w:val="22"/>
                  </w:rPr>
                  <w:t>☐</w:t>
                </w:r>
              </w:sdtContent>
            </w:sdt>
            <w:permEnd w:id="1011305107"/>
            <w:r w:rsidR="00E26EBE" w:rsidRPr="00436BDE">
              <w:rPr>
                <w:rFonts w:ascii="CF Asty Std" w:hAnsi="CF Asty Std" w:cs="CF Asty Std"/>
                <w:sz w:val="18"/>
                <w:szCs w:val="18"/>
              </w:rPr>
              <w:t xml:space="preserve"> </w:t>
            </w:r>
            <w:r w:rsidR="005A304E" w:rsidRPr="00436BDE">
              <w:rPr>
                <w:rFonts w:ascii="CF Asty Std" w:hAnsi="CF Asty Std" w:cs="CF Asty Std"/>
                <w:sz w:val="18"/>
                <w:szCs w:val="18"/>
              </w:rPr>
              <w:t xml:space="preserve">Όχι / </w:t>
            </w:r>
            <w:r w:rsidR="005A304E" w:rsidRPr="00436BDE">
              <w:rPr>
                <w:rFonts w:ascii="CF Asty Std" w:hAnsi="CF Asty Std" w:cstheme="minorHAnsi"/>
                <w:color w:val="D12244"/>
                <w:sz w:val="18"/>
                <w:szCs w:val="18"/>
              </w:rPr>
              <w:t>No</w:t>
            </w:r>
            <w:r w:rsidR="005A304E" w:rsidRPr="00436BDE">
              <w:rPr>
                <w:rFonts w:ascii="CF Asty Std" w:hAnsi="CF Asty Std" w:cs="CF Asty Std"/>
                <w:sz w:val="18"/>
                <w:szCs w:val="18"/>
              </w:rPr>
              <w:t xml:space="preserve"> </w:t>
            </w:r>
            <w:r w:rsidR="005A304E" w:rsidRPr="00436BDE">
              <w:rPr>
                <w:rFonts w:ascii="CF Asty Std" w:hAnsi="CF Asty Std" w:cstheme="minorHAnsi"/>
                <w:sz w:val="18"/>
                <w:szCs w:val="18"/>
              </w:rPr>
              <w:t xml:space="preserve"> </w:t>
            </w:r>
          </w:p>
        </w:tc>
      </w:tr>
    </w:tbl>
    <w:p w14:paraId="590C921C" w14:textId="77777777" w:rsidR="00BE6250" w:rsidRDefault="00BE6250" w:rsidP="00D36C4C">
      <w:pPr>
        <w:pStyle w:val="a7"/>
        <w:spacing w:after="0"/>
        <w:ind w:left="-142" w:right="-147"/>
        <w:jc w:val="both"/>
        <w:rPr>
          <w:rFonts w:ascii="CF Asty Std" w:hAnsi="CF Asty Std"/>
          <w:bCs/>
          <w:iCs/>
          <w:sz w:val="18"/>
          <w:szCs w:val="18"/>
        </w:rPr>
      </w:pPr>
    </w:p>
    <w:tbl>
      <w:tblPr>
        <w:tblW w:w="11766" w:type="dxa"/>
        <w:tblInd w:w="-147" w:type="dxa"/>
        <w:tblLayout w:type="fixed"/>
        <w:tblCellMar>
          <w:top w:w="85" w:type="dxa"/>
          <w:left w:w="86" w:type="dxa"/>
          <w:bottom w:w="14" w:type="dxa"/>
          <w:right w:w="86" w:type="dxa"/>
        </w:tblCellMar>
        <w:tblLook w:val="0000" w:firstRow="0" w:lastRow="0" w:firstColumn="0" w:lastColumn="0" w:noHBand="0" w:noVBand="0"/>
      </w:tblPr>
      <w:tblGrid>
        <w:gridCol w:w="9214"/>
        <w:gridCol w:w="2552"/>
      </w:tblGrid>
      <w:tr w:rsidR="00A4745A" w:rsidRPr="00325E72" w14:paraId="41412DC5" w14:textId="77777777" w:rsidTr="00C86226">
        <w:trPr>
          <w:trHeight w:val="183"/>
        </w:trPr>
        <w:tc>
          <w:tcPr>
            <w:tcW w:w="11766" w:type="dxa"/>
            <w:gridSpan w:val="2"/>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3337CB5" w14:textId="344BCB57" w:rsidR="00A4745A" w:rsidRPr="006B3F7B" w:rsidRDefault="00A4745A" w:rsidP="00DB6F85">
            <w:pPr>
              <w:pStyle w:val="Field"/>
              <w:jc w:val="center"/>
              <w:rPr>
                <w:rFonts w:ascii="CF Asty Std" w:hAnsi="CF Asty Std" w:cstheme="minorHAnsi"/>
                <w:b/>
                <w:bCs/>
                <w:color w:val="D12244"/>
                <w:sz w:val="22"/>
                <w:szCs w:val="22"/>
                <w:lang w:val="el-GR"/>
              </w:rPr>
            </w:pPr>
            <w:r w:rsidRPr="006B3F7B">
              <w:rPr>
                <w:rFonts w:ascii="CF Asty Std" w:hAnsi="CF Asty Std" w:cstheme="minorHAnsi"/>
                <w:b/>
                <w:bCs/>
                <w:color w:val="000000" w:themeColor="text1"/>
                <w:sz w:val="22"/>
                <w:szCs w:val="22"/>
                <w:lang w:val="el-GR"/>
              </w:rPr>
              <w:t xml:space="preserve">ΠΑΡΑΡΤΗΜΑ </w:t>
            </w:r>
            <w:r w:rsidRPr="006B3F7B">
              <w:rPr>
                <w:rFonts w:ascii="CF Asty Std" w:hAnsi="CF Asty Std" w:cstheme="minorHAnsi"/>
                <w:b/>
                <w:bCs/>
                <w:color w:val="000000" w:themeColor="text1"/>
                <w:sz w:val="22"/>
                <w:szCs w:val="22"/>
              </w:rPr>
              <w:t>ISO</w:t>
            </w:r>
            <w:r w:rsidRPr="006B3F7B">
              <w:rPr>
                <w:rFonts w:ascii="CF Asty Std" w:hAnsi="CF Asty Std" w:cstheme="minorHAnsi"/>
                <w:b/>
                <w:bCs/>
                <w:color w:val="000000" w:themeColor="text1"/>
                <w:sz w:val="22"/>
                <w:szCs w:val="22"/>
                <w:lang w:val="el-GR"/>
              </w:rPr>
              <w:t xml:space="preserve"> 50001 (για </w:t>
            </w:r>
            <w:r w:rsidR="00F57C4D" w:rsidRPr="006B3F7B">
              <w:rPr>
                <w:rFonts w:ascii="CF Asty Std" w:hAnsi="CF Asty Std" w:cstheme="minorHAnsi"/>
                <w:b/>
                <w:bCs/>
                <w:color w:val="000000" w:themeColor="text1"/>
                <w:sz w:val="22"/>
                <w:szCs w:val="22"/>
                <w:lang w:val="el-GR"/>
              </w:rPr>
              <w:t>Σ</w:t>
            </w:r>
            <w:r w:rsidRPr="006B3F7B">
              <w:rPr>
                <w:rFonts w:ascii="CF Asty Std" w:hAnsi="CF Asty Std" w:cstheme="minorHAnsi"/>
                <w:b/>
                <w:bCs/>
                <w:color w:val="000000" w:themeColor="text1"/>
                <w:sz w:val="22"/>
                <w:szCs w:val="22"/>
                <w:lang w:val="el-GR"/>
              </w:rPr>
              <w:t xml:space="preserve">υστήματα </w:t>
            </w:r>
            <w:r w:rsidR="00F57C4D" w:rsidRPr="006B3F7B">
              <w:rPr>
                <w:rFonts w:ascii="CF Asty Std" w:hAnsi="CF Asty Std" w:cstheme="minorHAnsi"/>
                <w:b/>
                <w:bCs/>
                <w:color w:val="000000" w:themeColor="text1"/>
                <w:sz w:val="22"/>
                <w:szCs w:val="22"/>
                <w:lang w:val="el-GR"/>
              </w:rPr>
              <w:t>Ε</w:t>
            </w:r>
            <w:r w:rsidRPr="006B3F7B">
              <w:rPr>
                <w:rFonts w:ascii="CF Asty Std" w:hAnsi="CF Asty Std" w:cstheme="minorHAnsi"/>
                <w:b/>
                <w:bCs/>
                <w:color w:val="000000" w:themeColor="text1"/>
                <w:sz w:val="22"/>
                <w:szCs w:val="22"/>
                <w:lang w:val="el-GR"/>
              </w:rPr>
              <w:t xml:space="preserve">νεργειακής </w:t>
            </w:r>
            <w:r w:rsidR="00F57C4D" w:rsidRPr="006B3F7B">
              <w:rPr>
                <w:rFonts w:ascii="CF Asty Std" w:hAnsi="CF Asty Std" w:cstheme="minorHAnsi"/>
                <w:b/>
                <w:bCs/>
                <w:color w:val="000000" w:themeColor="text1"/>
                <w:sz w:val="22"/>
                <w:szCs w:val="22"/>
                <w:lang w:val="el-GR"/>
              </w:rPr>
              <w:t>Δ</w:t>
            </w:r>
            <w:r w:rsidRPr="006B3F7B">
              <w:rPr>
                <w:rFonts w:ascii="CF Asty Std" w:hAnsi="CF Asty Std" w:cstheme="minorHAnsi"/>
                <w:b/>
                <w:bCs/>
                <w:color w:val="000000" w:themeColor="text1"/>
                <w:sz w:val="22"/>
                <w:szCs w:val="22"/>
                <w:lang w:val="el-GR"/>
              </w:rPr>
              <w:t>ιαχείρισης ) /</w:t>
            </w:r>
            <w:r w:rsidRPr="006B3F7B">
              <w:rPr>
                <w:rFonts w:ascii="CF Asty Std" w:hAnsi="CF Asty Std" w:cstheme="minorHAnsi"/>
                <w:b/>
                <w:bCs/>
                <w:color w:val="D12244"/>
                <w:sz w:val="22"/>
                <w:szCs w:val="22"/>
                <w:lang w:val="el-GR"/>
              </w:rPr>
              <w:t xml:space="preserve"> </w:t>
            </w:r>
          </w:p>
          <w:p w14:paraId="79440358" w14:textId="77777777" w:rsidR="00A4745A" w:rsidRPr="004E607A" w:rsidRDefault="00A4745A" w:rsidP="00DB6F85">
            <w:pPr>
              <w:pStyle w:val="Field"/>
              <w:jc w:val="center"/>
              <w:rPr>
                <w:rFonts w:ascii="CF Asty Std" w:hAnsi="CF Asty Std" w:cstheme="minorHAnsi"/>
                <w:b/>
                <w:bCs/>
                <w:color w:val="D12244"/>
                <w:sz w:val="22"/>
                <w:szCs w:val="22"/>
              </w:rPr>
            </w:pPr>
            <w:r w:rsidRPr="006B3F7B">
              <w:rPr>
                <w:rFonts w:ascii="CF Asty Std" w:hAnsi="CF Asty Std" w:cstheme="minorHAnsi"/>
                <w:b/>
                <w:bCs/>
                <w:color w:val="D12244"/>
                <w:sz w:val="22"/>
                <w:szCs w:val="22"/>
              </w:rPr>
              <w:t>ISO 50001 ANNEX (for Energy management systems)</w:t>
            </w:r>
            <w:r w:rsidRPr="004E607A">
              <w:rPr>
                <w:rFonts w:ascii="CF Asty Std" w:hAnsi="CF Asty Std" w:cstheme="minorHAnsi"/>
                <w:b/>
                <w:bCs/>
                <w:color w:val="D12244"/>
                <w:sz w:val="22"/>
                <w:szCs w:val="22"/>
              </w:rPr>
              <w:t xml:space="preserve"> </w:t>
            </w:r>
          </w:p>
        </w:tc>
      </w:tr>
      <w:tr w:rsidR="00A4745A" w:rsidRPr="00CD3606" w14:paraId="3236B17D" w14:textId="77777777" w:rsidTr="004B0CED">
        <w:trPr>
          <w:trHeight w:val="170"/>
        </w:trPr>
        <w:tc>
          <w:tcPr>
            <w:tcW w:w="11766" w:type="dxa"/>
            <w:gridSpan w:val="2"/>
            <w:tcBorders>
              <w:top w:val="single" w:sz="4" w:space="0" w:color="C0C0C0"/>
              <w:left w:val="single" w:sz="4" w:space="0" w:color="C0C0C0"/>
              <w:right w:val="single" w:sz="4" w:space="0" w:color="C0C0C0"/>
            </w:tcBorders>
            <w:shd w:val="clear" w:color="auto" w:fill="F2F2F2" w:themeFill="background1" w:themeFillShade="F2"/>
            <w:vAlign w:val="center"/>
          </w:tcPr>
          <w:p w14:paraId="7C85C07F" w14:textId="77777777" w:rsidR="00A4745A" w:rsidRPr="004E607A" w:rsidRDefault="00A4745A" w:rsidP="00DB6F85">
            <w:pPr>
              <w:pStyle w:val="Field"/>
              <w:jc w:val="center"/>
              <w:rPr>
                <w:rFonts w:ascii="CF Asty Std" w:hAnsi="CF Asty Std" w:cstheme="minorHAnsi"/>
                <w:sz w:val="18"/>
                <w:szCs w:val="18"/>
                <w:lang w:val="el-GR"/>
              </w:rPr>
            </w:pPr>
            <w:r w:rsidRPr="004E607A">
              <w:rPr>
                <w:rFonts w:ascii="CF Asty Std" w:hAnsi="CF Asty Std" w:cstheme="minorHAnsi"/>
                <w:sz w:val="18"/>
                <w:szCs w:val="18"/>
                <w:lang w:val="el-GR"/>
              </w:rPr>
              <w:t>Δραστηριότητες οργανισμού</w:t>
            </w:r>
            <w:r w:rsidRPr="004E607A">
              <w:rPr>
                <w:rFonts w:ascii="CF Asty Std" w:hAnsi="CF Asty Std" w:cstheme="minorHAnsi"/>
                <w:sz w:val="18"/>
                <w:szCs w:val="18"/>
              </w:rPr>
              <w:t xml:space="preserve"> / </w:t>
            </w:r>
            <w:r w:rsidRPr="004E607A">
              <w:rPr>
                <w:rFonts w:ascii="CF Asty Std" w:hAnsi="CF Asty Std" w:cstheme="minorHAnsi"/>
                <w:color w:val="D12244"/>
                <w:sz w:val="18"/>
                <w:szCs w:val="18"/>
              </w:rPr>
              <w:t>Organization activities</w:t>
            </w:r>
          </w:p>
        </w:tc>
      </w:tr>
      <w:tr w:rsidR="00A4745A" w:rsidRPr="003E32B1" w14:paraId="13CBEF53" w14:textId="77777777" w:rsidTr="00C86226">
        <w:trPr>
          <w:trHeight w:val="227"/>
        </w:trPr>
        <w:tc>
          <w:tcPr>
            <w:tcW w:w="9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743CADE" w14:textId="77777777" w:rsidR="00A4745A" w:rsidRPr="004E607A" w:rsidRDefault="00A4745A" w:rsidP="00DB6F85">
            <w:pPr>
              <w:pStyle w:val="Field"/>
              <w:rPr>
                <w:rFonts w:ascii="CF Asty Std" w:hAnsi="CF Asty Std" w:cstheme="minorHAnsi"/>
                <w:sz w:val="18"/>
                <w:szCs w:val="18"/>
              </w:rPr>
            </w:pPr>
            <w:r w:rsidRPr="004E607A">
              <w:rPr>
                <w:rFonts w:ascii="CF Asty Std" w:hAnsi="CF Asty Std" w:cstheme="minorHAnsi"/>
                <w:sz w:val="18"/>
                <w:szCs w:val="18"/>
                <w:lang w:val="el-GR"/>
              </w:rPr>
              <w:t>Ετήσια</w:t>
            </w:r>
            <w:r w:rsidRPr="004E607A">
              <w:rPr>
                <w:rFonts w:ascii="CF Asty Std" w:hAnsi="CF Asty Std" w:cstheme="minorHAnsi"/>
                <w:sz w:val="18"/>
                <w:szCs w:val="18"/>
              </w:rPr>
              <w:t xml:space="preserve"> </w:t>
            </w:r>
            <w:r w:rsidRPr="004E607A">
              <w:rPr>
                <w:rFonts w:ascii="CF Asty Std" w:hAnsi="CF Asty Std" w:cstheme="minorHAnsi"/>
                <w:sz w:val="18"/>
                <w:szCs w:val="18"/>
                <w:lang w:val="el-GR"/>
              </w:rPr>
              <w:t>κατανάλωση</w:t>
            </w:r>
            <w:r w:rsidRPr="004E607A">
              <w:rPr>
                <w:rFonts w:ascii="CF Asty Std" w:hAnsi="CF Asty Std" w:cstheme="minorHAnsi"/>
                <w:sz w:val="18"/>
                <w:szCs w:val="18"/>
              </w:rPr>
              <w:t xml:space="preserve"> </w:t>
            </w:r>
            <w:r w:rsidRPr="004E607A">
              <w:rPr>
                <w:rFonts w:ascii="CF Asty Std" w:hAnsi="CF Asty Std" w:cstheme="minorHAnsi"/>
                <w:sz w:val="18"/>
                <w:szCs w:val="18"/>
                <w:lang w:val="el-GR"/>
              </w:rPr>
              <w:t>ενέργειας</w:t>
            </w:r>
            <w:r w:rsidRPr="004E607A">
              <w:rPr>
                <w:rFonts w:ascii="CF Asty Std" w:hAnsi="CF Asty Std" w:cstheme="minorHAnsi"/>
                <w:sz w:val="18"/>
                <w:szCs w:val="18"/>
              </w:rPr>
              <w:t xml:space="preserve"> (TJ)</w:t>
            </w:r>
          </w:p>
          <w:p w14:paraId="7ECAAB45" w14:textId="77777777" w:rsidR="00A4745A" w:rsidRPr="004E607A" w:rsidRDefault="00A4745A" w:rsidP="00DB6F85">
            <w:pPr>
              <w:pStyle w:val="Field"/>
              <w:rPr>
                <w:rFonts w:ascii="CF Asty Std" w:hAnsi="CF Asty Std" w:cstheme="minorHAnsi"/>
                <w:color w:val="D12244"/>
                <w:sz w:val="18"/>
                <w:szCs w:val="18"/>
              </w:rPr>
            </w:pPr>
            <w:r w:rsidRPr="004E607A">
              <w:rPr>
                <w:rFonts w:ascii="CF Asty Std" w:hAnsi="CF Asty Std" w:cstheme="minorHAnsi"/>
                <w:color w:val="D12244"/>
                <w:sz w:val="18"/>
                <w:szCs w:val="18"/>
              </w:rPr>
              <w:t xml:space="preserve">Annual energy consumption (TJ) </w:t>
            </w:r>
          </w:p>
        </w:tc>
        <w:permStart w:id="486547708" w:edGrp="everyone"/>
        <w:tc>
          <w:tcPr>
            <w:tcW w:w="2552" w:type="dxa"/>
            <w:tcBorders>
              <w:top w:val="single" w:sz="4" w:space="0" w:color="C0C0C0"/>
              <w:left w:val="single" w:sz="4" w:space="0" w:color="D9D9D9" w:themeColor="background1" w:themeShade="D9"/>
              <w:right w:val="single" w:sz="4" w:space="0" w:color="C0C0C0"/>
            </w:tcBorders>
            <w:shd w:val="clear" w:color="auto" w:fill="FFFFFF" w:themeFill="background1"/>
          </w:tcPr>
          <w:p w14:paraId="5F8022E9" w14:textId="6B68CABE" w:rsidR="00075E98" w:rsidRPr="004E607A" w:rsidRDefault="005161EC" w:rsidP="00075E98">
            <w:pPr>
              <w:tabs>
                <w:tab w:val="left" w:pos="3108"/>
              </w:tabs>
              <w:spacing w:after="0" w:line="240" w:lineRule="auto"/>
              <w:ind w:left="55"/>
              <w:rPr>
                <w:rFonts w:ascii="CF Asty Std" w:eastAsia="Times New Roman" w:hAnsi="CF Asty Std" w:cstheme="minorHAnsi"/>
                <w:sz w:val="18"/>
                <w:szCs w:val="18"/>
                <w:lang w:eastAsia="el-GR"/>
              </w:rPr>
            </w:pPr>
            <w:sdt>
              <w:sdtPr>
                <w:rPr>
                  <w:rFonts w:ascii="CF Asty Std" w:eastAsia="Times New Roman" w:hAnsi="CF Asty Std" w:cstheme="minorHAnsi"/>
                  <w:sz w:val="18"/>
                  <w:szCs w:val="18"/>
                  <w:lang w:eastAsia="el-GR"/>
                </w:rPr>
                <w:id w:val="-2001717456"/>
                <w14:checkbox>
                  <w14:checked w14:val="0"/>
                  <w14:checkedState w14:val="0052" w14:font="Wingdings 2"/>
                  <w14:uncheckedState w14:val="2610" w14:font="MS Gothic"/>
                </w14:checkbox>
              </w:sdtPr>
              <w:sdtEndPr/>
              <w:sdtContent>
                <w:r w:rsidR="00A4745A" w:rsidRPr="004E607A">
                  <w:rPr>
                    <w:rFonts w:ascii="Segoe UI Symbol" w:eastAsia="Times New Roman" w:hAnsi="Segoe UI Symbol" w:cs="Segoe UI Symbol"/>
                    <w:sz w:val="18"/>
                    <w:szCs w:val="18"/>
                    <w:lang w:eastAsia="el-GR"/>
                  </w:rPr>
                  <w:t>☐</w:t>
                </w:r>
              </w:sdtContent>
            </w:sdt>
            <w:permEnd w:id="486547708"/>
            <w:r w:rsidR="00A4745A" w:rsidRPr="004E607A">
              <w:rPr>
                <w:rFonts w:ascii="CF Asty Std" w:eastAsia="Times New Roman" w:hAnsi="CF Asty Std" w:cstheme="minorHAnsi"/>
                <w:sz w:val="18"/>
                <w:szCs w:val="18"/>
                <w:lang w:eastAsia="el-GR"/>
              </w:rPr>
              <w:t xml:space="preserve"> 20</w:t>
            </w:r>
            <w:r w:rsidR="00075E98">
              <w:rPr>
                <w:rFonts w:ascii="CF Asty Std" w:eastAsia="Times New Roman" w:hAnsi="CF Asty Std" w:cstheme="minorHAnsi"/>
                <w:sz w:val="18"/>
                <w:szCs w:val="18"/>
                <w:lang w:eastAsia="el-GR"/>
              </w:rPr>
              <w:t xml:space="preserve">             </w:t>
            </w:r>
            <w:r w:rsidR="004B0CED">
              <w:rPr>
                <w:rFonts w:ascii="CF Asty Std" w:eastAsia="Times New Roman" w:hAnsi="CF Asty Std" w:cstheme="minorHAnsi"/>
                <w:sz w:val="18"/>
                <w:szCs w:val="18"/>
                <w:lang w:val="el-GR" w:eastAsia="el-GR"/>
              </w:rPr>
              <w:t xml:space="preserve">  </w:t>
            </w:r>
            <w:r w:rsidR="00075E98">
              <w:rPr>
                <w:rFonts w:ascii="CF Asty Std" w:eastAsia="Times New Roman" w:hAnsi="CF Asty Std" w:cstheme="minorHAnsi"/>
                <w:sz w:val="18"/>
                <w:szCs w:val="18"/>
                <w:lang w:eastAsia="el-GR"/>
              </w:rPr>
              <w:t xml:space="preserve">    </w:t>
            </w:r>
            <w:r w:rsidR="00A4745A" w:rsidRPr="004E607A">
              <w:rPr>
                <w:rFonts w:ascii="CF Asty Std" w:eastAsia="Times New Roman" w:hAnsi="CF Asty Std" w:cstheme="minorHAnsi"/>
                <w:sz w:val="18"/>
                <w:szCs w:val="18"/>
                <w:lang w:eastAsia="el-GR"/>
              </w:rPr>
              <w:t xml:space="preserve"> </w:t>
            </w:r>
            <w:permStart w:id="599278303" w:edGrp="everyone"/>
            <w:sdt>
              <w:sdtPr>
                <w:rPr>
                  <w:rFonts w:ascii="CF Asty Std" w:eastAsia="Times New Roman" w:hAnsi="CF Asty Std" w:cstheme="minorHAnsi"/>
                  <w:sz w:val="18"/>
                  <w:szCs w:val="18"/>
                  <w:lang w:eastAsia="el-GR"/>
                </w:rPr>
                <w:id w:val="305368029"/>
                <w14:checkbox>
                  <w14:checked w14:val="0"/>
                  <w14:checkedState w14:val="0052" w14:font="Wingdings 2"/>
                  <w14:uncheckedState w14:val="2610" w14:font="MS Gothic"/>
                </w14:checkbox>
              </w:sdtPr>
              <w:sdtEndPr/>
              <w:sdtContent>
                <w:r w:rsidR="00075E98" w:rsidRPr="004E607A">
                  <w:rPr>
                    <w:rFonts w:ascii="Segoe UI Symbol" w:eastAsia="Times New Roman" w:hAnsi="Segoe UI Symbol" w:cs="Segoe UI Symbol"/>
                    <w:sz w:val="18"/>
                    <w:szCs w:val="18"/>
                    <w:lang w:eastAsia="el-GR"/>
                  </w:rPr>
                  <w:t>☐</w:t>
                </w:r>
              </w:sdtContent>
            </w:sdt>
            <w:permEnd w:id="599278303"/>
            <w:r w:rsidR="00075E98" w:rsidRPr="004E607A">
              <w:rPr>
                <w:rFonts w:ascii="CF Asty Std" w:eastAsia="Times New Roman" w:hAnsi="CF Asty Std" w:cstheme="minorHAnsi"/>
                <w:sz w:val="18"/>
                <w:szCs w:val="18"/>
                <w:lang w:eastAsia="el-GR"/>
              </w:rPr>
              <w:t xml:space="preserve"> 20 ≤ 200  </w:t>
            </w:r>
          </w:p>
          <w:permStart w:id="1136333112" w:edGrp="everyone"/>
          <w:p w14:paraId="6118E9BD" w14:textId="07ADA708" w:rsidR="00A4745A" w:rsidRPr="004E607A" w:rsidRDefault="005161EC" w:rsidP="0013227B">
            <w:pPr>
              <w:tabs>
                <w:tab w:val="left" w:pos="3108"/>
              </w:tabs>
              <w:spacing w:after="0" w:line="240" w:lineRule="auto"/>
              <w:ind w:left="55"/>
              <w:rPr>
                <w:rFonts w:ascii="CF Asty Std" w:eastAsia="Times New Roman" w:hAnsi="CF Asty Std" w:cstheme="minorHAnsi"/>
                <w:sz w:val="18"/>
                <w:szCs w:val="18"/>
                <w:lang w:eastAsia="el-GR"/>
              </w:rPr>
            </w:pPr>
            <w:sdt>
              <w:sdtPr>
                <w:rPr>
                  <w:rFonts w:ascii="CF Asty Std" w:eastAsia="Times New Roman" w:hAnsi="CF Asty Std" w:cstheme="minorHAnsi"/>
                  <w:sz w:val="18"/>
                  <w:szCs w:val="18"/>
                  <w:lang w:eastAsia="el-GR"/>
                </w:rPr>
                <w:id w:val="-85079729"/>
                <w14:checkbox>
                  <w14:checked w14:val="0"/>
                  <w14:checkedState w14:val="0052" w14:font="Wingdings 2"/>
                  <w14:uncheckedState w14:val="2610" w14:font="MS Gothic"/>
                </w14:checkbox>
              </w:sdtPr>
              <w:sdtEndPr/>
              <w:sdtContent>
                <w:r w:rsidR="00A4745A" w:rsidRPr="004E607A">
                  <w:rPr>
                    <w:rFonts w:ascii="Segoe UI Symbol" w:eastAsia="Times New Roman" w:hAnsi="Segoe UI Symbol" w:cs="Segoe UI Symbol"/>
                    <w:sz w:val="18"/>
                    <w:szCs w:val="18"/>
                    <w:lang w:eastAsia="el-GR"/>
                  </w:rPr>
                  <w:t>☐</w:t>
                </w:r>
              </w:sdtContent>
            </w:sdt>
            <w:permEnd w:id="1136333112"/>
            <w:r w:rsidR="00A4745A" w:rsidRPr="004E607A">
              <w:rPr>
                <w:rFonts w:ascii="CF Asty Std" w:eastAsia="Times New Roman" w:hAnsi="CF Asty Std" w:cstheme="minorHAnsi"/>
                <w:sz w:val="18"/>
                <w:szCs w:val="18"/>
                <w:lang w:eastAsia="el-GR"/>
              </w:rPr>
              <w:t xml:space="preserve"> 200 ≤ 2000</w:t>
            </w:r>
            <w:r w:rsidR="00075E98">
              <w:rPr>
                <w:rFonts w:ascii="CF Asty Std" w:eastAsia="Times New Roman" w:hAnsi="CF Asty Std" w:cstheme="minorHAnsi"/>
                <w:sz w:val="18"/>
                <w:szCs w:val="18"/>
                <w:lang w:eastAsia="el-GR"/>
              </w:rPr>
              <w:t xml:space="preserve">     </w:t>
            </w:r>
            <w:r w:rsidR="00A4745A" w:rsidRPr="004E607A">
              <w:rPr>
                <w:rFonts w:ascii="CF Asty Std" w:eastAsia="Times New Roman" w:hAnsi="CF Asty Std" w:cstheme="minorHAnsi"/>
                <w:sz w:val="18"/>
                <w:szCs w:val="18"/>
                <w:lang w:eastAsia="el-GR"/>
              </w:rPr>
              <w:t xml:space="preserve"> </w:t>
            </w:r>
            <w:permStart w:id="59970203" w:edGrp="everyone"/>
            <w:sdt>
              <w:sdtPr>
                <w:rPr>
                  <w:rFonts w:ascii="CF Asty Std" w:eastAsia="Times New Roman" w:hAnsi="CF Asty Std" w:cstheme="minorHAnsi"/>
                  <w:sz w:val="18"/>
                  <w:szCs w:val="18"/>
                  <w:lang w:eastAsia="el-GR"/>
                </w:rPr>
                <w:id w:val="-1337070274"/>
                <w14:checkbox>
                  <w14:checked w14:val="0"/>
                  <w14:checkedState w14:val="0052" w14:font="Wingdings 2"/>
                  <w14:uncheckedState w14:val="2610" w14:font="MS Gothic"/>
                </w14:checkbox>
              </w:sdtPr>
              <w:sdtEndPr/>
              <w:sdtContent>
                <w:r w:rsidR="00075E98" w:rsidRPr="004E607A">
                  <w:rPr>
                    <w:rFonts w:ascii="Segoe UI Symbol" w:eastAsia="Times New Roman" w:hAnsi="Segoe UI Symbol" w:cs="Segoe UI Symbol"/>
                    <w:sz w:val="18"/>
                    <w:szCs w:val="18"/>
                    <w:lang w:eastAsia="el-GR"/>
                  </w:rPr>
                  <w:t>☐</w:t>
                </w:r>
              </w:sdtContent>
            </w:sdt>
            <w:permEnd w:id="59970203"/>
            <w:r w:rsidR="00075E98" w:rsidRPr="004E607A">
              <w:rPr>
                <w:rFonts w:ascii="CF Asty Std" w:eastAsia="Times New Roman" w:hAnsi="CF Asty Std" w:cstheme="minorHAnsi"/>
                <w:sz w:val="18"/>
                <w:szCs w:val="18"/>
                <w:lang w:eastAsia="el-GR"/>
              </w:rPr>
              <w:t xml:space="preserve"> &gt; 2 000</w:t>
            </w:r>
          </w:p>
        </w:tc>
      </w:tr>
      <w:tr w:rsidR="00A4745A" w:rsidRPr="00E03A7A" w14:paraId="66B53B38" w14:textId="77777777" w:rsidTr="00C86226">
        <w:trPr>
          <w:trHeight w:val="227"/>
        </w:trPr>
        <w:tc>
          <w:tcPr>
            <w:tcW w:w="9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1A8F9B4" w14:textId="75C76ECB" w:rsidR="00A4745A" w:rsidRPr="004E607A" w:rsidRDefault="00A4745A" w:rsidP="00DB6F85">
            <w:pPr>
              <w:pStyle w:val="Field"/>
              <w:rPr>
                <w:rFonts w:ascii="CF Asty Std" w:hAnsi="CF Asty Std" w:cstheme="minorHAnsi"/>
                <w:sz w:val="18"/>
                <w:szCs w:val="18"/>
                <w:lang w:val="el-GR"/>
              </w:rPr>
            </w:pPr>
            <w:r w:rsidRPr="004E607A">
              <w:rPr>
                <w:rFonts w:ascii="CF Asty Std" w:hAnsi="CF Asty Std" w:cstheme="minorHAnsi"/>
                <w:sz w:val="18"/>
                <w:szCs w:val="18"/>
                <w:lang w:val="el-GR"/>
              </w:rPr>
              <w:t xml:space="preserve">Αριθμός τύπων ενέργειας (π.χ. </w:t>
            </w:r>
            <w:r w:rsidR="00157A2F" w:rsidRPr="004E607A">
              <w:rPr>
                <w:rFonts w:ascii="CF Asty Std" w:hAnsi="CF Asty Std" w:cstheme="minorHAnsi"/>
                <w:sz w:val="18"/>
                <w:szCs w:val="18"/>
                <w:lang w:val="el-GR"/>
              </w:rPr>
              <w:t>ηλεκτρική ενέργεια</w:t>
            </w:r>
            <w:r w:rsidR="00401416" w:rsidRPr="004E607A">
              <w:rPr>
                <w:rFonts w:ascii="CF Asty Std" w:hAnsi="CF Asty Std" w:cstheme="minorHAnsi"/>
                <w:sz w:val="18"/>
                <w:szCs w:val="18"/>
                <w:lang w:val="el-GR"/>
              </w:rPr>
              <w:t xml:space="preserve">, </w:t>
            </w:r>
            <w:r w:rsidR="0034542B" w:rsidRPr="004E607A">
              <w:rPr>
                <w:rFonts w:ascii="CF Asty Std" w:hAnsi="CF Asty Std" w:cstheme="minorHAnsi"/>
                <w:sz w:val="18"/>
                <w:szCs w:val="18"/>
                <w:lang w:val="el-GR"/>
              </w:rPr>
              <w:t xml:space="preserve">στερεά καύσιμα, </w:t>
            </w:r>
            <w:r w:rsidR="00401416" w:rsidRPr="004E607A">
              <w:rPr>
                <w:rFonts w:ascii="CF Asty Std" w:hAnsi="CF Asty Std" w:cstheme="minorHAnsi"/>
                <w:sz w:val="18"/>
                <w:szCs w:val="18"/>
                <w:lang w:val="el-GR"/>
              </w:rPr>
              <w:t>υγρά</w:t>
            </w:r>
            <w:r w:rsidR="0034542B" w:rsidRPr="004E607A">
              <w:rPr>
                <w:rFonts w:ascii="CF Asty Std" w:hAnsi="CF Asty Std" w:cstheme="minorHAnsi"/>
                <w:sz w:val="18"/>
                <w:szCs w:val="18"/>
                <w:lang w:val="el-GR"/>
              </w:rPr>
              <w:t xml:space="preserve"> καύσιμα, </w:t>
            </w:r>
            <w:r w:rsidR="00157A2F" w:rsidRPr="004E607A">
              <w:rPr>
                <w:rFonts w:ascii="CF Asty Std" w:hAnsi="CF Asty Std" w:cstheme="minorHAnsi"/>
                <w:sz w:val="18"/>
                <w:szCs w:val="18"/>
                <w:lang w:val="el-GR"/>
              </w:rPr>
              <w:t xml:space="preserve">αέρια καύσιμα, </w:t>
            </w:r>
            <w:r w:rsidR="00401416" w:rsidRPr="004E607A">
              <w:rPr>
                <w:rFonts w:ascii="CF Asty Std" w:hAnsi="CF Asty Std" w:cstheme="minorHAnsi"/>
                <w:sz w:val="18"/>
                <w:szCs w:val="18"/>
                <w:lang w:val="el-GR"/>
              </w:rPr>
              <w:t>ατμός, θερμότητα, πεπιεσμένος αέρας</w:t>
            </w:r>
            <w:r w:rsidRPr="004E607A">
              <w:rPr>
                <w:rFonts w:ascii="CF Asty Std" w:hAnsi="CF Asty Std" w:cstheme="minorHAnsi"/>
                <w:sz w:val="18"/>
                <w:szCs w:val="18"/>
                <w:lang w:val="el-GR"/>
              </w:rPr>
              <w:t>, ηλιακή</w:t>
            </w:r>
            <w:r w:rsidR="00740F8F" w:rsidRPr="004E607A">
              <w:rPr>
                <w:rFonts w:ascii="CF Asty Std" w:hAnsi="CF Asty Std" w:cstheme="minorHAnsi"/>
                <w:sz w:val="18"/>
                <w:szCs w:val="18"/>
                <w:lang w:val="el-GR"/>
              </w:rPr>
              <w:t xml:space="preserve"> ενέργεια</w:t>
            </w:r>
            <w:r w:rsidRPr="004E607A">
              <w:rPr>
                <w:rFonts w:ascii="CF Asty Std" w:hAnsi="CF Asty Std" w:cstheme="minorHAnsi"/>
                <w:sz w:val="18"/>
                <w:szCs w:val="18"/>
                <w:lang w:val="el-GR"/>
              </w:rPr>
              <w:t>, αιολική</w:t>
            </w:r>
            <w:r w:rsidR="00740F8F" w:rsidRPr="004E607A">
              <w:rPr>
                <w:rFonts w:ascii="CF Asty Std" w:hAnsi="CF Asty Std" w:cstheme="minorHAnsi"/>
                <w:sz w:val="18"/>
                <w:szCs w:val="18"/>
                <w:lang w:val="el-GR"/>
              </w:rPr>
              <w:t xml:space="preserve"> ενέργεια</w:t>
            </w:r>
            <w:r w:rsidRPr="004E607A">
              <w:rPr>
                <w:rFonts w:ascii="CF Asty Std" w:hAnsi="CF Asty Std" w:cstheme="minorHAnsi"/>
                <w:sz w:val="18"/>
                <w:szCs w:val="18"/>
                <w:lang w:val="el-GR"/>
              </w:rPr>
              <w:t>)</w:t>
            </w:r>
          </w:p>
          <w:p w14:paraId="1A802ADC" w14:textId="2C5CDABD" w:rsidR="00A4745A" w:rsidRPr="002E38A7" w:rsidRDefault="00A4745A" w:rsidP="00DB6F85">
            <w:pPr>
              <w:pStyle w:val="Field"/>
              <w:rPr>
                <w:rFonts w:ascii="CF Asty Std" w:hAnsi="CF Asty Std" w:cstheme="minorHAnsi"/>
                <w:sz w:val="18"/>
                <w:szCs w:val="18"/>
              </w:rPr>
            </w:pPr>
            <w:r w:rsidRPr="004E607A">
              <w:rPr>
                <w:rFonts w:ascii="CF Asty Std" w:hAnsi="CF Asty Std" w:cstheme="minorHAnsi"/>
                <w:color w:val="D12244"/>
                <w:sz w:val="18"/>
                <w:szCs w:val="18"/>
              </w:rPr>
              <w:t>Number</w:t>
            </w:r>
            <w:r w:rsidRPr="002E38A7">
              <w:rPr>
                <w:rFonts w:ascii="CF Asty Std" w:hAnsi="CF Asty Std" w:cstheme="minorHAnsi"/>
                <w:color w:val="D12244"/>
                <w:sz w:val="18"/>
                <w:szCs w:val="18"/>
              </w:rPr>
              <w:t xml:space="preserve"> </w:t>
            </w:r>
            <w:r w:rsidRPr="004E607A">
              <w:rPr>
                <w:rFonts w:ascii="CF Asty Std" w:hAnsi="CF Asty Std" w:cstheme="minorHAnsi"/>
                <w:color w:val="D12244"/>
                <w:sz w:val="18"/>
                <w:szCs w:val="18"/>
              </w:rPr>
              <w:t>of</w:t>
            </w:r>
            <w:r w:rsidRPr="002E38A7">
              <w:rPr>
                <w:rFonts w:ascii="CF Asty Std" w:hAnsi="CF Asty Std" w:cstheme="minorHAnsi"/>
                <w:color w:val="D12244"/>
                <w:sz w:val="18"/>
                <w:szCs w:val="18"/>
              </w:rPr>
              <w:t xml:space="preserve"> </w:t>
            </w:r>
            <w:r w:rsidRPr="004E607A">
              <w:rPr>
                <w:rFonts w:ascii="CF Asty Std" w:hAnsi="CF Asty Std" w:cstheme="minorHAnsi"/>
                <w:color w:val="D12244"/>
                <w:sz w:val="18"/>
                <w:szCs w:val="18"/>
              </w:rPr>
              <w:t>energy</w:t>
            </w:r>
            <w:r w:rsidRPr="002E38A7">
              <w:rPr>
                <w:rFonts w:ascii="CF Asty Std" w:hAnsi="CF Asty Std" w:cstheme="minorHAnsi"/>
                <w:color w:val="D12244"/>
                <w:sz w:val="18"/>
                <w:szCs w:val="18"/>
              </w:rPr>
              <w:t xml:space="preserve"> </w:t>
            </w:r>
            <w:r w:rsidRPr="004E607A">
              <w:rPr>
                <w:rFonts w:ascii="CF Asty Std" w:hAnsi="CF Asty Std" w:cstheme="minorHAnsi"/>
                <w:color w:val="D12244"/>
                <w:sz w:val="18"/>
                <w:szCs w:val="18"/>
              </w:rPr>
              <w:t>types</w:t>
            </w:r>
            <w:r w:rsidRPr="002E38A7">
              <w:rPr>
                <w:rFonts w:ascii="CF Asty Std" w:hAnsi="CF Asty Std" w:cstheme="minorHAnsi"/>
                <w:color w:val="D12244"/>
                <w:sz w:val="18"/>
                <w:szCs w:val="18"/>
              </w:rPr>
              <w:t xml:space="preserve"> </w:t>
            </w:r>
            <w:r w:rsidR="002E38A7">
              <w:rPr>
                <w:rFonts w:ascii="CF Asty Std" w:hAnsi="CF Asty Std" w:cstheme="minorHAnsi"/>
                <w:color w:val="D12244"/>
                <w:sz w:val="18"/>
                <w:szCs w:val="18"/>
              </w:rPr>
              <w:t>(</w:t>
            </w:r>
            <w:r w:rsidR="002E38A7" w:rsidRPr="002E38A7">
              <w:rPr>
                <w:rFonts w:ascii="CF Asty Std" w:hAnsi="CF Asty Std" w:cstheme="minorHAnsi"/>
                <w:color w:val="D12244"/>
                <w:sz w:val="18"/>
                <w:szCs w:val="18"/>
              </w:rPr>
              <w:t>e.g. electricity, solid fuels,  liquid fuels, gaseous fuels, steam, heat, compressed air, solar energy, wind energy)</w:t>
            </w:r>
          </w:p>
        </w:tc>
        <w:permStart w:id="278753758" w:edGrp="everyone"/>
        <w:tc>
          <w:tcPr>
            <w:tcW w:w="2552" w:type="dxa"/>
            <w:tcBorders>
              <w:top w:val="single" w:sz="4" w:space="0" w:color="C0C0C0"/>
              <w:left w:val="single" w:sz="4" w:space="0" w:color="D9D9D9" w:themeColor="background1" w:themeShade="D9"/>
              <w:right w:val="single" w:sz="4" w:space="0" w:color="C0C0C0"/>
            </w:tcBorders>
            <w:shd w:val="clear" w:color="auto" w:fill="FFFFFF" w:themeFill="background1"/>
          </w:tcPr>
          <w:p w14:paraId="41F903CD" w14:textId="685722CD" w:rsidR="00A4745A" w:rsidRPr="004E607A" w:rsidRDefault="005161EC" w:rsidP="00796412">
            <w:pPr>
              <w:tabs>
                <w:tab w:val="left" w:pos="3108"/>
              </w:tabs>
              <w:spacing w:after="0" w:line="240" w:lineRule="auto"/>
              <w:ind w:left="55"/>
              <w:rPr>
                <w:rFonts w:ascii="CF Asty Std" w:eastAsia="Times New Roman" w:hAnsi="CF Asty Std" w:cstheme="minorHAnsi"/>
                <w:sz w:val="18"/>
                <w:szCs w:val="18"/>
                <w:lang w:eastAsia="el-GR"/>
              </w:rPr>
            </w:pPr>
            <w:sdt>
              <w:sdtPr>
                <w:rPr>
                  <w:rFonts w:ascii="CF Asty Std" w:eastAsia="Times New Roman" w:hAnsi="CF Asty Std" w:cstheme="minorHAnsi"/>
                  <w:sz w:val="18"/>
                  <w:szCs w:val="18"/>
                  <w:lang w:eastAsia="el-GR"/>
                </w:rPr>
                <w:id w:val="-1088462613"/>
                <w14:checkbox>
                  <w14:checked w14:val="0"/>
                  <w14:checkedState w14:val="0052" w14:font="Wingdings 2"/>
                  <w14:uncheckedState w14:val="2610" w14:font="MS Gothic"/>
                </w14:checkbox>
              </w:sdtPr>
              <w:sdtEndPr/>
              <w:sdtContent>
                <w:r w:rsidR="00A1218E">
                  <w:rPr>
                    <w:rFonts w:ascii="MS Gothic" w:eastAsia="MS Gothic" w:hAnsi="MS Gothic" w:cstheme="minorHAnsi" w:hint="eastAsia"/>
                    <w:sz w:val="18"/>
                    <w:szCs w:val="18"/>
                    <w:lang w:eastAsia="el-GR"/>
                  </w:rPr>
                  <w:t>☐</w:t>
                </w:r>
              </w:sdtContent>
            </w:sdt>
            <w:permEnd w:id="278753758"/>
            <w:r w:rsidR="00A4745A" w:rsidRPr="004E607A">
              <w:rPr>
                <w:rFonts w:ascii="CF Asty Std" w:eastAsia="Times New Roman" w:hAnsi="CF Asty Std" w:cstheme="minorHAnsi"/>
                <w:sz w:val="18"/>
                <w:szCs w:val="18"/>
                <w:lang w:eastAsia="el-GR"/>
              </w:rPr>
              <w:t xml:space="preserve"> 1 - 2 </w:t>
            </w:r>
          </w:p>
          <w:permStart w:id="703402739" w:edGrp="everyone"/>
          <w:p w14:paraId="0913AD10" w14:textId="654BFB62" w:rsidR="00A4745A" w:rsidRPr="004E607A" w:rsidRDefault="005161EC" w:rsidP="00796412">
            <w:pPr>
              <w:tabs>
                <w:tab w:val="left" w:pos="3108"/>
              </w:tabs>
              <w:spacing w:after="0" w:line="240" w:lineRule="auto"/>
              <w:ind w:left="55"/>
              <w:rPr>
                <w:rFonts w:ascii="CF Asty Std" w:eastAsia="Times New Roman" w:hAnsi="CF Asty Std" w:cstheme="minorHAnsi"/>
                <w:sz w:val="18"/>
                <w:szCs w:val="18"/>
                <w:lang w:eastAsia="el-GR"/>
              </w:rPr>
            </w:pPr>
            <w:sdt>
              <w:sdtPr>
                <w:rPr>
                  <w:rFonts w:ascii="CF Asty Std" w:eastAsia="Times New Roman" w:hAnsi="CF Asty Std" w:cstheme="minorHAnsi"/>
                  <w:sz w:val="18"/>
                  <w:szCs w:val="18"/>
                  <w:lang w:eastAsia="el-GR"/>
                </w:rPr>
                <w:id w:val="1722946735"/>
                <w14:checkbox>
                  <w14:checked w14:val="0"/>
                  <w14:checkedState w14:val="0052" w14:font="Wingdings 2"/>
                  <w14:uncheckedState w14:val="2610" w14:font="MS Gothic"/>
                </w14:checkbox>
              </w:sdtPr>
              <w:sdtEndPr/>
              <w:sdtContent>
                <w:r w:rsidR="00A4745A" w:rsidRPr="004E607A">
                  <w:rPr>
                    <w:rFonts w:ascii="Segoe UI Symbol" w:eastAsia="Times New Roman" w:hAnsi="Segoe UI Symbol" w:cs="Segoe UI Symbol"/>
                    <w:sz w:val="18"/>
                    <w:szCs w:val="18"/>
                    <w:lang w:eastAsia="el-GR"/>
                  </w:rPr>
                  <w:t>☐</w:t>
                </w:r>
              </w:sdtContent>
            </w:sdt>
            <w:permEnd w:id="703402739"/>
            <w:r w:rsidR="00A4745A" w:rsidRPr="004E607A">
              <w:rPr>
                <w:rFonts w:ascii="CF Asty Std" w:eastAsia="Times New Roman" w:hAnsi="CF Asty Std" w:cstheme="minorHAnsi"/>
                <w:sz w:val="18"/>
                <w:szCs w:val="18"/>
                <w:lang w:eastAsia="el-GR"/>
              </w:rPr>
              <w:t xml:space="preserve"> 3</w:t>
            </w:r>
          </w:p>
          <w:permStart w:id="1885879769" w:edGrp="everyone"/>
          <w:p w14:paraId="52E2ED44" w14:textId="73A1B3BC" w:rsidR="00A4745A" w:rsidRPr="004E607A" w:rsidRDefault="005161EC" w:rsidP="00796412">
            <w:pPr>
              <w:tabs>
                <w:tab w:val="left" w:pos="3108"/>
              </w:tabs>
              <w:spacing w:after="0" w:line="240" w:lineRule="auto"/>
              <w:ind w:left="55"/>
              <w:rPr>
                <w:rFonts w:ascii="CF Asty Std" w:eastAsia="Times New Roman" w:hAnsi="CF Asty Std" w:cstheme="minorHAnsi"/>
                <w:sz w:val="18"/>
                <w:szCs w:val="18"/>
                <w:lang w:eastAsia="el-GR"/>
              </w:rPr>
            </w:pPr>
            <w:sdt>
              <w:sdtPr>
                <w:rPr>
                  <w:rFonts w:ascii="CF Asty Std" w:eastAsia="Times New Roman" w:hAnsi="CF Asty Std" w:cstheme="minorHAnsi"/>
                  <w:sz w:val="18"/>
                  <w:szCs w:val="18"/>
                  <w:lang w:eastAsia="el-GR"/>
                </w:rPr>
                <w:id w:val="-1211029027"/>
                <w14:checkbox>
                  <w14:checked w14:val="0"/>
                  <w14:checkedState w14:val="0052" w14:font="Wingdings 2"/>
                  <w14:uncheckedState w14:val="2610" w14:font="MS Gothic"/>
                </w14:checkbox>
              </w:sdtPr>
              <w:sdtEndPr/>
              <w:sdtContent>
                <w:r w:rsidR="00A4745A" w:rsidRPr="004E607A">
                  <w:rPr>
                    <w:rFonts w:ascii="Segoe UI Symbol" w:eastAsia="Times New Roman" w:hAnsi="Segoe UI Symbol" w:cs="Segoe UI Symbol"/>
                    <w:sz w:val="18"/>
                    <w:szCs w:val="18"/>
                    <w:lang w:eastAsia="el-GR"/>
                  </w:rPr>
                  <w:t>☐</w:t>
                </w:r>
              </w:sdtContent>
            </w:sdt>
            <w:permEnd w:id="1885879769"/>
            <w:r w:rsidR="00A4745A" w:rsidRPr="004E607A">
              <w:rPr>
                <w:rFonts w:ascii="CF Asty Std" w:eastAsia="Times New Roman" w:hAnsi="CF Asty Std" w:cstheme="minorHAnsi"/>
                <w:sz w:val="18"/>
                <w:szCs w:val="18"/>
                <w:lang w:eastAsia="el-GR"/>
              </w:rPr>
              <w:t xml:space="preserve"> ≥ 4</w:t>
            </w:r>
          </w:p>
        </w:tc>
      </w:tr>
      <w:tr w:rsidR="00A4745A" w:rsidRPr="00E03A7A" w14:paraId="1EF20EF5" w14:textId="77777777" w:rsidTr="00C86226">
        <w:trPr>
          <w:trHeight w:val="227"/>
        </w:trPr>
        <w:tc>
          <w:tcPr>
            <w:tcW w:w="9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1ADB44D" w14:textId="1C1E004D" w:rsidR="00A4745A" w:rsidRPr="00590E51" w:rsidRDefault="00A4745A" w:rsidP="00DB6F85">
            <w:pPr>
              <w:pStyle w:val="Field"/>
              <w:rPr>
                <w:rFonts w:ascii="CF Asty Std" w:hAnsi="CF Asty Std" w:cstheme="minorHAnsi"/>
                <w:sz w:val="18"/>
                <w:szCs w:val="18"/>
                <w:lang w:val="el-GR"/>
              </w:rPr>
            </w:pPr>
            <w:r w:rsidRPr="004E607A">
              <w:rPr>
                <w:rFonts w:ascii="CF Asty Std" w:hAnsi="CF Asty Std" w:cstheme="minorHAnsi"/>
                <w:sz w:val="18"/>
                <w:szCs w:val="18"/>
                <w:lang w:val="el-GR"/>
              </w:rPr>
              <w:t>Αριθμός σημαντικών ενεργειακών χρήσεων (</w:t>
            </w:r>
            <w:r w:rsidRPr="004E607A">
              <w:rPr>
                <w:rFonts w:ascii="CF Asty Std" w:hAnsi="CF Asty Std" w:cstheme="minorHAnsi"/>
                <w:sz w:val="18"/>
                <w:szCs w:val="18"/>
              </w:rPr>
              <w:t>SEUs</w:t>
            </w:r>
            <w:r w:rsidRPr="004E607A">
              <w:rPr>
                <w:rFonts w:ascii="CF Asty Std" w:hAnsi="CF Asty Std" w:cstheme="minorHAnsi"/>
                <w:sz w:val="18"/>
                <w:szCs w:val="18"/>
                <w:lang w:val="el-GR"/>
              </w:rPr>
              <w:t>)</w:t>
            </w:r>
            <w:r w:rsidR="00957792" w:rsidRPr="004E607A">
              <w:rPr>
                <w:rFonts w:ascii="CF Asty Std" w:hAnsi="CF Asty Std" w:cstheme="minorHAnsi"/>
                <w:sz w:val="18"/>
                <w:szCs w:val="18"/>
                <w:lang w:val="el-GR"/>
              </w:rPr>
              <w:t xml:space="preserve"> π.χ. φωτισμός, θέρμανση</w:t>
            </w:r>
            <w:r w:rsidR="004A7306" w:rsidRPr="004E607A">
              <w:rPr>
                <w:rFonts w:ascii="CF Asty Std" w:hAnsi="CF Asty Std" w:cstheme="minorHAnsi"/>
                <w:sz w:val="18"/>
                <w:szCs w:val="18"/>
                <w:lang w:val="el-GR"/>
              </w:rPr>
              <w:t>/</w:t>
            </w:r>
            <w:r w:rsidR="00957792" w:rsidRPr="004E607A">
              <w:rPr>
                <w:rFonts w:ascii="CF Asty Std" w:hAnsi="CF Asty Std" w:cstheme="minorHAnsi"/>
                <w:sz w:val="18"/>
                <w:szCs w:val="18"/>
                <w:lang w:val="el-GR"/>
              </w:rPr>
              <w:t xml:space="preserve">ψύξη, </w:t>
            </w:r>
            <w:r w:rsidR="00433236" w:rsidRPr="00433236">
              <w:rPr>
                <w:rFonts w:ascii="CF Asty Std" w:hAnsi="CF Asty Std" w:cstheme="minorHAnsi"/>
                <w:sz w:val="18"/>
                <w:szCs w:val="18"/>
                <w:lang w:val="el-GR"/>
              </w:rPr>
              <w:t xml:space="preserve">εξαερισμός, </w:t>
            </w:r>
            <w:r w:rsidR="00957792" w:rsidRPr="004E607A">
              <w:rPr>
                <w:rFonts w:ascii="CF Asty Std" w:hAnsi="CF Asty Std" w:cstheme="minorHAnsi"/>
                <w:sz w:val="18"/>
                <w:szCs w:val="18"/>
                <w:lang w:val="el-GR"/>
              </w:rPr>
              <w:t>μεταφορ</w:t>
            </w:r>
            <w:r w:rsidR="00433236">
              <w:rPr>
                <w:rFonts w:ascii="CF Asty Std" w:hAnsi="CF Asty Std" w:cstheme="minorHAnsi"/>
                <w:sz w:val="18"/>
                <w:szCs w:val="18"/>
                <w:lang w:val="el-GR"/>
              </w:rPr>
              <w:t>ές</w:t>
            </w:r>
            <w:r w:rsidR="00957792" w:rsidRPr="004E607A">
              <w:rPr>
                <w:rFonts w:ascii="CF Asty Std" w:hAnsi="CF Asty Std" w:cstheme="minorHAnsi"/>
                <w:sz w:val="18"/>
                <w:szCs w:val="18"/>
                <w:lang w:val="el-GR"/>
              </w:rPr>
              <w:t>, αποθήκευση ηλεκτρονικών δεδομένων, παραγωγικ</w:t>
            </w:r>
            <w:r w:rsidR="00433236">
              <w:rPr>
                <w:rFonts w:ascii="CF Asty Std" w:hAnsi="CF Asty Std" w:cstheme="minorHAnsi"/>
                <w:sz w:val="18"/>
                <w:szCs w:val="18"/>
                <w:lang w:val="el-GR"/>
              </w:rPr>
              <w:t>ές</w:t>
            </w:r>
            <w:r w:rsidR="00957792" w:rsidRPr="004E607A">
              <w:rPr>
                <w:rFonts w:ascii="CF Asty Std" w:hAnsi="CF Asty Std" w:cstheme="minorHAnsi"/>
                <w:sz w:val="18"/>
                <w:szCs w:val="18"/>
                <w:lang w:val="el-GR"/>
              </w:rPr>
              <w:t xml:space="preserve"> διεργασί</w:t>
            </w:r>
            <w:r w:rsidR="00433236">
              <w:rPr>
                <w:rFonts w:ascii="CF Asty Std" w:hAnsi="CF Asty Std" w:cstheme="minorHAnsi"/>
                <w:sz w:val="18"/>
                <w:szCs w:val="18"/>
                <w:lang w:val="el-GR"/>
              </w:rPr>
              <w:t>ες</w:t>
            </w:r>
            <w:r w:rsidR="003D38C0" w:rsidRPr="003D38C0">
              <w:rPr>
                <w:rFonts w:ascii="CF Asty Std" w:hAnsi="CF Asty Std" w:cstheme="minorHAnsi"/>
                <w:sz w:val="18"/>
                <w:szCs w:val="18"/>
                <w:lang w:val="el-GR"/>
              </w:rPr>
              <w:t xml:space="preserve"> (π.χ. κλίβανοι, ξηραντήρες, </w:t>
            </w:r>
            <w:r w:rsidR="00433236">
              <w:rPr>
                <w:rFonts w:ascii="CF Asty Std" w:hAnsi="CF Asty Std" w:cstheme="minorHAnsi"/>
                <w:sz w:val="18"/>
                <w:szCs w:val="18"/>
                <w:lang w:val="el-GR"/>
              </w:rPr>
              <w:t>εναλλάκτες</w:t>
            </w:r>
            <w:r w:rsidR="003D38C0" w:rsidRPr="003D38C0">
              <w:rPr>
                <w:rFonts w:ascii="CF Asty Std" w:hAnsi="CF Asty Std" w:cstheme="minorHAnsi"/>
                <w:sz w:val="18"/>
                <w:szCs w:val="18"/>
                <w:lang w:val="el-GR"/>
              </w:rPr>
              <w:t xml:space="preserve"> θερμότητας, </w:t>
            </w:r>
            <w:r w:rsidR="00433236" w:rsidRPr="003D38C0">
              <w:rPr>
                <w:rFonts w:ascii="CF Asty Std" w:hAnsi="CF Asty Std" w:cstheme="minorHAnsi"/>
                <w:sz w:val="18"/>
                <w:szCs w:val="18"/>
                <w:lang w:val="el-GR"/>
              </w:rPr>
              <w:t>αποστα</w:t>
            </w:r>
            <w:r w:rsidR="00433236">
              <w:rPr>
                <w:rFonts w:ascii="CF Asty Std" w:hAnsi="CF Asty Std" w:cstheme="minorHAnsi"/>
                <w:sz w:val="18"/>
                <w:szCs w:val="18"/>
                <w:lang w:val="el-GR"/>
              </w:rPr>
              <w:t>κτικές στήλες</w:t>
            </w:r>
            <w:r w:rsidR="003D38C0" w:rsidRPr="003D38C0">
              <w:rPr>
                <w:rFonts w:ascii="CF Asty Std" w:hAnsi="CF Asty Std" w:cstheme="minorHAnsi"/>
                <w:sz w:val="18"/>
                <w:szCs w:val="18"/>
                <w:lang w:val="el-GR"/>
              </w:rPr>
              <w:t>, αντλίες, κινητήρες, συμπιεστές, αποστείρω</w:t>
            </w:r>
            <w:r w:rsidR="00433236">
              <w:rPr>
                <w:rFonts w:ascii="CF Asty Std" w:hAnsi="CF Asty Std" w:cstheme="minorHAnsi"/>
                <w:sz w:val="18"/>
                <w:szCs w:val="18"/>
                <w:lang w:val="el-GR"/>
              </w:rPr>
              <w:t>τές</w:t>
            </w:r>
            <w:r w:rsidR="003D38C0" w:rsidRPr="003D38C0">
              <w:rPr>
                <w:rFonts w:ascii="CF Asty Std" w:hAnsi="CF Asty Std" w:cstheme="minorHAnsi"/>
                <w:sz w:val="18"/>
                <w:szCs w:val="18"/>
                <w:lang w:val="el-GR"/>
              </w:rPr>
              <w:t xml:space="preserve"> σε νοσοκομεία κ.λπ.)</w:t>
            </w:r>
            <w:r w:rsidR="00957792" w:rsidRPr="004E607A">
              <w:rPr>
                <w:rFonts w:ascii="CF Asty Std" w:hAnsi="CF Asty Std" w:cstheme="minorHAnsi"/>
                <w:sz w:val="18"/>
                <w:szCs w:val="18"/>
                <w:lang w:val="el-GR"/>
              </w:rPr>
              <w:t>.</w:t>
            </w:r>
            <w:r w:rsidR="00590E51" w:rsidRPr="00590E51">
              <w:rPr>
                <w:rFonts w:ascii="CF Asty Std" w:hAnsi="CF Asty Std" w:cstheme="minorHAnsi"/>
                <w:sz w:val="18"/>
                <w:szCs w:val="18"/>
                <w:lang w:val="el-GR"/>
              </w:rPr>
              <w:t xml:space="preserve"> </w:t>
            </w:r>
          </w:p>
          <w:p w14:paraId="0FEAC977" w14:textId="4CE20AC1" w:rsidR="00957792" w:rsidRPr="000E496D" w:rsidRDefault="00A4745A" w:rsidP="00DB6F85">
            <w:pPr>
              <w:pStyle w:val="Field"/>
              <w:rPr>
                <w:rFonts w:ascii="CF Asty Std" w:hAnsi="CF Asty Std" w:cstheme="minorHAnsi"/>
                <w:color w:val="D12244"/>
                <w:sz w:val="18"/>
                <w:szCs w:val="18"/>
              </w:rPr>
            </w:pPr>
            <w:r w:rsidRPr="004E607A">
              <w:rPr>
                <w:rFonts w:ascii="CF Asty Std" w:hAnsi="CF Asty Std" w:cstheme="minorHAnsi"/>
                <w:color w:val="D12244"/>
                <w:sz w:val="18"/>
                <w:szCs w:val="18"/>
              </w:rPr>
              <w:t xml:space="preserve">Number of </w:t>
            </w:r>
            <w:r w:rsidR="00E54F12">
              <w:rPr>
                <w:rFonts w:ascii="CF Asty Std" w:hAnsi="CF Asty Std" w:cstheme="minorHAnsi"/>
                <w:color w:val="D12244"/>
                <w:sz w:val="18"/>
                <w:szCs w:val="18"/>
              </w:rPr>
              <w:t>S</w:t>
            </w:r>
            <w:r w:rsidRPr="004E607A">
              <w:rPr>
                <w:rFonts w:ascii="CF Asty Std" w:hAnsi="CF Asty Std" w:cstheme="minorHAnsi"/>
                <w:color w:val="D12244"/>
                <w:sz w:val="18"/>
                <w:szCs w:val="18"/>
              </w:rPr>
              <w:t xml:space="preserve">ignificant </w:t>
            </w:r>
            <w:r w:rsidR="00E54F12">
              <w:rPr>
                <w:rFonts w:ascii="CF Asty Std" w:hAnsi="CF Asty Std" w:cstheme="minorHAnsi"/>
                <w:color w:val="D12244"/>
                <w:sz w:val="18"/>
                <w:szCs w:val="18"/>
              </w:rPr>
              <w:t>E</w:t>
            </w:r>
            <w:r w:rsidRPr="004E607A">
              <w:rPr>
                <w:rFonts w:ascii="CF Asty Std" w:hAnsi="CF Asty Std" w:cstheme="minorHAnsi"/>
                <w:color w:val="D12244"/>
                <w:sz w:val="18"/>
                <w:szCs w:val="18"/>
              </w:rPr>
              <w:t xml:space="preserve">nergy </w:t>
            </w:r>
            <w:r w:rsidR="00E54F12">
              <w:rPr>
                <w:rFonts w:ascii="CF Asty Std" w:hAnsi="CF Asty Std" w:cstheme="minorHAnsi"/>
                <w:color w:val="D12244"/>
                <w:sz w:val="18"/>
                <w:szCs w:val="18"/>
              </w:rPr>
              <w:t>U</w:t>
            </w:r>
            <w:r w:rsidRPr="004E607A">
              <w:rPr>
                <w:rFonts w:ascii="CF Asty Std" w:hAnsi="CF Asty Std" w:cstheme="minorHAnsi"/>
                <w:color w:val="D12244"/>
                <w:sz w:val="18"/>
                <w:szCs w:val="18"/>
              </w:rPr>
              <w:t>ses (SEUs)</w:t>
            </w:r>
            <w:r w:rsidR="002F71C4" w:rsidRPr="004E607A">
              <w:rPr>
                <w:rFonts w:ascii="CF Asty Std" w:hAnsi="CF Asty Std" w:cstheme="minorHAnsi"/>
                <w:color w:val="D12244"/>
                <w:sz w:val="18"/>
                <w:szCs w:val="18"/>
              </w:rPr>
              <w:t xml:space="preserve"> e.g. lighting, heating</w:t>
            </w:r>
            <w:r w:rsidR="004A7306" w:rsidRPr="004E607A">
              <w:rPr>
                <w:rFonts w:ascii="CF Asty Std" w:hAnsi="CF Asty Std" w:cstheme="minorHAnsi"/>
                <w:color w:val="D12244"/>
                <w:sz w:val="18"/>
                <w:szCs w:val="18"/>
              </w:rPr>
              <w:t>/</w:t>
            </w:r>
            <w:r w:rsidR="002F71C4" w:rsidRPr="004E607A">
              <w:rPr>
                <w:rFonts w:ascii="CF Asty Std" w:hAnsi="CF Asty Std" w:cstheme="minorHAnsi"/>
                <w:color w:val="D12244"/>
                <w:sz w:val="18"/>
                <w:szCs w:val="18"/>
              </w:rPr>
              <w:t xml:space="preserve">cooling, </w:t>
            </w:r>
            <w:r w:rsidR="00433236" w:rsidRPr="00433236">
              <w:rPr>
                <w:rFonts w:ascii="CF Asty Std" w:hAnsi="CF Asty Std" w:cstheme="minorHAnsi"/>
                <w:color w:val="D12244"/>
                <w:sz w:val="18"/>
                <w:szCs w:val="18"/>
              </w:rPr>
              <w:t xml:space="preserve">ventilation, </w:t>
            </w:r>
            <w:r w:rsidR="002F71C4" w:rsidRPr="004E607A">
              <w:rPr>
                <w:rFonts w:ascii="CF Asty Std" w:hAnsi="CF Asty Std" w:cstheme="minorHAnsi"/>
                <w:color w:val="D12244"/>
                <w:sz w:val="18"/>
                <w:szCs w:val="18"/>
              </w:rPr>
              <w:t>transport, electronic data storage, production process</w:t>
            </w:r>
            <w:r w:rsidR="00433236">
              <w:rPr>
                <w:rFonts w:ascii="CF Asty Std" w:hAnsi="CF Asty Std" w:cstheme="minorHAnsi"/>
                <w:color w:val="D12244"/>
                <w:sz w:val="18"/>
                <w:szCs w:val="18"/>
              </w:rPr>
              <w:t>es</w:t>
            </w:r>
            <w:r w:rsidR="00CB2A79">
              <w:rPr>
                <w:rFonts w:ascii="CF Asty Std" w:hAnsi="CF Asty Std" w:cstheme="minorHAnsi"/>
                <w:color w:val="D12244"/>
                <w:sz w:val="18"/>
                <w:szCs w:val="18"/>
              </w:rPr>
              <w:t xml:space="preserve"> (e.g. </w:t>
            </w:r>
            <w:r w:rsidR="00EE1F6C">
              <w:rPr>
                <w:rFonts w:ascii="CF Asty Std" w:hAnsi="CF Asty Std" w:cstheme="minorHAnsi"/>
                <w:color w:val="D12244"/>
                <w:sz w:val="18"/>
                <w:szCs w:val="18"/>
              </w:rPr>
              <w:t>furnaces, fire dryers, heat exchange, distillation, pumps, motors, compressors</w:t>
            </w:r>
            <w:r w:rsidR="00590E51">
              <w:rPr>
                <w:rFonts w:ascii="CF Asty Std" w:hAnsi="CF Asty Std" w:cstheme="minorHAnsi"/>
                <w:color w:val="D12244"/>
                <w:sz w:val="18"/>
                <w:szCs w:val="18"/>
              </w:rPr>
              <w:t>, sterilization in hospitals etc.)</w:t>
            </w:r>
          </w:p>
        </w:tc>
        <w:permStart w:id="1373706980" w:edGrp="everyone"/>
        <w:tc>
          <w:tcPr>
            <w:tcW w:w="2552" w:type="dxa"/>
            <w:tcBorders>
              <w:top w:val="single" w:sz="4" w:space="0" w:color="C0C0C0"/>
              <w:left w:val="single" w:sz="4" w:space="0" w:color="D9D9D9" w:themeColor="background1" w:themeShade="D9"/>
              <w:bottom w:val="single" w:sz="4" w:space="0" w:color="C0C0C0"/>
              <w:right w:val="single" w:sz="4" w:space="0" w:color="C0C0C0"/>
            </w:tcBorders>
            <w:shd w:val="clear" w:color="auto" w:fill="FFFFFF" w:themeFill="background1"/>
          </w:tcPr>
          <w:p w14:paraId="42D47E0E" w14:textId="77777777" w:rsidR="003D38C0" w:rsidRDefault="005161EC" w:rsidP="00D31969">
            <w:pPr>
              <w:tabs>
                <w:tab w:val="left" w:pos="3108"/>
              </w:tabs>
              <w:spacing w:after="0" w:line="240" w:lineRule="auto"/>
              <w:ind w:left="57"/>
              <w:rPr>
                <w:rFonts w:ascii="CF Asty Std" w:eastAsia="Times New Roman" w:hAnsi="CF Asty Std" w:cstheme="minorHAnsi"/>
                <w:sz w:val="18"/>
                <w:szCs w:val="18"/>
                <w:lang w:eastAsia="el-GR"/>
              </w:rPr>
            </w:pPr>
            <w:sdt>
              <w:sdtPr>
                <w:rPr>
                  <w:rFonts w:ascii="CF Asty Std" w:eastAsia="Times New Roman" w:hAnsi="CF Asty Std" w:cstheme="minorHAnsi"/>
                  <w:sz w:val="18"/>
                  <w:szCs w:val="18"/>
                  <w:lang w:eastAsia="el-GR"/>
                </w:rPr>
                <w:id w:val="-1503817474"/>
                <w14:checkbox>
                  <w14:checked w14:val="0"/>
                  <w14:checkedState w14:val="0052" w14:font="Wingdings 2"/>
                  <w14:uncheckedState w14:val="2610" w14:font="MS Gothic"/>
                </w14:checkbox>
              </w:sdtPr>
              <w:sdtEndPr/>
              <w:sdtContent>
                <w:r w:rsidR="00A4745A" w:rsidRPr="004E607A">
                  <w:rPr>
                    <w:rFonts w:ascii="Segoe UI Symbol" w:eastAsia="Times New Roman" w:hAnsi="Segoe UI Symbol" w:cs="Segoe UI Symbol"/>
                    <w:sz w:val="18"/>
                    <w:szCs w:val="18"/>
                    <w:lang w:eastAsia="el-GR"/>
                  </w:rPr>
                  <w:t>☐</w:t>
                </w:r>
              </w:sdtContent>
            </w:sdt>
            <w:permEnd w:id="1373706980"/>
            <w:r w:rsidR="00075E98">
              <w:rPr>
                <w:rFonts w:ascii="CF Asty Std" w:eastAsia="Times New Roman" w:hAnsi="CF Asty Std" w:cstheme="minorHAnsi"/>
                <w:sz w:val="18"/>
                <w:szCs w:val="18"/>
                <w:lang w:eastAsia="el-GR"/>
              </w:rPr>
              <w:t xml:space="preserve"> </w:t>
            </w:r>
            <w:r w:rsidR="00A4745A" w:rsidRPr="004E607A">
              <w:rPr>
                <w:rFonts w:ascii="CF Asty Std" w:eastAsia="Times New Roman" w:hAnsi="CF Asty Std" w:cstheme="minorHAnsi"/>
                <w:sz w:val="18"/>
                <w:szCs w:val="18"/>
                <w:lang w:eastAsia="el-GR"/>
              </w:rPr>
              <w:t xml:space="preserve">1 </w:t>
            </w:r>
            <w:r w:rsidR="00075E98">
              <w:rPr>
                <w:rFonts w:ascii="CF Asty Std" w:eastAsia="Times New Roman" w:hAnsi="CF Asty Std" w:cstheme="minorHAnsi"/>
                <w:sz w:val="18"/>
                <w:szCs w:val="18"/>
                <w:lang w:eastAsia="el-GR"/>
              </w:rPr>
              <w:t>–</w:t>
            </w:r>
            <w:r w:rsidR="00A4745A" w:rsidRPr="004E607A">
              <w:rPr>
                <w:rFonts w:ascii="CF Asty Std" w:eastAsia="Times New Roman" w:hAnsi="CF Asty Std" w:cstheme="minorHAnsi"/>
                <w:sz w:val="18"/>
                <w:szCs w:val="18"/>
                <w:lang w:eastAsia="el-GR"/>
              </w:rPr>
              <w:t xml:space="preserve"> 3</w:t>
            </w:r>
            <w:r w:rsidR="00075E98">
              <w:rPr>
                <w:rFonts w:ascii="CF Asty Std" w:eastAsia="Times New Roman" w:hAnsi="CF Asty Std" w:cstheme="minorHAnsi"/>
                <w:sz w:val="18"/>
                <w:szCs w:val="18"/>
                <w:lang w:eastAsia="el-GR"/>
              </w:rPr>
              <w:t xml:space="preserve">    </w:t>
            </w:r>
            <w:r w:rsidR="0023738E">
              <w:rPr>
                <w:rFonts w:ascii="CF Asty Std" w:eastAsia="Times New Roman" w:hAnsi="CF Asty Std" w:cstheme="minorHAnsi"/>
                <w:sz w:val="18"/>
                <w:szCs w:val="18"/>
                <w:lang w:eastAsia="el-GR"/>
              </w:rPr>
              <w:t xml:space="preserve">     </w:t>
            </w:r>
            <w:r w:rsidR="00075E98">
              <w:rPr>
                <w:rFonts w:ascii="CF Asty Std" w:eastAsia="Times New Roman" w:hAnsi="CF Asty Std" w:cstheme="minorHAnsi"/>
                <w:sz w:val="18"/>
                <w:szCs w:val="18"/>
                <w:lang w:eastAsia="el-GR"/>
              </w:rPr>
              <w:t xml:space="preserve"> </w:t>
            </w:r>
            <w:r w:rsidR="00A4745A" w:rsidRPr="004E607A">
              <w:rPr>
                <w:rFonts w:ascii="CF Asty Std" w:eastAsia="Times New Roman" w:hAnsi="CF Asty Std" w:cstheme="minorHAnsi"/>
                <w:sz w:val="18"/>
                <w:szCs w:val="18"/>
                <w:lang w:eastAsia="el-GR"/>
              </w:rPr>
              <w:t xml:space="preserve"> </w:t>
            </w:r>
          </w:p>
          <w:permStart w:id="428830210" w:edGrp="everyone"/>
          <w:p w14:paraId="6105AD0D" w14:textId="6B6C486A" w:rsidR="00075E98" w:rsidRPr="004E607A" w:rsidRDefault="005161EC" w:rsidP="00D31969">
            <w:pPr>
              <w:tabs>
                <w:tab w:val="left" w:pos="3108"/>
              </w:tabs>
              <w:spacing w:after="0" w:line="240" w:lineRule="auto"/>
              <w:ind w:left="57"/>
              <w:rPr>
                <w:rFonts w:ascii="CF Asty Std" w:eastAsia="Times New Roman" w:hAnsi="CF Asty Std" w:cstheme="minorHAnsi"/>
                <w:sz w:val="18"/>
                <w:szCs w:val="18"/>
                <w:lang w:eastAsia="el-GR"/>
              </w:rPr>
            </w:pPr>
            <w:sdt>
              <w:sdtPr>
                <w:rPr>
                  <w:rFonts w:ascii="CF Asty Std" w:eastAsia="Times New Roman" w:hAnsi="CF Asty Std" w:cstheme="minorHAnsi"/>
                  <w:sz w:val="18"/>
                  <w:szCs w:val="18"/>
                  <w:lang w:eastAsia="el-GR"/>
                </w:rPr>
                <w:id w:val="-1210724488"/>
                <w14:checkbox>
                  <w14:checked w14:val="0"/>
                  <w14:checkedState w14:val="0052" w14:font="Wingdings 2"/>
                  <w14:uncheckedState w14:val="2610" w14:font="MS Gothic"/>
                </w14:checkbox>
              </w:sdtPr>
              <w:sdtEndPr/>
              <w:sdtContent>
                <w:r w:rsidR="00075E98" w:rsidRPr="004E607A">
                  <w:rPr>
                    <w:rFonts w:ascii="Segoe UI Symbol" w:eastAsia="Times New Roman" w:hAnsi="Segoe UI Symbol" w:cs="Segoe UI Symbol"/>
                    <w:sz w:val="18"/>
                    <w:szCs w:val="18"/>
                    <w:lang w:eastAsia="el-GR"/>
                  </w:rPr>
                  <w:t>☐</w:t>
                </w:r>
              </w:sdtContent>
            </w:sdt>
            <w:permEnd w:id="428830210"/>
            <w:r w:rsidR="00075E98" w:rsidRPr="004E607A">
              <w:rPr>
                <w:rFonts w:ascii="CF Asty Std" w:eastAsia="Times New Roman" w:hAnsi="CF Asty Std" w:cstheme="minorHAnsi"/>
                <w:sz w:val="18"/>
                <w:szCs w:val="18"/>
                <w:lang w:eastAsia="el-GR"/>
              </w:rPr>
              <w:t xml:space="preserve"> 4 </w:t>
            </w:r>
            <w:r w:rsidR="00075E98">
              <w:rPr>
                <w:rFonts w:ascii="CF Asty Std" w:eastAsia="Times New Roman" w:hAnsi="CF Asty Std" w:cstheme="minorHAnsi"/>
                <w:sz w:val="18"/>
                <w:szCs w:val="18"/>
                <w:lang w:eastAsia="el-GR"/>
              </w:rPr>
              <w:t>–</w:t>
            </w:r>
            <w:r w:rsidR="00075E98" w:rsidRPr="004E607A">
              <w:rPr>
                <w:rFonts w:ascii="CF Asty Std" w:eastAsia="Times New Roman" w:hAnsi="CF Asty Std" w:cstheme="minorHAnsi"/>
                <w:sz w:val="18"/>
                <w:szCs w:val="18"/>
                <w:lang w:eastAsia="el-GR"/>
              </w:rPr>
              <w:t xml:space="preserve"> 6</w:t>
            </w:r>
            <w:r w:rsidR="00075E98">
              <w:rPr>
                <w:rFonts w:ascii="CF Asty Std" w:eastAsia="Times New Roman" w:hAnsi="CF Asty Std" w:cstheme="minorHAnsi"/>
                <w:sz w:val="18"/>
                <w:szCs w:val="18"/>
                <w:lang w:eastAsia="el-GR"/>
              </w:rPr>
              <w:t xml:space="preserve">   </w:t>
            </w:r>
            <w:r w:rsidR="000E496D">
              <w:rPr>
                <w:rFonts w:ascii="CF Asty Std" w:eastAsia="Times New Roman" w:hAnsi="CF Asty Std" w:cstheme="minorHAnsi"/>
                <w:sz w:val="18"/>
                <w:szCs w:val="18"/>
                <w:lang w:eastAsia="el-GR"/>
              </w:rPr>
              <w:t xml:space="preserve">  </w:t>
            </w:r>
            <w:r w:rsidR="00075E98" w:rsidRPr="004E607A">
              <w:rPr>
                <w:rFonts w:ascii="CF Asty Std" w:eastAsia="Times New Roman" w:hAnsi="CF Asty Std" w:cstheme="minorHAnsi"/>
                <w:sz w:val="18"/>
                <w:szCs w:val="18"/>
                <w:lang w:eastAsia="el-GR"/>
              </w:rPr>
              <w:t xml:space="preserve"> </w:t>
            </w:r>
          </w:p>
          <w:permStart w:id="563625348" w:edGrp="everyone"/>
          <w:p w14:paraId="3B739E01" w14:textId="77777777" w:rsidR="003D38C0" w:rsidRDefault="005161EC" w:rsidP="00D31969">
            <w:pPr>
              <w:tabs>
                <w:tab w:val="left" w:pos="3108"/>
              </w:tabs>
              <w:spacing w:after="0" w:line="240" w:lineRule="auto"/>
              <w:ind w:left="57"/>
              <w:rPr>
                <w:rFonts w:ascii="CF Asty Std" w:eastAsia="Times New Roman" w:hAnsi="CF Asty Std" w:cstheme="minorHAnsi"/>
                <w:sz w:val="18"/>
                <w:szCs w:val="18"/>
                <w:lang w:eastAsia="el-GR"/>
              </w:rPr>
            </w:pPr>
            <w:sdt>
              <w:sdtPr>
                <w:rPr>
                  <w:rFonts w:ascii="CF Asty Std" w:eastAsia="Times New Roman" w:hAnsi="CF Asty Std" w:cstheme="minorHAnsi"/>
                  <w:sz w:val="18"/>
                  <w:szCs w:val="18"/>
                  <w:lang w:eastAsia="el-GR"/>
                </w:rPr>
                <w:id w:val="1770817915"/>
                <w14:checkbox>
                  <w14:checked w14:val="0"/>
                  <w14:checkedState w14:val="0052" w14:font="Wingdings 2"/>
                  <w14:uncheckedState w14:val="2610" w14:font="MS Gothic"/>
                </w14:checkbox>
              </w:sdtPr>
              <w:sdtEndPr/>
              <w:sdtContent>
                <w:r w:rsidR="00A4745A" w:rsidRPr="004E607A">
                  <w:rPr>
                    <w:rFonts w:ascii="Segoe UI Symbol" w:eastAsia="Times New Roman" w:hAnsi="Segoe UI Symbol" w:cs="Segoe UI Symbol"/>
                    <w:sz w:val="18"/>
                    <w:szCs w:val="18"/>
                    <w:lang w:eastAsia="el-GR"/>
                  </w:rPr>
                  <w:t>☐</w:t>
                </w:r>
              </w:sdtContent>
            </w:sdt>
            <w:permEnd w:id="563625348"/>
            <w:r w:rsidR="000E496D">
              <w:rPr>
                <w:rFonts w:ascii="CF Asty Std" w:eastAsia="Times New Roman" w:hAnsi="CF Asty Std" w:cstheme="minorHAnsi"/>
                <w:sz w:val="18"/>
                <w:szCs w:val="18"/>
                <w:lang w:eastAsia="el-GR"/>
              </w:rPr>
              <w:t xml:space="preserve"> </w:t>
            </w:r>
            <w:r w:rsidR="0023738E" w:rsidRPr="004E607A">
              <w:rPr>
                <w:rFonts w:ascii="CF Asty Std" w:eastAsia="Times New Roman" w:hAnsi="CF Asty Std" w:cstheme="minorHAnsi"/>
                <w:sz w:val="18"/>
                <w:szCs w:val="18"/>
                <w:lang w:eastAsia="el-GR"/>
              </w:rPr>
              <w:t xml:space="preserve">7 - 10 </w:t>
            </w:r>
            <w:r w:rsidR="0023738E">
              <w:rPr>
                <w:rFonts w:ascii="CF Asty Std" w:eastAsia="Times New Roman" w:hAnsi="CF Asty Std" w:cstheme="minorHAnsi"/>
                <w:sz w:val="18"/>
                <w:szCs w:val="18"/>
                <w:lang w:eastAsia="el-GR"/>
              </w:rPr>
              <w:t xml:space="preserve">           </w:t>
            </w:r>
          </w:p>
          <w:permStart w:id="1413185122" w:edGrp="everyone"/>
          <w:p w14:paraId="0938A1A2" w14:textId="7A8A29F4" w:rsidR="00A4745A" w:rsidRPr="004E607A" w:rsidRDefault="005161EC" w:rsidP="00D31969">
            <w:pPr>
              <w:tabs>
                <w:tab w:val="left" w:pos="3108"/>
              </w:tabs>
              <w:spacing w:after="0" w:line="240" w:lineRule="auto"/>
              <w:ind w:left="57"/>
              <w:rPr>
                <w:rFonts w:ascii="CF Asty Std" w:eastAsia="Times New Roman" w:hAnsi="CF Asty Std" w:cstheme="minorHAnsi"/>
                <w:sz w:val="18"/>
                <w:szCs w:val="18"/>
                <w:lang w:eastAsia="el-GR"/>
              </w:rPr>
            </w:pPr>
            <w:sdt>
              <w:sdtPr>
                <w:rPr>
                  <w:rFonts w:ascii="CF Asty Std" w:eastAsia="Times New Roman" w:hAnsi="CF Asty Std" w:cstheme="minorHAnsi"/>
                  <w:sz w:val="18"/>
                  <w:szCs w:val="18"/>
                  <w:lang w:eastAsia="el-GR"/>
                </w:rPr>
                <w:id w:val="-1892882486"/>
                <w14:checkbox>
                  <w14:checked w14:val="0"/>
                  <w14:checkedState w14:val="0052" w14:font="Wingdings 2"/>
                  <w14:uncheckedState w14:val="2610" w14:font="MS Gothic"/>
                </w14:checkbox>
              </w:sdtPr>
              <w:sdtEndPr/>
              <w:sdtContent>
                <w:r w:rsidR="000E496D" w:rsidRPr="004E607A">
                  <w:rPr>
                    <w:rFonts w:ascii="Segoe UI Symbol" w:eastAsia="Times New Roman" w:hAnsi="Segoe UI Symbol" w:cs="Segoe UI Symbol"/>
                    <w:sz w:val="18"/>
                    <w:szCs w:val="18"/>
                    <w:lang w:eastAsia="el-GR"/>
                  </w:rPr>
                  <w:t>☐</w:t>
                </w:r>
              </w:sdtContent>
            </w:sdt>
            <w:permEnd w:id="1413185122"/>
            <w:r w:rsidR="000E496D" w:rsidRPr="004E607A">
              <w:rPr>
                <w:rFonts w:ascii="CF Asty Std" w:eastAsia="Times New Roman" w:hAnsi="CF Asty Std" w:cstheme="minorHAnsi"/>
                <w:sz w:val="18"/>
                <w:szCs w:val="18"/>
                <w:lang w:eastAsia="el-GR"/>
              </w:rPr>
              <w:t xml:space="preserve"> </w:t>
            </w:r>
            <w:r w:rsidR="0023738E" w:rsidRPr="004E607A">
              <w:rPr>
                <w:rFonts w:ascii="CF Asty Std" w:eastAsia="Times New Roman" w:hAnsi="CF Asty Std" w:cstheme="minorHAnsi"/>
                <w:sz w:val="18"/>
                <w:szCs w:val="18"/>
                <w:lang w:eastAsia="el-GR"/>
              </w:rPr>
              <w:t>11 – 15</w:t>
            </w:r>
            <w:r w:rsidR="0023738E">
              <w:rPr>
                <w:rFonts w:ascii="CF Asty Std" w:eastAsia="Times New Roman" w:hAnsi="CF Asty Std" w:cstheme="minorHAnsi"/>
                <w:sz w:val="18"/>
                <w:szCs w:val="18"/>
                <w:lang w:eastAsia="el-GR"/>
              </w:rPr>
              <w:t xml:space="preserve">     </w:t>
            </w:r>
          </w:p>
          <w:permStart w:id="228927280" w:edGrp="everyone"/>
          <w:p w14:paraId="5C9D7082" w14:textId="623D3C8D" w:rsidR="00A4745A" w:rsidRPr="004E607A" w:rsidRDefault="005161EC" w:rsidP="00D31969">
            <w:pPr>
              <w:tabs>
                <w:tab w:val="left" w:pos="3108"/>
              </w:tabs>
              <w:spacing w:after="0" w:line="240" w:lineRule="auto"/>
              <w:ind w:left="57"/>
              <w:rPr>
                <w:rFonts w:ascii="CF Asty Std" w:eastAsia="Times New Roman" w:hAnsi="CF Asty Std" w:cstheme="minorHAnsi"/>
                <w:sz w:val="18"/>
                <w:szCs w:val="18"/>
                <w:lang w:eastAsia="el-GR"/>
              </w:rPr>
            </w:pPr>
            <w:sdt>
              <w:sdtPr>
                <w:rPr>
                  <w:rFonts w:ascii="CF Asty Std" w:eastAsia="Times New Roman" w:hAnsi="CF Asty Std" w:cstheme="minorHAnsi"/>
                  <w:sz w:val="18"/>
                  <w:szCs w:val="18"/>
                  <w:lang w:eastAsia="el-GR"/>
                </w:rPr>
                <w:id w:val="-689138254"/>
                <w14:checkbox>
                  <w14:checked w14:val="0"/>
                  <w14:checkedState w14:val="0052" w14:font="Wingdings 2"/>
                  <w14:uncheckedState w14:val="2610" w14:font="MS Gothic"/>
                </w14:checkbox>
              </w:sdtPr>
              <w:sdtEndPr/>
              <w:sdtContent>
                <w:r w:rsidR="0023738E">
                  <w:rPr>
                    <w:rFonts w:ascii="MS Gothic" w:eastAsia="MS Gothic" w:hAnsi="MS Gothic" w:cstheme="minorHAnsi" w:hint="eastAsia"/>
                    <w:sz w:val="18"/>
                    <w:szCs w:val="18"/>
                    <w:lang w:eastAsia="el-GR"/>
                  </w:rPr>
                  <w:t>☐</w:t>
                </w:r>
              </w:sdtContent>
            </w:sdt>
            <w:permEnd w:id="228927280"/>
            <w:r w:rsidR="0023738E" w:rsidRPr="004E607A">
              <w:rPr>
                <w:rFonts w:ascii="CF Asty Std" w:eastAsia="Times New Roman" w:hAnsi="CF Asty Std" w:cstheme="minorHAnsi"/>
                <w:sz w:val="18"/>
                <w:szCs w:val="18"/>
                <w:lang w:eastAsia="el-GR"/>
              </w:rPr>
              <w:t>≥ 16</w:t>
            </w:r>
          </w:p>
        </w:tc>
      </w:tr>
      <w:tr w:rsidR="00C71FDF" w:rsidRPr="009C1857" w14:paraId="21075773" w14:textId="77777777" w:rsidTr="00C86226">
        <w:trPr>
          <w:trHeight w:val="227"/>
        </w:trPr>
        <w:tc>
          <w:tcPr>
            <w:tcW w:w="9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4995547" w14:textId="6F12AD73" w:rsidR="00D47B26" w:rsidRPr="004E607A" w:rsidRDefault="00D47B26" w:rsidP="00D47B26">
            <w:pPr>
              <w:spacing w:after="0" w:line="240" w:lineRule="auto"/>
              <w:ind w:left="57"/>
              <w:jc w:val="both"/>
              <w:rPr>
                <w:rFonts w:ascii="CF Asty Std" w:eastAsia="Times New Roman" w:hAnsi="CF Asty Std" w:cstheme="minorHAnsi"/>
                <w:sz w:val="18"/>
                <w:szCs w:val="18"/>
                <w:lang w:val="el-GR" w:eastAsia="el-GR"/>
              </w:rPr>
            </w:pPr>
            <w:r w:rsidRPr="004E607A">
              <w:rPr>
                <w:rFonts w:ascii="CF Asty Std" w:eastAsia="Times New Roman" w:hAnsi="CF Asty Std" w:cstheme="minorHAnsi"/>
                <w:sz w:val="18"/>
                <w:szCs w:val="18"/>
                <w:lang w:val="el-GR" w:eastAsia="el-GR"/>
              </w:rPr>
              <w:t xml:space="preserve">Αριθμός </w:t>
            </w:r>
            <w:r w:rsidR="00740F8F" w:rsidRPr="004E607A">
              <w:rPr>
                <w:rFonts w:ascii="CF Asty Std" w:eastAsia="Times New Roman" w:hAnsi="CF Asty Std" w:cstheme="minorHAnsi"/>
                <w:sz w:val="18"/>
                <w:szCs w:val="18"/>
                <w:lang w:val="el-GR" w:eastAsia="el-GR"/>
              </w:rPr>
              <w:t xml:space="preserve">εμπλεκόμενου </w:t>
            </w:r>
            <w:r w:rsidRPr="004E607A">
              <w:rPr>
                <w:rFonts w:ascii="CF Asty Std" w:eastAsia="Times New Roman" w:hAnsi="CF Asty Std" w:cstheme="minorHAnsi"/>
                <w:sz w:val="18"/>
                <w:szCs w:val="18"/>
                <w:lang w:val="el-GR" w:eastAsia="el-GR"/>
              </w:rPr>
              <w:t>προσωπικού</w:t>
            </w:r>
            <w:r w:rsidR="00D66339" w:rsidRPr="004E607A">
              <w:rPr>
                <w:rFonts w:ascii="CF Asty Std" w:eastAsia="Times New Roman" w:hAnsi="CF Asty Std" w:cstheme="minorHAnsi"/>
                <w:sz w:val="18"/>
                <w:szCs w:val="18"/>
                <w:lang w:val="el-GR" w:eastAsia="el-GR"/>
              </w:rPr>
              <w:t xml:space="preserve">. </w:t>
            </w:r>
          </w:p>
          <w:p w14:paraId="00B45C87" w14:textId="33A9CB58" w:rsidR="009C1857" w:rsidRPr="00E019AE" w:rsidRDefault="00583C2D" w:rsidP="00583C2D">
            <w:pPr>
              <w:spacing w:after="0" w:line="240" w:lineRule="auto"/>
              <w:ind w:left="57"/>
              <w:jc w:val="both"/>
              <w:rPr>
                <w:rFonts w:ascii="CF Asty Std" w:eastAsia="Times New Roman" w:hAnsi="CF Asty Std" w:cstheme="minorHAnsi"/>
                <w:sz w:val="14"/>
                <w:szCs w:val="14"/>
                <w:lang w:val="el-GR" w:eastAsia="el-GR"/>
              </w:rPr>
            </w:pPr>
            <w:r>
              <w:rPr>
                <w:rFonts w:ascii="CF Asty Std" w:eastAsia="Times New Roman" w:hAnsi="CF Asty Std" w:cstheme="minorHAnsi"/>
                <w:i/>
                <w:iCs/>
                <w:sz w:val="14"/>
                <w:szCs w:val="14"/>
                <w:lang w:val="el-GR" w:eastAsia="el-GR"/>
              </w:rPr>
              <w:t>Στο ε</w:t>
            </w:r>
            <w:r w:rsidR="00D66339" w:rsidRPr="004E607A">
              <w:rPr>
                <w:rFonts w:ascii="CF Asty Std" w:eastAsia="Times New Roman" w:hAnsi="CF Asty Std" w:cstheme="minorHAnsi"/>
                <w:i/>
                <w:iCs/>
                <w:sz w:val="14"/>
                <w:szCs w:val="14"/>
                <w:lang w:val="el-GR" w:eastAsia="el-GR"/>
              </w:rPr>
              <w:t xml:space="preserve">μπλεκόμενο προσωπικό </w:t>
            </w:r>
            <w:r>
              <w:rPr>
                <w:rFonts w:ascii="CF Asty Std" w:eastAsia="Times New Roman" w:hAnsi="CF Asty Std" w:cstheme="minorHAnsi"/>
                <w:i/>
                <w:iCs/>
                <w:sz w:val="14"/>
                <w:szCs w:val="14"/>
                <w:lang w:val="el-GR" w:eastAsia="el-GR"/>
              </w:rPr>
              <w:t>περιλαμβάνονται</w:t>
            </w:r>
            <w:r w:rsidR="00D66339" w:rsidRPr="004E607A">
              <w:rPr>
                <w:rFonts w:ascii="CF Asty Std" w:eastAsia="Times New Roman" w:hAnsi="CF Asty Std" w:cstheme="minorHAnsi"/>
                <w:i/>
                <w:iCs/>
                <w:sz w:val="14"/>
                <w:szCs w:val="14"/>
                <w:lang w:val="el-GR" w:eastAsia="el-GR"/>
              </w:rPr>
              <w:t xml:space="preserve">: Διοίκηση, υπεύθυνος συστήματος, ομάδας διαχείρισης ενέργειας, </w:t>
            </w:r>
            <w:r w:rsidR="007E6204" w:rsidRPr="004E607A">
              <w:rPr>
                <w:rFonts w:ascii="CF Asty Std" w:eastAsia="Times New Roman" w:hAnsi="CF Asty Std" w:cstheme="minorHAnsi"/>
                <w:i/>
                <w:iCs/>
                <w:sz w:val="14"/>
                <w:szCs w:val="14"/>
                <w:lang w:val="el-GR" w:eastAsia="el-GR"/>
              </w:rPr>
              <w:t>και το προσωπικό που είναι υπεύθυνο για τις σημαντικές χρήσεις ενέργειας (</w:t>
            </w:r>
            <w:r w:rsidR="007E6204" w:rsidRPr="004E607A">
              <w:rPr>
                <w:rFonts w:ascii="CF Asty Std" w:eastAsia="Times New Roman" w:hAnsi="CF Asty Std" w:cstheme="minorHAnsi"/>
                <w:i/>
                <w:iCs/>
                <w:sz w:val="14"/>
                <w:szCs w:val="14"/>
                <w:lang w:eastAsia="el-GR"/>
              </w:rPr>
              <w:t>SEUs</w:t>
            </w:r>
            <w:r w:rsidR="007E6204" w:rsidRPr="004E607A">
              <w:rPr>
                <w:rFonts w:ascii="CF Asty Std" w:eastAsia="Times New Roman" w:hAnsi="CF Asty Std" w:cstheme="minorHAnsi"/>
                <w:i/>
                <w:iCs/>
                <w:sz w:val="14"/>
                <w:szCs w:val="14"/>
                <w:lang w:val="el-GR" w:eastAsia="el-GR"/>
              </w:rPr>
              <w:t xml:space="preserve">), δηλαδή το προσωπικό που </w:t>
            </w:r>
            <w:r w:rsidR="00C56BEE" w:rsidRPr="004E607A">
              <w:rPr>
                <w:rFonts w:ascii="CF Asty Std" w:eastAsia="Times New Roman" w:hAnsi="CF Asty Std" w:cstheme="minorHAnsi"/>
                <w:i/>
                <w:iCs/>
                <w:sz w:val="14"/>
                <w:szCs w:val="14"/>
                <w:lang w:val="el-GR" w:eastAsia="el-GR"/>
              </w:rPr>
              <w:t>απασχολείται στην λειτουργ</w:t>
            </w:r>
            <w:r w:rsidR="00433236">
              <w:rPr>
                <w:rFonts w:ascii="CF Asty Std" w:eastAsia="Times New Roman" w:hAnsi="CF Asty Std" w:cstheme="minorHAnsi"/>
                <w:i/>
                <w:iCs/>
                <w:sz w:val="14"/>
                <w:szCs w:val="14"/>
                <w:lang w:val="el-GR" w:eastAsia="el-GR"/>
              </w:rPr>
              <w:t>ία</w:t>
            </w:r>
            <w:r w:rsidR="00C56BEE" w:rsidRPr="004E607A">
              <w:rPr>
                <w:rFonts w:ascii="CF Asty Std" w:eastAsia="Times New Roman" w:hAnsi="CF Asty Std" w:cstheme="minorHAnsi"/>
                <w:i/>
                <w:iCs/>
                <w:sz w:val="14"/>
                <w:szCs w:val="14"/>
                <w:lang w:val="el-GR" w:eastAsia="el-GR"/>
              </w:rPr>
              <w:t>, συντήρηση κτηριακού και μηχανολογικού εξοπλισμού, και τ</w:t>
            </w:r>
            <w:r>
              <w:rPr>
                <w:rFonts w:ascii="CF Asty Std" w:eastAsia="Times New Roman" w:hAnsi="CF Asty Std" w:cstheme="minorHAnsi"/>
                <w:i/>
                <w:iCs/>
                <w:sz w:val="14"/>
                <w:szCs w:val="14"/>
                <w:lang w:val="el-GR" w:eastAsia="el-GR"/>
              </w:rPr>
              <w:t xml:space="preserve">ο προσωπικό των υπεργολάβων που η εργασία του έχει </w:t>
            </w:r>
            <w:r w:rsidR="00C56BEE" w:rsidRPr="004E607A">
              <w:rPr>
                <w:rFonts w:ascii="CF Asty Std" w:eastAsia="Times New Roman" w:hAnsi="CF Asty Std" w:cstheme="minorHAnsi"/>
                <w:i/>
                <w:iCs/>
                <w:sz w:val="14"/>
                <w:szCs w:val="14"/>
                <w:lang w:val="el-GR" w:eastAsia="el-GR"/>
              </w:rPr>
              <w:t>επίπτωση στην ενεργειακή επίδοση</w:t>
            </w:r>
            <w:r w:rsidR="00C56BEE" w:rsidRPr="004E607A">
              <w:rPr>
                <w:rFonts w:ascii="CF Asty Std" w:eastAsia="Times New Roman" w:hAnsi="CF Asty Std" w:cstheme="minorHAnsi"/>
                <w:sz w:val="14"/>
                <w:szCs w:val="14"/>
                <w:lang w:val="el-GR" w:eastAsia="el-GR"/>
              </w:rPr>
              <w:t>.</w:t>
            </w:r>
          </w:p>
          <w:p w14:paraId="7AFA2BCC" w14:textId="736FC2BA" w:rsidR="009C1857" w:rsidRPr="004E607A" w:rsidRDefault="009C1857" w:rsidP="009C1857">
            <w:pPr>
              <w:spacing w:after="0" w:line="240" w:lineRule="auto"/>
              <w:ind w:left="57"/>
              <w:jc w:val="both"/>
              <w:rPr>
                <w:rFonts w:ascii="CF Asty Std" w:eastAsia="Times New Roman" w:hAnsi="CF Asty Std" w:cstheme="minorHAnsi"/>
                <w:color w:val="D12244"/>
                <w:sz w:val="18"/>
                <w:szCs w:val="18"/>
                <w:lang w:eastAsia="el-GR"/>
              </w:rPr>
            </w:pPr>
            <w:r w:rsidRPr="004E607A">
              <w:rPr>
                <w:rFonts w:ascii="CF Asty Std" w:eastAsia="Times New Roman" w:hAnsi="CF Asty Std" w:cstheme="minorHAnsi"/>
                <w:color w:val="D12244"/>
                <w:sz w:val="18"/>
                <w:szCs w:val="18"/>
                <w:lang w:eastAsia="el-GR"/>
              </w:rPr>
              <w:t>Number of involved</w:t>
            </w:r>
            <w:r w:rsidR="00583C2D">
              <w:t xml:space="preserve"> </w:t>
            </w:r>
            <w:r w:rsidR="00583C2D" w:rsidRPr="00583C2D">
              <w:rPr>
                <w:rFonts w:ascii="CF Asty Std" w:eastAsia="Times New Roman" w:hAnsi="CF Asty Std" w:cstheme="minorHAnsi"/>
                <w:color w:val="D12244"/>
                <w:sz w:val="18"/>
                <w:szCs w:val="18"/>
                <w:lang w:eastAsia="el-GR"/>
              </w:rPr>
              <w:t>staff</w:t>
            </w:r>
            <w:r w:rsidRPr="004E607A">
              <w:rPr>
                <w:rFonts w:ascii="CF Asty Std" w:eastAsia="Times New Roman" w:hAnsi="CF Asty Std" w:cstheme="minorHAnsi"/>
                <w:color w:val="D12244"/>
                <w:sz w:val="18"/>
                <w:szCs w:val="18"/>
                <w:lang w:eastAsia="el-GR"/>
              </w:rPr>
              <w:t xml:space="preserve">. </w:t>
            </w:r>
          </w:p>
          <w:p w14:paraId="40CC1CAB" w14:textId="581B8AD4" w:rsidR="00C71FDF" w:rsidRPr="00583C2D" w:rsidRDefault="00583C2D" w:rsidP="00583C2D">
            <w:pPr>
              <w:spacing w:after="0" w:line="240" w:lineRule="auto"/>
              <w:ind w:left="57"/>
              <w:jc w:val="both"/>
              <w:rPr>
                <w:rFonts w:ascii="CF Asty Std" w:eastAsia="Times New Roman" w:hAnsi="CF Asty Std" w:cstheme="minorHAnsi"/>
                <w:i/>
                <w:iCs/>
                <w:color w:val="D12244"/>
                <w:sz w:val="14"/>
                <w:szCs w:val="14"/>
                <w:lang w:eastAsia="el-GR"/>
              </w:rPr>
            </w:pPr>
            <w:r>
              <w:rPr>
                <w:rFonts w:ascii="CF Asty Std" w:eastAsia="Times New Roman" w:hAnsi="CF Asty Std" w:cstheme="minorHAnsi"/>
                <w:i/>
                <w:iCs/>
                <w:color w:val="D12244"/>
                <w:sz w:val="14"/>
                <w:szCs w:val="14"/>
                <w:lang w:eastAsia="el-GR"/>
              </w:rPr>
              <w:t>I</w:t>
            </w:r>
            <w:r w:rsidRPr="00583C2D">
              <w:rPr>
                <w:rFonts w:ascii="CF Asty Std" w:eastAsia="Times New Roman" w:hAnsi="CF Asty Std" w:cstheme="minorHAnsi"/>
                <w:i/>
                <w:iCs/>
                <w:color w:val="D12244"/>
                <w:sz w:val="14"/>
                <w:szCs w:val="14"/>
                <w:lang w:eastAsia="el-GR"/>
              </w:rPr>
              <w:t xml:space="preserve">nvolved </w:t>
            </w:r>
            <w:r w:rsidR="009C1857" w:rsidRPr="004E607A">
              <w:rPr>
                <w:rFonts w:ascii="CF Asty Std" w:eastAsia="Times New Roman" w:hAnsi="CF Asty Std" w:cstheme="minorHAnsi"/>
                <w:i/>
                <w:iCs/>
                <w:color w:val="D12244"/>
                <w:sz w:val="14"/>
                <w:szCs w:val="14"/>
                <w:lang w:eastAsia="el-GR"/>
              </w:rPr>
              <w:t xml:space="preserve">Staff </w:t>
            </w:r>
            <w:r>
              <w:rPr>
                <w:rFonts w:ascii="CF Asty Std" w:eastAsia="Times New Roman" w:hAnsi="CF Asty Std" w:cstheme="minorHAnsi"/>
                <w:i/>
                <w:iCs/>
                <w:color w:val="D12244"/>
                <w:sz w:val="14"/>
                <w:szCs w:val="14"/>
                <w:lang w:eastAsia="el-GR"/>
              </w:rPr>
              <w:t>contain</w:t>
            </w:r>
            <w:r w:rsidR="009C1857" w:rsidRPr="004E607A">
              <w:rPr>
                <w:rFonts w:ascii="CF Asty Std" w:eastAsia="Times New Roman" w:hAnsi="CF Asty Std" w:cstheme="minorHAnsi"/>
                <w:i/>
                <w:iCs/>
                <w:color w:val="D12244"/>
                <w:sz w:val="14"/>
                <w:szCs w:val="14"/>
                <w:lang w:eastAsia="el-GR"/>
              </w:rPr>
              <w:t xml:space="preserve">: </w:t>
            </w:r>
            <w:r>
              <w:rPr>
                <w:rFonts w:ascii="CF Asty Std" w:eastAsia="Times New Roman" w:hAnsi="CF Asty Std" w:cstheme="minorHAnsi"/>
                <w:i/>
                <w:iCs/>
                <w:color w:val="D12244"/>
                <w:sz w:val="14"/>
                <w:szCs w:val="14"/>
                <w:lang w:eastAsia="el-GR"/>
              </w:rPr>
              <w:t>Top m</w:t>
            </w:r>
            <w:r w:rsidR="009C1857" w:rsidRPr="004E607A">
              <w:rPr>
                <w:rFonts w:ascii="CF Asty Std" w:eastAsia="Times New Roman" w:hAnsi="CF Asty Std" w:cstheme="minorHAnsi"/>
                <w:i/>
                <w:iCs/>
                <w:color w:val="D12244"/>
                <w:sz w:val="14"/>
                <w:szCs w:val="14"/>
                <w:lang w:eastAsia="el-GR"/>
              </w:rPr>
              <w:t>anagement, system manager, energy management team, and personnel responsible for significant energy uses (SEUs), i.e., personnel employed in the operation, maintenance of building and mechanical equipment, and subcontractors</w:t>
            </w:r>
            <w:r>
              <w:rPr>
                <w:rFonts w:ascii="CF Asty Std" w:eastAsia="Times New Roman" w:hAnsi="CF Asty Std" w:cstheme="minorHAnsi"/>
                <w:i/>
                <w:iCs/>
                <w:color w:val="D12244"/>
                <w:sz w:val="14"/>
                <w:szCs w:val="14"/>
                <w:lang w:eastAsia="el-GR"/>
              </w:rPr>
              <w:t>’ personnel that their works</w:t>
            </w:r>
            <w:r w:rsidR="009C1857" w:rsidRPr="004E607A">
              <w:rPr>
                <w:rFonts w:ascii="CF Asty Std" w:eastAsia="Times New Roman" w:hAnsi="CF Asty Std" w:cstheme="minorHAnsi"/>
                <w:i/>
                <w:iCs/>
                <w:color w:val="D12244"/>
                <w:sz w:val="14"/>
                <w:szCs w:val="14"/>
                <w:lang w:eastAsia="el-GR"/>
              </w:rPr>
              <w:t xml:space="preserve"> impact energy performance.</w:t>
            </w:r>
          </w:p>
        </w:tc>
        <w:permStart w:id="1028403394" w:edGrp="everyone"/>
        <w:tc>
          <w:tcPr>
            <w:tcW w:w="2552" w:type="dxa"/>
            <w:tcBorders>
              <w:top w:val="single" w:sz="4" w:space="0" w:color="C0C0C0"/>
              <w:left w:val="single" w:sz="4" w:space="0" w:color="D9D9D9" w:themeColor="background1" w:themeShade="D9"/>
              <w:bottom w:val="single" w:sz="4" w:space="0" w:color="C0C0C0"/>
              <w:right w:val="single" w:sz="4" w:space="0" w:color="C0C0C0"/>
            </w:tcBorders>
            <w:shd w:val="clear" w:color="auto" w:fill="FFFFFF" w:themeFill="background1"/>
          </w:tcPr>
          <w:p w14:paraId="71749865" w14:textId="3DB979AE" w:rsidR="00C71FDF" w:rsidRPr="004E607A" w:rsidRDefault="00A1218E" w:rsidP="00796412">
            <w:pPr>
              <w:tabs>
                <w:tab w:val="left" w:pos="3108"/>
              </w:tabs>
              <w:spacing w:after="0" w:line="240" w:lineRule="auto"/>
              <w:ind w:left="55"/>
              <w:rPr>
                <w:rFonts w:ascii="CF Asty Std" w:eastAsia="Times New Roman" w:hAnsi="CF Asty Std" w:cstheme="minorHAnsi"/>
                <w:sz w:val="18"/>
                <w:szCs w:val="18"/>
                <w:lang w:eastAsia="el-GR"/>
              </w:rPr>
            </w:pPr>
            <w:r w:rsidRPr="0042103B">
              <w:rPr>
                <w:rFonts w:ascii="CF Asty Std Med" w:hAnsi="CF Asty Std Med" w:cs="Arial"/>
                <w:b/>
                <w:bCs/>
              </w:rPr>
              <w:fldChar w:fldCharType="begin">
                <w:ffData>
                  <w:name w:val=""/>
                  <w:enabled/>
                  <w:calcOnExit w:val="0"/>
                  <w:textInput/>
                </w:ffData>
              </w:fldChar>
            </w:r>
            <w:r w:rsidRPr="0042103B">
              <w:rPr>
                <w:rFonts w:ascii="CF Asty Std Med" w:hAnsi="CF Asty Std Med" w:cs="Arial"/>
                <w:b/>
                <w:bCs/>
              </w:rPr>
              <w:instrText xml:space="preserve"> FORMTEXT </w:instrText>
            </w:r>
            <w:r w:rsidRPr="0042103B">
              <w:rPr>
                <w:rFonts w:ascii="CF Asty Std Med" w:hAnsi="CF Asty Std Med" w:cs="Arial"/>
                <w:b/>
                <w:bCs/>
              </w:rPr>
            </w:r>
            <w:r w:rsidRPr="0042103B">
              <w:rPr>
                <w:rFonts w:ascii="CF Asty Std Med" w:hAnsi="CF Asty Std Med" w:cs="Arial"/>
                <w:b/>
                <w:bCs/>
              </w:rPr>
              <w:fldChar w:fldCharType="separate"/>
            </w:r>
            <w:r w:rsidRPr="0042103B">
              <w:rPr>
                <w:rFonts w:ascii="CF Asty Std Med" w:hAnsi="CF Asty Std Med" w:cs="Arial"/>
                <w:b/>
                <w:bCs/>
                <w:noProof/>
              </w:rPr>
              <w:t> </w:t>
            </w:r>
            <w:r w:rsidRPr="0042103B">
              <w:rPr>
                <w:rFonts w:ascii="CF Asty Std Med" w:hAnsi="CF Asty Std Med" w:cs="Arial"/>
                <w:b/>
                <w:bCs/>
                <w:noProof/>
              </w:rPr>
              <w:t> </w:t>
            </w:r>
            <w:r w:rsidRPr="0042103B">
              <w:rPr>
                <w:rFonts w:ascii="CF Asty Std Med" w:hAnsi="CF Asty Std Med" w:cs="Arial"/>
                <w:b/>
                <w:bCs/>
                <w:noProof/>
              </w:rPr>
              <w:t> </w:t>
            </w:r>
            <w:r w:rsidRPr="0042103B">
              <w:rPr>
                <w:rFonts w:ascii="CF Asty Std Med" w:hAnsi="CF Asty Std Med" w:cs="Arial"/>
                <w:b/>
                <w:bCs/>
                <w:noProof/>
              </w:rPr>
              <w:t> </w:t>
            </w:r>
            <w:r w:rsidRPr="0042103B">
              <w:rPr>
                <w:rFonts w:ascii="CF Asty Std Med" w:hAnsi="CF Asty Std Med" w:cs="Arial"/>
                <w:b/>
                <w:bCs/>
                <w:noProof/>
              </w:rPr>
              <w:t> </w:t>
            </w:r>
            <w:r w:rsidRPr="0042103B">
              <w:rPr>
                <w:rFonts w:ascii="CF Asty Std Med" w:hAnsi="CF Asty Std Med" w:cs="Arial"/>
                <w:b/>
                <w:bCs/>
              </w:rPr>
              <w:fldChar w:fldCharType="end"/>
            </w:r>
            <w:permEnd w:id="1028403394"/>
          </w:p>
        </w:tc>
      </w:tr>
      <w:tr w:rsidR="00721A9A" w:rsidRPr="007C33A4" w14:paraId="792E68B5" w14:textId="77777777" w:rsidTr="000D3454">
        <w:trPr>
          <w:trHeight w:val="401"/>
        </w:trPr>
        <w:tc>
          <w:tcPr>
            <w:tcW w:w="9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1C487DB" w14:textId="1E68244B" w:rsidR="00721A9A" w:rsidRPr="000D3454" w:rsidRDefault="00721A9A" w:rsidP="00D47B26">
            <w:pPr>
              <w:spacing w:after="0" w:line="240" w:lineRule="auto"/>
              <w:ind w:left="57"/>
              <w:jc w:val="both"/>
              <w:rPr>
                <w:rFonts w:ascii="CF Asty Std" w:eastAsia="Times New Roman" w:hAnsi="CF Asty Std" w:cstheme="minorHAnsi"/>
                <w:sz w:val="14"/>
                <w:szCs w:val="14"/>
                <w:lang w:val="el-GR" w:eastAsia="el-GR"/>
              </w:rPr>
            </w:pPr>
            <w:r w:rsidRPr="000D3454">
              <w:rPr>
                <w:rFonts w:ascii="CF Asty Std" w:eastAsia="Times New Roman" w:hAnsi="CF Asty Std" w:cstheme="minorHAnsi"/>
                <w:sz w:val="14"/>
                <w:szCs w:val="14"/>
                <w:lang w:val="el-GR" w:eastAsia="el-GR"/>
              </w:rPr>
              <w:t xml:space="preserve">Για εταιρείες </w:t>
            </w:r>
            <w:r w:rsidR="007C33A4" w:rsidRPr="000D3454">
              <w:rPr>
                <w:rFonts w:ascii="CF Asty Std" w:eastAsia="Times New Roman" w:hAnsi="CF Asty Std" w:cstheme="minorHAnsi"/>
                <w:sz w:val="14"/>
                <w:szCs w:val="14"/>
                <w:lang w:val="el-GR" w:eastAsia="el-GR"/>
              </w:rPr>
              <w:t xml:space="preserve">παραγωγής ηλεκτρικού </w:t>
            </w:r>
            <w:r w:rsidR="009352D7" w:rsidRPr="000D3454">
              <w:rPr>
                <w:rFonts w:ascii="CF Asty Std" w:eastAsia="Times New Roman" w:hAnsi="CF Asty Std" w:cstheme="minorHAnsi"/>
                <w:sz w:val="14"/>
                <w:szCs w:val="14"/>
                <w:lang w:val="el-GR" w:eastAsia="el-GR"/>
              </w:rPr>
              <w:t>και οπτικού εξοπλισμού</w:t>
            </w:r>
            <w:r w:rsidR="00583C2D" w:rsidRPr="000D3454">
              <w:rPr>
                <w:rFonts w:ascii="CF Asty Std" w:eastAsia="Times New Roman" w:hAnsi="CF Asty Std" w:cstheme="minorHAnsi"/>
                <w:sz w:val="14"/>
                <w:szCs w:val="14"/>
                <w:lang w:val="el-GR" w:eastAsia="el-GR"/>
              </w:rPr>
              <w:t>, την ε</w:t>
            </w:r>
            <w:r w:rsidR="00CF66E9" w:rsidRPr="000D3454">
              <w:rPr>
                <w:rFonts w:ascii="CF Asty Std" w:eastAsia="Times New Roman" w:hAnsi="CF Asty Std" w:cstheme="minorHAnsi"/>
                <w:sz w:val="14"/>
                <w:szCs w:val="14"/>
                <w:lang w:val="el-GR" w:eastAsia="el-GR"/>
              </w:rPr>
              <w:t xml:space="preserve">γκατεστημένη ισχύ </w:t>
            </w:r>
            <w:r w:rsidR="00D02309" w:rsidRPr="000D3454">
              <w:rPr>
                <w:rFonts w:ascii="CF Asty Std" w:eastAsia="Times New Roman" w:hAnsi="CF Asty Std" w:cstheme="minorHAnsi"/>
                <w:sz w:val="14"/>
                <w:szCs w:val="14"/>
                <w:lang w:val="el-GR" w:eastAsia="el-GR"/>
              </w:rPr>
              <w:t>(</w:t>
            </w:r>
            <w:r w:rsidR="00D02309" w:rsidRPr="000D3454">
              <w:rPr>
                <w:rFonts w:ascii="CF Asty Std" w:eastAsia="Times New Roman" w:hAnsi="CF Asty Std" w:cstheme="minorHAnsi"/>
                <w:sz w:val="14"/>
                <w:szCs w:val="14"/>
                <w:lang w:eastAsia="el-GR"/>
              </w:rPr>
              <w:t>kW</w:t>
            </w:r>
            <w:r w:rsidR="00D02309" w:rsidRPr="000D3454">
              <w:rPr>
                <w:rFonts w:ascii="CF Asty Std" w:eastAsia="Times New Roman" w:hAnsi="CF Asty Std" w:cstheme="minorHAnsi"/>
                <w:sz w:val="14"/>
                <w:szCs w:val="14"/>
                <w:lang w:val="el-GR" w:eastAsia="el-GR"/>
              </w:rPr>
              <w:t>)</w:t>
            </w:r>
          </w:p>
          <w:p w14:paraId="65EBE3F9" w14:textId="415058D1" w:rsidR="00CC7402" w:rsidRPr="000D3454" w:rsidRDefault="00CC7402" w:rsidP="00D47B26">
            <w:pPr>
              <w:spacing w:after="0" w:line="240" w:lineRule="auto"/>
              <w:ind w:left="57"/>
              <w:jc w:val="both"/>
              <w:rPr>
                <w:rFonts w:ascii="CF Asty Std" w:eastAsia="Times New Roman" w:hAnsi="CF Asty Std" w:cstheme="minorHAnsi"/>
                <w:sz w:val="14"/>
                <w:szCs w:val="14"/>
                <w:lang w:eastAsia="el-GR"/>
              </w:rPr>
            </w:pPr>
            <w:r w:rsidRPr="000D3454">
              <w:rPr>
                <w:rFonts w:ascii="CF Asty Std" w:eastAsia="Times New Roman" w:hAnsi="CF Asty Std" w:cstheme="minorHAnsi"/>
                <w:color w:val="D12244"/>
                <w:sz w:val="14"/>
                <w:szCs w:val="14"/>
                <w:lang w:eastAsia="el-GR"/>
              </w:rPr>
              <w:t>For companies producing electrical and optical equipment</w:t>
            </w:r>
            <w:r w:rsidR="00583C2D" w:rsidRPr="000D3454">
              <w:rPr>
                <w:rFonts w:ascii="CF Asty Std" w:eastAsia="Times New Roman" w:hAnsi="CF Asty Std" w:cstheme="minorHAnsi"/>
                <w:color w:val="D12244"/>
                <w:sz w:val="14"/>
                <w:szCs w:val="14"/>
                <w:lang w:eastAsia="el-GR"/>
              </w:rPr>
              <w:t>, t</w:t>
            </w:r>
            <w:r w:rsidR="00065A87" w:rsidRPr="000D3454">
              <w:rPr>
                <w:rFonts w:ascii="CF Asty Std" w:eastAsia="Times New Roman" w:hAnsi="CF Asty Std" w:cstheme="minorHAnsi"/>
                <w:color w:val="D12244"/>
                <w:sz w:val="14"/>
                <w:szCs w:val="14"/>
                <w:lang w:eastAsia="el-GR"/>
              </w:rPr>
              <w:t>otal power of the</w:t>
            </w:r>
            <w:r w:rsidR="00583C2D" w:rsidRPr="000D3454">
              <w:rPr>
                <w:rFonts w:ascii="CF Asty Std" w:eastAsia="Times New Roman" w:hAnsi="CF Asty Std" w:cstheme="minorHAnsi"/>
                <w:color w:val="D12244"/>
                <w:sz w:val="14"/>
                <w:szCs w:val="14"/>
                <w:lang w:eastAsia="el-GR"/>
              </w:rPr>
              <w:t>ir</w:t>
            </w:r>
            <w:r w:rsidR="00065A87" w:rsidRPr="000D3454">
              <w:rPr>
                <w:rFonts w:ascii="CF Asty Std" w:eastAsia="Times New Roman" w:hAnsi="CF Asty Std" w:cstheme="minorHAnsi"/>
                <w:color w:val="D12244"/>
                <w:sz w:val="14"/>
                <w:szCs w:val="14"/>
                <w:lang w:eastAsia="el-GR"/>
              </w:rPr>
              <w:t xml:space="preserve"> mechanical equipment </w:t>
            </w:r>
            <w:r w:rsidRPr="000D3454">
              <w:rPr>
                <w:rFonts w:ascii="CF Asty Std" w:eastAsia="Times New Roman" w:hAnsi="CF Asty Std" w:cstheme="minorHAnsi"/>
                <w:color w:val="D12244"/>
                <w:sz w:val="14"/>
                <w:szCs w:val="14"/>
                <w:lang w:eastAsia="el-GR"/>
              </w:rPr>
              <w:t>(kW)</w:t>
            </w:r>
          </w:p>
        </w:tc>
        <w:permStart w:id="1582197869" w:edGrp="everyone"/>
        <w:tc>
          <w:tcPr>
            <w:tcW w:w="2552" w:type="dxa"/>
            <w:tcBorders>
              <w:top w:val="single" w:sz="4" w:space="0" w:color="C0C0C0"/>
              <w:left w:val="single" w:sz="4" w:space="0" w:color="D9D9D9" w:themeColor="background1" w:themeShade="D9"/>
              <w:bottom w:val="single" w:sz="4" w:space="0" w:color="C0C0C0"/>
              <w:right w:val="single" w:sz="4" w:space="0" w:color="C0C0C0"/>
            </w:tcBorders>
            <w:shd w:val="clear" w:color="auto" w:fill="FFFFFF" w:themeFill="background1"/>
          </w:tcPr>
          <w:p w14:paraId="520C6D86" w14:textId="056FF632" w:rsidR="00CF66E9" w:rsidRPr="000D3454" w:rsidRDefault="005161EC" w:rsidP="00796412">
            <w:pPr>
              <w:tabs>
                <w:tab w:val="left" w:pos="3108"/>
              </w:tabs>
              <w:spacing w:after="0" w:line="240" w:lineRule="auto"/>
              <w:ind w:left="55"/>
              <w:rPr>
                <w:rFonts w:ascii="CF Asty Std" w:eastAsia="Times New Roman" w:hAnsi="CF Asty Std" w:cstheme="minorHAnsi"/>
                <w:sz w:val="14"/>
                <w:szCs w:val="14"/>
                <w:lang w:eastAsia="el-GR"/>
              </w:rPr>
            </w:pPr>
            <w:sdt>
              <w:sdtPr>
                <w:rPr>
                  <w:rFonts w:ascii="CF Asty Std" w:eastAsia="Times New Roman" w:hAnsi="CF Asty Std" w:cstheme="minorHAnsi"/>
                  <w:sz w:val="14"/>
                  <w:szCs w:val="14"/>
                  <w:lang w:eastAsia="el-GR"/>
                </w:rPr>
                <w:id w:val="-7910233"/>
                <w14:checkbox>
                  <w14:checked w14:val="0"/>
                  <w14:checkedState w14:val="0052" w14:font="Wingdings 2"/>
                  <w14:uncheckedState w14:val="2610" w14:font="MS Gothic"/>
                </w14:checkbox>
              </w:sdtPr>
              <w:sdtEndPr/>
              <w:sdtContent>
                <w:r w:rsidR="00CF66E9" w:rsidRPr="000D3454">
                  <w:rPr>
                    <w:rFonts w:ascii="Segoe UI Symbol" w:eastAsia="Times New Roman" w:hAnsi="Segoe UI Symbol" w:cs="Segoe UI Symbol"/>
                    <w:sz w:val="14"/>
                    <w:szCs w:val="14"/>
                    <w:lang w:eastAsia="el-GR"/>
                  </w:rPr>
                  <w:t>☐</w:t>
                </w:r>
              </w:sdtContent>
            </w:sdt>
            <w:permEnd w:id="1582197869"/>
            <w:r w:rsidR="00CF66E9" w:rsidRPr="000D3454">
              <w:rPr>
                <w:rFonts w:ascii="CF Asty Std" w:eastAsia="Times New Roman" w:hAnsi="CF Asty Std" w:cstheme="minorHAnsi"/>
                <w:sz w:val="14"/>
                <w:szCs w:val="14"/>
                <w:lang w:eastAsia="el-GR"/>
              </w:rPr>
              <w:t xml:space="preserve">   </w:t>
            </w:r>
            <w:r w:rsidR="00D02309" w:rsidRPr="000D3454">
              <w:rPr>
                <w:rFonts w:ascii="Calibri" w:eastAsia="Times New Roman" w:hAnsi="Calibri" w:cs="Calibri"/>
                <w:sz w:val="14"/>
                <w:szCs w:val="14"/>
                <w:lang w:val="el-GR" w:eastAsia="el-GR"/>
              </w:rPr>
              <w:t xml:space="preserve">≤ </w:t>
            </w:r>
            <w:r w:rsidR="00CF66E9" w:rsidRPr="000D3454">
              <w:rPr>
                <w:rFonts w:ascii="CF Asty Std" w:eastAsia="Times New Roman" w:hAnsi="CF Asty Std" w:cstheme="minorHAnsi"/>
                <w:sz w:val="14"/>
                <w:szCs w:val="14"/>
                <w:lang w:eastAsia="el-GR"/>
              </w:rPr>
              <w:t>20</w:t>
            </w:r>
            <w:r w:rsidR="00D02309" w:rsidRPr="000D3454">
              <w:rPr>
                <w:rFonts w:ascii="CF Asty Std" w:eastAsia="Times New Roman" w:hAnsi="CF Asty Std" w:cstheme="minorHAnsi"/>
                <w:sz w:val="14"/>
                <w:szCs w:val="14"/>
                <w:lang w:eastAsia="el-GR"/>
              </w:rPr>
              <w:t>00</w:t>
            </w:r>
            <w:r w:rsidR="00CF66E9" w:rsidRPr="000D3454">
              <w:rPr>
                <w:rFonts w:ascii="CF Asty Std" w:eastAsia="Times New Roman" w:hAnsi="CF Asty Std" w:cstheme="minorHAnsi"/>
                <w:sz w:val="14"/>
                <w:szCs w:val="14"/>
                <w:lang w:eastAsia="el-GR"/>
              </w:rPr>
              <w:t xml:space="preserve"> </w:t>
            </w:r>
            <w:r w:rsidR="00583C2D" w:rsidRPr="000D3454">
              <w:rPr>
                <w:rFonts w:ascii="CF Asty Std" w:eastAsia="Times New Roman" w:hAnsi="CF Asty Std" w:cstheme="minorHAnsi"/>
                <w:sz w:val="14"/>
                <w:szCs w:val="14"/>
                <w:lang w:eastAsia="el-GR"/>
              </w:rPr>
              <w:t>kW</w:t>
            </w:r>
          </w:p>
          <w:permStart w:id="1804342569" w:edGrp="everyone"/>
          <w:p w14:paraId="2595A6D8" w14:textId="1B9C7E92" w:rsidR="00721A9A" w:rsidRPr="000D3454" w:rsidRDefault="005161EC" w:rsidP="00796412">
            <w:pPr>
              <w:tabs>
                <w:tab w:val="left" w:pos="3108"/>
              </w:tabs>
              <w:spacing w:after="0" w:line="240" w:lineRule="auto"/>
              <w:ind w:left="55"/>
              <w:rPr>
                <w:rFonts w:ascii="CF Asty Std" w:eastAsia="Times New Roman" w:hAnsi="CF Asty Std" w:cstheme="minorHAnsi"/>
                <w:sz w:val="14"/>
                <w:szCs w:val="14"/>
                <w:lang w:eastAsia="el-GR"/>
              </w:rPr>
            </w:pPr>
            <w:sdt>
              <w:sdtPr>
                <w:rPr>
                  <w:rFonts w:ascii="CF Asty Std" w:eastAsia="Times New Roman" w:hAnsi="CF Asty Std" w:cstheme="minorHAnsi"/>
                  <w:sz w:val="14"/>
                  <w:szCs w:val="14"/>
                  <w:lang w:eastAsia="el-GR"/>
                </w:rPr>
                <w:id w:val="124061072"/>
                <w14:checkbox>
                  <w14:checked w14:val="0"/>
                  <w14:checkedState w14:val="0052" w14:font="Wingdings 2"/>
                  <w14:uncheckedState w14:val="2610" w14:font="MS Gothic"/>
                </w14:checkbox>
              </w:sdtPr>
              <w:sdtEndPr/>
              <w:sdtContent>
                <w:r w:rsidR="00CF66E9" w:rsidRPr="000D3454">
                  <w:rPr>
                    <w:rFonts w:ascii="Segoe UI Symbol" w:eastAsia="Times New Roman" w:hAnsi="Segoe UI Symbol" w:cs="Segoe UI Symbol"/>
                    <w:sz w:val="14"/>
                    <w:szCs w:val="14"/>
                    <w:lang w:eastAsia="el-GR"/>
                  </w:rPr>
                  <w:t>☐</w:t>
                </w:r>
              </w:sdtContent>
            </w:sdt>
            <w:permEnd w:id="1804342569"/>
            <w:r w:rsidR="00CF66E9" w:rsidRPr="000D3454">
              <w:rPr>
                <w:rFonts w:ascii="CF Asty Std" w:eastAsia="Times New Roman" w:hAnsi="CF Asty Std" w:cstheme="minorHAnsi"/>
                <w:sz w:val="14"/>
                <w:szCs w:val="14"/>
                <w:lang w:eastAsia="el-GR"/>
              </w:rPr>
              <w:t xml:space="preserve">   </w:t>
            </w:r>
            <w:r w:rsidR="00D02309" w:rsidRPr="000D3454">
              <w:rPr>
                <w:rFonts w:ascii="CF Asty Std" w:eastAsia="Times New Roman" w:hAnsi="CF Asty Std" w:cstheme="minorHAnsi"/>
                <w:sz w:val="14"/>
                <w:szCs w:val="14"/>
                <w:lang w:eastAsia="el-GR"/>
              </w:rPr>
              <w:t>&gt;</w:t>
            </w:r>
            <w:r w:rsidR="00CF66E9" w:rsidRPr="000D3454">
              <w:rPr>
                <w:rFonts w:ascii="CF Asty Std" w:eastAsia="Times New Roman" w:hAnsi="CF Asty Std" w:cstheme="minorHAnsi"/>
                <w:sz w:val="14"/>
                <w:szCs w:val="14"/>
                <w:lang w:eastAsia="el-GR"/>
              </w:rPr>
              <w:t xml:space="preserve"> 200</w:t>
            </w:r>
            <w:r w:rsidR="00D02309" w:rsidRPr="000D3454">
              <w:rPr>
                <w:rFonts w:ascii="CF Asty Std" w:eastAsia="Times New Roman" w:hAnsi="CF Asty Std" w:cstheme="minorHAnsi"/>
                <w:sz w:val="14"/>
                <w:szCs w:val="14"/>
                <w:lang w:eastAsia="el-GR"/>
              </w:rPr>
              <w:t>0</w:t>
            </w:r>
            <w:r w:rsidR="00CF66E9" w:rsidRPr="000D3454">
              <w:rPr>
                <w:rFonts w:ascii="CF Asty Std" w:eastAsia="Times New Roman" w:hAnsi="CF Asty Std" w:cstheme="minorHAnsi"/>
                <w:sz w:val="14"/>
                <w:szCs w:val="14"/>
                <w:lang w:eastAsia="el-GR"/>
              </w:rPr>
              <w:t xml:space="preserve"> </w:t>
            </w:r>
            <w:r w:rsidR="00583C2D" w:rsidRPr="000D3454">
              <w:rPr>
                <w:rFonts w:ascii="CF Asty Std" w:eastAsia="Times New Roman" w:hAnsi="CF Asty Std" w:cstheme="minorHAnsi"/>
                <w:sz w:val="14"/>
                <w:szCs w:val="14"/>
                <w:lang w:eastAsia="el-GR"/>
              </w:rPr>
              <w:t>kW</w:t>
            </w:r>
            <w:r w:rsidR="00CF66E9" w:rsidRPr="000D3454">
              <w:rPr>
                <w:rFonts w:ascii="CF Asty Std" w:eastAsia="Times New Roman" w:hAnsi="CF Asty Std" w:cstheme="minorHAnsi"/>
                <w:sz w:val="14"/>
                <w:szCs w:val="14"/>
                <w:lang w:eastAsia="el-GR"/>
              </w:rPr>
              <w:t xml:space="preserve"> </w:t>
            </w:r>
          </w:p>
        </w:tc>
      </w:tr>
      <w:tr w:rsidR="00065A87" w:rsidRPr="008E5B32" w14:paraId="7DECB29E" w14:textId="77777777" w:rsidTr="00C86226">
        <w:trPr>
          <w:trHeight w:val="227"/>
        </w:trPr>
        <w:tc>
          <w:tcPr>
            <w:tcW w:w="9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62AB9C7" w14:textId="494FB9F5" w:rsidR="007400C7" w:rsidRPr="000D3454" w:rsidRDefault="00065A87" w:rsidP="00E74671">
            <w:pPr>
              <w:pStyle w:val="TableParagraph"/>
              <w:spacing w:line="187" w:lineRule="exact"/>
              <w:ind w:left="57"/>
              <w:rPr>
                <w:spacing w:val="-2"/>
                <w:sz w:val="14"/>
                <w:szCs w:val="14"/>
                <w:highlight w:val="yellow"/>
                <w:lang w:val="el-GR"/>
              </w:rPr>
            </w:pPr>
            <w:r w:rsidRPr="000D3454">
              <w:rPr>
                <w:rFonts w:ascii="CF Asty Std" w:eastAsia="Times New Roman" w:hAnsi="CF Asty Std" w:cstheme="minorHAnsi"/>
                <w:sz w:val="14"/>
                <w:szCs w:val="14"/>
                <w:lang w:val="el-GR" w:eastAsia="el-GR"/>
              </w:rPr>
              <w:t xml:space="preserve">Για εταιρείες </w:t>
            </w:r>
            <w:r w:rsidR="007400C7" w:rsidRPr="000D3454">
              <w:rPr>
                <w:rFonts w:ascii="CF Asty Std" w:eastAsia="Times New Roman" w:hAnsi="CF Asty Std" w:cstheme="minorHAnsi"/>
                <w:sz w:val="14"/>
                <w:szCs w:val="14"/>
                <w:lang w:val="el-GR" w:eastAsia="el-GR"/>
              </w:rPr>
              <w:t>κατασκευών</w:t>
            </w:r>
            <w:r w:rsidR="00583C2D" w:rsidRPr="000D3454">
              <w:rPr>
                <w:rFonts w:ascii="CF Asty Std" w:eastAsia="Times New Roman" w:hAnsi="CF Asty Std" w:cstheme="minorHAnsi"/>
                <w:sz w:val="14"/>
                <w:szCs w:val="14"/>
                <w:lang w:val="el-GR" w:eastAsia="el-GR"/>
              </w:rPr>
              <w:t xml:space="preserve">, την τάξη του </w:t>
            </w:r>
            <w:r w:rsidR="007400C7" w:rsidRPr="000D3454">
              <w:rPr>
                <w:rFonts w:ascii="CF Asty Std" w:eastAsia="Times New Roman" w:hAnsi="CF Asty Std" w:cstheme="minorHAnsi"/>
                <w:sz w:val="14"/>
                <w:szCs w:val="14"/>
                <w:lang w:val="el-GR" w:eastAsia="el-GR"/>
              </w:rPr>
              <w:t>εργοληπτικ</w:t>
            </w:r>
            <w:r w:rsidR="00583C2D" w:rsidRPr="000D3454">
              <w:rPr>
                <w:rFonts w:ascii="CF Asty Std" w:eastAsia="Times New Roman" w:hAnsi="CF Asty Std" w:cstheme="minorHAnsi"/>
                <w:sz w:val="14"/>
                <w:szCs w:val="14"/>
                <w:lang w:val="el-GR" w:eastAsia="el-GR"/>
              </w:rPr>
              <w:t>ού</w:t>
            </w:r>
            <w:r w:rsidR="007400C7" w:rsidRPr="000D3454">
              <w:rPr>
                <w:rFonts w:ascii="CF Asty Std" w:eastAsia="Times New Roman" w:hAnsi="CF Asty Std" w:cstheme="minorHAnsi"/>
                <w:sz w:val="14"/>
                <w:szCs w:val="14"/>
                <w:lang w:val="el-GR" w:eastAsia="el-GR"/>
              </w:rPr>
              <w:t xml:space="preserve"> πτυχίο</w:t>
            </w:r>
            <w:r w:rsidR="00583C2D" w:rsidRPr="000D3454">
              <w:rPr>
                <w:rFonts w:ascii="CF Asty Std" w:eastAsia="Times New Roman" w:hAnsi="CF Asty Std" w:cstheme="minorHAnsi"/>
                <w:sz w:val="14"/>
                <w:szCs w:val="14"/>
                <w:lang w:val="el-GR" w:eastAsia="el-GR"/>
              </w:rPr>
              <w:t>υ</w:t>
            </w:r>
            <w:r w:rsidR="007400C7" w:rsidRPr="000D3454">
              <w:rPr>
                <w:rFonts w:ascii="CF Asty Std" w:eastAsia="Times New Roman" w:hAnsi="CF Asty Std" w:cstheme="minorHAnsi"/>
                <w:sz w:val="14"/>
                <w:szCs w:val="14"/>
                <w:lang w:val="el-GR" w:eastAsia="el-GR"/>
              </w:rPr>
              <w:t xml:space="preserve"> ΜΕΕΠ</w:t>
            </w:r>
            <w:r w:rsidR="00176544" w:rsidRPr="000D3454">
              <w:rPr>
                <w:rFonts w:ascii="CF Asty Std" w:eastAsia="Times New Roman" w:hAnsi="CF Asty Std" w:cstheme="minorHAnsi"/>
                <w:sz w:val="14"/>
                <w:szCs w:val="14"/>
                <w:lang w:val="el-GR" w:eastAsia="el-GR"/>
              </w:rPr>
              <w:t>:</w:t>
            </w:r>
            <w:r w:rsidR="00176544" w:rsidRPr="000D3454">
              <w:rPr>
                <w:spacing w:val="-2"/>
                <w:sz w:val="14"/>
                <w:szCs w:val="14"/>
                <w:highlight w:val="yellow"/>
                <w:lang w:val="el-GR"/>
              </w:rPr>
              <w:t xml:space="preserve"> </w:t>
            </w:r>
          </w:p>
          <w:p w14:paraId="1EC4A8A3" w14:textId="715AAA9E" w:rsidR="003019CE" w:rsidRPr="000D3454" w:rsidRDefault="00B417C0" w:rsidP="000D3454">
            <w:pPr>
              <w:pStyle w:val="TableParagraph"/>
              <w:spacing w:line="187" w:lineRule="exact"/>
              <w:ind w:left="57"/>
              <w:rPr>
                <w:spacing w:val="-2"/>
                <w:sz w:val="14"/>
                <w:szCs w:val="14"/>
                <w:highlight w:val="yellow"/>
              </w:rPr>
            </w:pPr>
            <w:r w:rsidRPr="000D3454">
              <w:rPr>
                <w:rFonts w:ascii="CF Asty Std" w:eastAsia="Times New Roman" w:hAnsi="CF Asty Std" w:cstheme="minorHAnsi"/>
                <w:color w:val="D12244"/>
                <w:sz w:val="14"/>
                <w:szCs w:val="14"/>
                <w:lang w:eastAsia="el-GR"/>
              </w:rPr>
              <w:t xml:space="preserve">For construction </w:t>
            </w:r>
            <w:r w:rsidR="000D3454" w:rsidRPr="000D3454">
              <w:rPr>
                <w:rFonts w:ascii="CF Asty Std" w:eastAsia="Times New Roman" w:hAnsi="CF Asty Std" w:cstheme="minorHAnsi"/>
                <w:color w:val="D12244"/>
                <w:sz w:val="14"/>
                <w:szCs w:val="14"/>
                <w:lang w:eastAsia="el-GR"/>
              </w:rPr>
              <w:t>companies,</w:t>
            </w:r>
            <w:r w:rsidR="00583C2D" w:rsidRPr="000D3454">
              <w:rPr>
                <w:rFonts w:ascii="CF Asty Std" w:eastAsia="Times New Roman" w:hAnsi="CF Asty Std" w:cstheme="minorHAnsi"/>
                <w:color w:val="D12244"/>
                <w:sz w:val="14"/>
                <w:szCs w:val="14"/>
                <w:lang w:eastAsia="el-GR"/>
              </w:rPr>
              <w:t xml:space="preserve"> </w:t>
            </w:r>
            <w:r w:rsidR="000D3454" w:rsidRPr="000D3454">
              <w:rPr>
                <w:rFonts w:ascii="CF Asty Std" w:eastAsia="Times New Roman" w:hAnsi="CF Asty Std" w:cstheme="minorHAnsi"/>
                <w:color w:val="D12244"/>
                <w:sz w:val="14"/>
                <w:szCs w:val="14"/>
                <w:lang w:eastAsia="el-GR"/>
              </w:rPr>
              <w:t xml:space="preserve">the maximum project budget they can </w:t>
            </w:r>
            <w:r w:rsidR="000D3454">
              <w:rPr>
                <w:rFonts w:ascii="CF Asty Std" w:eastAsia="Times New Roman" w:hAnsi="CF Asty Std" w:cstheme="minorHAnsi"/>
                <w:color w:val="D12244"/>
                <w:sz w:val="14"/>
                <w:szCs w:val="14"/>
                <w:lang w:eastAsia="el-GR"/>
              </w:rPr>
              <w:t xml:space="preserve">execute </w:t>
            </w:r>
          </w:p>
          <w:p w14:paraId="17710C26" w14:textId="7A54A19D" w:rsidR="00065A87" w:rsidRPr="000D3454" w:rsidRDefault="00065A87" w:rsidP="000D3454">
            <w:pPr>
              <w:pStyle w:val="TableParagraph"/>
              <w:spacing w:line="187" w:lineRule="exact"/>
              <w:ind w:left="0"/>
              <w:rPr>
                <w:rFonts w:ascii="CF Asty Std" w:eastAsia="Times New Roman" w:hAnsi="CF Asty Std" w:cstheme="minorHAnsi"/>
                <w:sz w:val="14"/>
                <w:szCs w:val="14"/>
                <w:lang w:eastAsia="el-GR"/>
              </w:rPr>
            </w:pPr>
          </w:p>
        </w:tc>
        <w:permStart w:id="1905339730" w:edGrp="everyone"/>
        <w:tc>
          <w:tcPr>
            <w:tcW w:w="2552" w:type="dxa"/>
            <w:tcBorders>
              <w:top w:val="single" w:sz="4" w:space="0" w:color="C0C0C0"/>
              <w:left w:val="single" w:sz="4" w:space="0" w:color="D9D9D9" w:themeColor="background1" w:themeShade="D9"/>
              <w:bottom w:val="single" w:sz="4" w:space="0" w:color="C0C0C0"/>
              <w:right w:val="single" w:sz="4" w:space="0" w:color="C0C0C0"/>
            </w:tcBorders>
            <w:shd w:val="clear" w:color="auto" w:fill="FFFFFF" w:themeFill="background1"/>
          </w:tcPr>
          <w:p w14:paraId="24D95F6A" w14:textId="161263B4" w:rsidR="00371DF9" w:rsidRPr="000D3454" w:rsidRDefault="005161EC" w:rsidP="004445BC">
            <w:pPr>
              <w:tabs>
                <w:tab w:val="left" w:pos="3108"/>
              </w:tabs>
              <w:spacing w:after="0" w:line="240" w:lineRule="auto"/>
              <w:ind w:left="343" w:hanging="284"/>
              <w:rPr>
                <w:rFonts w:ascii="Calibri" w:eastAsia="Times New Roman" w:hAnsi="Calibri" w:cs="Calibri"/>
                <w:sz w:val="14"/>
                <w:szCs w:val="14"/>
                <w:lang w:val="el-GR" w:eastAsia="el-GR"/>
              </w:rPr>
            </w:pPr>
            <w:sdt>
              <w:sdtPr>
                <w:rPr>
                  <w:rFonts w:ascii="CF Asty Std" w:eastAsia="Times New Roman" w:hAnsi="CF Asty Std" w:cstheme="minorHAnsi"/>
                  <w:sz w:val="14"/>
                  <w:szCs w:val="14"/>
                  <w:lang w:val="el-GR" w:eastAsia="el-GR"/>
                </w:rPr>
                <w:id w:val="-517001376"/>
                <w14:checkbox>
                  <w14:checked w14:val="0"/>
                  <w14:checkedState w14:val="0052" w14:font="Wingdings 2"/>
                  <w14:uncheckedState w14:val="2610" w14:font="MS Gothic"/>
                </w14:checkbox>
              </w:sdtPr>
              <w:sdtEndPr/>
              <w:sdtContent>
                <w:r w:rsidR="003019CE" w:rsidRPr="000D3454">
                  <w:rPr>
                    <w:rFonts w:ascii="Segoe UI Symbol" w:eastAsia="Times New Roman" w:hAnsi="Segoe UI Symbol" w:cs="Segoe UI Symbol"/>
                    <w:sz w:val="14"/>
                    <w:szCs w:val="14"/>
                    <w:lang w:val="el-GR" w:eastAsia="el-GR"/>
                  </w:rPr>
                  <w:t>☐</w:t>
                </w:r>
              </w:sdtContent>
            </w:sdt>
            <w:permEnd w:id="1905339730"/>
            <w:r w:rsidR="003019CE" w:rsidRPr="000D3454">
              <w:rPr>
                <w:rFonts w:ascii="CF Asty Std" w:eastAsia="Times New Roman" w:hAnsi="CF Asty Std" w:cstheme="minorHAnsi"/>
                <w:sz w:val="14"/>
                <w:szCs w:val="14"/>
                <w:lang w:val="el-GR" w:eastAsia="el-GR"/>
              </w:rPr>
              <w:t xml:space="preserve">  </w:t>
            </w:r>
            <w:r w:rsidR="008E5B32" w:rsidRPr="000D3454">
              <w:rPr>
                <w:rFonts w:ascii="CF Asty Std" w:eastAsia="Times New Roman" w:hAnsi="CF Asty Std" w:cstheme="minorHAnsi"/>
                <w:sz w:val="14"/>
                <w:szCs w:val="14"/>
                <w:lang w:val="el-GR" w:eastAsia="el-GR"/>
              </w:rPr>
              <w:t>1</w:t>
            </w:r>
            <w:r w:rsidR="008E5B32" w:rsidRPr="000D3454">
              <w:rPr>
                <w:rFonts w:ascii="CF Asty Std" w:eastAsia="Times New Roman" w:hAnsi="CF Asty Std" w:cstheme="minorHAnsi"/>
                <w:sz w:val="14"/>
                <w:szCs w:val="14"/>
                <w:vertAlign w:val="superscript"/>
                <w:lang w:val="el-GR" w:eastAsia="el-GR"/>
              </w:rPr>
              <w:t>ης</w:t>
            </w:r>
            <w:r w:rsidR="008E5B32" w:rsidRPr="000D3454">
              <w:rPr>
                <w:rFonts w:ascii="CF Asty Std" w:eastAsia="Times New Roman" w:hAnsi="CF Asty Std" w:cstheme="minorHAnsi"/>
                <w:sz w:val="14"/>
                <w:szCs w:val="14"/>
                <w:lang w:val="el-GR" w:eastAsia="el-GR"/>
              </w:rPr>
              <w:t xml:space="preserve"> ή κατώτερης τάξης</w:t>
            </w:r>
            <w:r w:rsidR="008E5B32" w:rsidRPr="000D3454">
              <w:rPr>
                <w:rFonts w:ascii="Calibri" w:eastAsia="Times New Roman" w:hAnsi="Calibri" w:cs="Calibri"/>
                <w:sz w:val="14"/>
                <w:szCs w:val="14"/>
                <w:lang w:val="el-GR" w:eastAsia="el-GR"/>
              </w:rPr>
              <w:t xml:space="preserve"> </w:t>
            </w:r>
            <w:r w:rsidR="004445BC" w:rsidRPr="000D3454">
              <w:rPr>
                <w:rFonts w:ascii="Calibri" w:eastAsia="Times New Roman" w:hAnsi="Calibri" w:cs="Calibri"/>
                <w:sz w:val="14"/>
                <w:szCs w:val="14"/>
                <w:lang w:val="el-GR" w:eastAsia="el-GR"/>
              </w:rPr>
              <w:t>ή  καθόλου</w:t>
            </w:r>
          </w:p>
          <w:p w14:paraId="32DDFCF4" w14:textId="6C1B8EAA" w:rsidR="00B417C0" w:rsidRPr="000D3454" w:rsidRDefault="00B417C0" w:rsidP="00C86226">
            <w:pPr>
              <w:pStyle w:val="TableParagraph"/>
              <w:spacing w:line="187" w:lineRule="exact"/>
              <w:ind w:left="50" w:firstLine="226"/>
              <w:rPr>
                <w:rFonts w:ascii="CF Asty Std" w:eastAsia="Times New Roman" w:hAnsi="CF Asty Std" w:cstheme="minorHAnsi"/>
                <w:color w:val="D12244"/>
                <w:sz w:val="14"/>
                <w:szCs w:val="14"/>
                <w:lang w:val="el-GR" w:eastAsia="el-GR"/>
              </w:rPr>
            </w:pPr>
            <w:r w:rsidRPr="000D3454">
              <w:rPr>
                <w:rFonts w:ascii="CF Asty Std" w:eastAsia="Times New Roman" w:hAnsi="CF Asty Std" w:cstheme="minorHAnsi"/>
                <w:color w:val="D12244"/>
                <w:sz w:val="14"/>
                <w:szCs w:val="14"/>
                <w:lang w:eastAsia="el-GR"/>
              </w:rPr>
              <w:t>up</w:t>
            </w:r>
            <w:r w:rsidRPr="000D3454">
              <w:rPr>
                <w:rFonts w:ascii="CF Asty Std" w:eastAsia="Times New Roman" w:hAnsi="CF Asty Std" w:cstheme="minorHAnsi"/>
                <w:color w:val="D12244"/>
                <w:sz w:val="14"/>
                <w:szCs w:val="14"/>
                <w:lang w:val="el-GR" w:eastAsia="el-GR"/>
              </w:rPr>
              <w:t xml:space="preserve"> </w:t>
            </w:r>
            <w:r w:rsidRPr="000D3454">
              <w:rPr>
                <w:rFonts w:ascii="CF Asty Std" w:eastAsia="Times New Roman" w:hAnsi="CF Asty Std" w:cstheme="minorHAnsi"/>
                <w:color w:val="D12244"/>
                <w:sz w:val="14"/>
                <w:szCs w:val="14"/>
                <w:lang w:eastAsia="el-GR"/>
              </w:rPr>
              <w:t>to</w:t>
            </w:r>
            <w:r w:rsidRPr="000D3454">
              <w:rPr>
                <w:rFonts w:ascii="CF Asty Std" w:eastAsia="Times New Roman" w:hAnsi="CF Asty Std" w:cstheme="minorHAnsi"/>
                <w:color w:val="D12244"/>
                <w:sz w:val="14"/>
                <w:szCs w:val="14"/>
                <w:lang w:val="el-GR" w:eastAsia="el-GR"/>
              </w:rPr>
              <w:t xml:space="preserve"> 750.000 € </w:t>
            </w:r>
          </w:p>
          <w:permStart w:id="72174940" w:edGrp="everyone"/>
          <w:p w14:paraId="29C75A64" w14:textId="7ADDFDC6" w:rsidR="007B7BBA" w:rsidRPr="000D3454" w:rsidRDefault="005161EC" w:rsidP="00F63486">
            <w:pPr>
              <w:tabs>
                <w:tab w:val="left" w:pos="3108"/>
              </w:tabs>
              <w:spacing w:after="0" w:line="240" w:lineRule="auto"/>
              <w:ind w:left="50"/>
              <w:rPr>
                <w:rFonts w:ascii="Calibri" w:eastAsia="Times New Roman" w:hAnsi="Calibri" w:cs="Calibri"/>
                <w:sz w:val="14"/>
                <w:szCs w:val="14"/>
                <w:lang w:val="el-GR" w:eastAsia="el-GR"/>
              </w:rPr>
            </w:pPr>
            <w:sdt>
              <w:sdtPr>
                <w:rPr>
                  <w:rFonts w:ascii="CF Asty Std" w:eastAsia="Times New Roman" w:hAnsi="CF Asty Std" w:cstheme="minorHAnsi"/>
                  <w:sz w:val="14"/>
                  <w:szCs w:val="14"/>
                  <w:lang w:val="el-GR" w:eastAsia="el-GR"/>
                </w:rPr>
                <w:id w:val="-1089082124"/>
                <w14:checkbox>
                  <w14:checked w14:val="0"/>
                  <w14:checkedState w14:val="0052" w14:font="Wingdings 2"/>
                  <w14:uncheckedState w14:val="2610" w14:font="MS Gothic"/>
                </w14:checkbox>
              </w:sdtPr>
              <w:sdtEndPr/>
              <w:sdtContent>
                <w:r w:rsidR="003019CE" w:rsidRPr="000D3454">
                  <w:rPr>
                    <w:rFonts w:ascii="Segoe UI Symbol" w:eastAsia="Times New Roman" w:hAnsi="Segoe UI Symbol" w:cs="Segoe UI Symbol"/>
                    <w:sz w:val="14"/>
                    <w:szCs w:val="14"/>
                    <w:lang w:val="el-GR" w:eastAsia="el-GR"/>
                  </w:rPr>
                  <w:t>☐</w:t>
                </w:r>
              </w:sdtContent>
            </w:sdt>
            <w:permEnd w:id="72174940"/>
            <w:r w:rsidR="003019CE" w:rsidRPr="000D3454">
              <w:rPr>
                <w:rFonts w:ascii="CF Asty Std" w:eastAsia="Times New Roman" w:hAnsi="CF Asty Std" w:cstheme="minorHAnsi"/>
                <w:sz w:val="14"/>
                <w:szCs w:val="14"/>
                <w:lang w:val="el-GR" w:eastAsia="el-GR"/>
              </w:rPr>
              <w:t xml:space="preserve">   </w:t>
            </w:r>
            <w:r w:rsidR="008E5B32" w:rsidRPr="000D3454">
              <w:rPr>
                <w:rFonts w:ascii="Calibri" w:eastAsia="Times New Roman" w:hAnsi="Calibri" w:cs="Calibri"/>
                <w:sz w:val="14"/>
                <w:szCs w:val="14"/>
                <w:lang w:val="el-GR" w:eastAsia="el-GR"/>
              </w:rPr>
              <w:t>2</w:t>
            </w:r>
            <w:r w:rsidR="008E5B32" w:rsidRPr="000D3454">
              <w:rPr>
                <w:rFonts w:ascii="Calibri" w:eastAsia="Times New Roman" w:hAnsi="Calibri" w:cs="Calibri"/>
                <w:sz w:val="14"/>
                <w:szCs w:val="14"/>
                <w:vertAlign w:val="superscript"/>
                <w:lang w:val="el-GR" w:eastAsia="el-GR"/>
              </w:rPr>
              <w:t>ης</w:t>
            </w:r>
            <w:r w:rsidR="008E5B32" w:rsidRPr="000D3454">
              <w:rPr>
                <w:rFonts w:ascii="Calibri" w:eastAsia="Times New Roman" w:hAnsi="Calibri" w:cs="Calibri"/>
                <w:sz w:val="14"/>
                <w:szCs w:val="14"/>
                <w:lang w:val="el-GR" w:eastAsia="el-GR"/>
              </w:rPr>
              <w:t xml:space="preserve"> ή ανώτερης τάξης</w:t>
            </w:r>
            <w:r w:rsidR="007B7BBA" w:rsidRPr="000D3454">
              <w:rPr>
                <w:rFonts w:ascii="Calibri" w:eastAsia="Times New Roman" w:hAnsi="Calibri" w:cs="Calibri"/>
                <w:sz w:val="14"/>
                <w:szCs w:val="14"/>
                <w:lang w:val="el-GR" w:eastAsia="el-GR"/>
              </w:rPr>
              <w:t xml:space="preserve"> </w:t>
            </w:r>
          </w:p>
          <w:p w14:paraId="66EBC4E0" w14:textId="58E1E405" w:rsidR="00B417C0" w:rsidRPr="000D3454" w:rsidRDefault="00C86226" w:rsidP="000D3454">
            <w:pPr>
              <w:pStyle w:val="TableParagraph"/>
              <w:spacing w:line="187" w:lineRule="exact"/>
              <w:ind w:left="50" w:firstLine="226"/>
              <w:rPr>
                <w:rFonts w:ascii="CF Asty Std" w:eastAsia="Times New Roman" w:hAnsi="CF Asty Std" w:cstheme="minorHAnsi"/>
                <w:color w:val="D12244"/>
                <w:sz w:val="14"/>
                <w:szCs w:val="14"/>
                <w:lang w:eastAsia="el-GR"/>
              </w:rPr>
            </w:pPr>
            <w:r w:rsidRPr="000D3454">
              <w:rPr>
                <w:rFonts w:ascii="CF Asty Std" w:eastAsia="Times New Roman" w:hAnsi="CF Asty Std" w:cstheme="minorHAnsi"/>
                <w:color w:val="D12244"/>
                <w:sz w:val="14"/>
                <w:szCs w:val="14"/>
                <w:lang w:eastAsia="el-GR"/>
              </w:rPr>
              <w:t>more than 750.000 €</w:t>
            </w:r>
          </w:p>
        </w:tc>
      </w:tr>
    </w:tbl>
    <w:p w14:paraId="5D9A323A" w14:textId="77777777" w:rsidR="00A4745A" w:rsidRPr="008E5B32" w:rsidRDefault="00A4745A" w:rsidP="00D36C4C">
      <w:pPr>
        <w:pStyle w:val="a7"/>
        <w:spacing w:after="0"/>
        <w:ind w:left="-142" w:right="-147"/>
        <w:jc w:val="both"/>
        <w:rPr>
          <w:rFonts w:ascii="CF Asty Std" w:hAnsi="CF Asty Std"/>
          <w:bCs/>
          <w:iCs/>
          <w:sz w:val="18"/>
          <w:szCs w:val="18"/>
          <w:lang w:val="el-GR"/>
        </w:rPr>
      </w:pPr>
    </w:p>
    <w:p w14:paraId="5EBFF977" w14:textId="77777777" w:rsidR="00A4745A" w:rsidRPr="008E5B32" w:rsidRDefault="00A4745A" w:rsidP="00D36C4C">
      <w:pPr>
        <w:pStyle w:val="a7"/>
        <w:spacing w:after="0"/>
        <w:ind w:left="-142" w:right="-147"/>
        <w:jc w:val="both"/>
        <w:rPr>
          <w:rFonts w:ascii="CF Asty Std" w:hAnsi="CF Asty Std"/>
          <w:bCs/>
          <w:iCs/>
          <w:sz w:val="18"/>
          <w:szCs w:val="18"/>
          <w:lang w:val="el-GR"/>
        </w:rPr>
      </w:pPr>
    </w:p>
    <w:p w14:paraId="6D78ED46" w14:textId="77777777" w:rsidR="00A4745A" w:rsidRPr="008E5B32" w:rsidRDefault="00A4745A" w:rsidP="00D36C4C">
      <w:pPr>
        <w:pStyle w:val="a7"/>
        <w:spacing w:after="0"/>
        <w:ind w:left="-142" w:right="-147"/>
        <w:jc w:val="both"/>
        <w:rPr>
          <w:rFonts w:ascii="CF Asty Std" w:hAnsi="CF Asty Std"/>
          <w:bCs/>
          <w:iCs/>
          <w:sz w:val="18"/>
          <w:szCs w:val="18"/>
          <w:lang w:val="el-GR"/>
        </w:rPr>
      </w:pPr>
    </w:p>
    <w:p w14:paraId="274B6961" w14:textId="066CD63D" w:rsidR="00D36C4C" w:rsidRPr="004E1A8F" w:rsidRDefault="009041CF" w:rsidP="004E1A8F">
      <w:pPr>
        <w:spacing w:after="0" w:line="240" w:lineRule="auto"/>
        <w:ind w:right="-147"/>
        <w:jc w:val="both"/>
        <w:rPr>
          <w:rFonts w:ascii="CF Asty Std" w:hAnsi="CF Asty Std"/>
          <w:b/>
          <w:iCs/>
          <w:sz w:val="18"/>
        </w:rPr>
      </w:pPr>
      <w:r w:rsidRPr="004E1A8F">
        <w:rPr>
          <w:rFonts w:ascii="CF Asty Std" w:hAnsi="CF Asty Std"/>
          <w:b/>
          <w:iCs/>
          <w:sz w:val="18"/>
          <w:lang w:val="el-GR"/>
        </w:rPr>
        <w:t>Ημερομηνία</w:t>
      </w:r>
      <w:r w:rsidR="00D36C4C" w:rsidRPr="004E1A8F">
        <w:rPr>
          <w:rFonts w:ascii="CF Asty Std" w:hAnsi="CF Asty Std"/>
          <w:b/>
          <w:iCs/>
          <w:sz w:val="18"/>
        </w:rPr>
        <w:t xml:space="preserve"> </w:t>
      </w:r>
      <w:permStart w:id="1614947499" w:edGrp="everyone"/>
      <w:r w:rsidR="0086433A" w:rsidRPr="0042103B">
        <w:rPr>
          <w:rFonts w:ascii="CF Asty Std Med" w:hAnsi="CF Asty Std Med" w:cs="Arial"/>
          <w:b/>
          <w:bCs/>
        </w:rPr>
        <w:fldChar w:fldCharType="begin">
          <w:ffData>
            <w:name w:val=""/>
            <w:enabled/>
            <w:calcOnExit w:val="0"/>
            <w:textInput/>
          </w:ffData>
        </w:fldChar>
      </w:r>
      <w:r w:rsidR="0086433A" w:rsidRPr="0042103B">
        <w:rPr>
          <w:rFonts w:ascii="CF Asty Std Med" w:hAnsi="CF Asty Std Med" w:cs="Arial"/>
          <w:b/>
          <w:bCs/>
        </w:rPr>
        <w:instrText xml:space="preserve"> FORMTEXT </w:instrText>
      </w:r>
      <w:r w:rsidR="0086433A" w:rsidRPr="0042103B">
        <w:rPr>
          <w:rFonts w:ascii="CF Asty Std Med" w:hAnsi="CF Asty Std Med" w:cs="Arial"/>
          <w:b/>
          <w:bCs/>
        </w:rPr>
      </w:r>
      <w:r w:rsidR="0086433A" w:rsidRPr="0042103B">
        <w:rPr>
          <w:rFonts w:ascii="CF Asty Std Med" w:hAnsi="CF Asty Std Med" w:cs="Arial"/>
          <w:b/>
          <w:bCs/>
        </w:rPr>
        <w:fldChar w:fldCharType="separate"/>
      </w:r>
      <w:r w:rsidR="0086433A" w:rsidRPr="0042103B">
        <w:rPr>
          <w:rFonts w:ascii="CF Asty Std Med" w:hAnsi="CF Asty Std Med" w:cs="Arial"/>
          <w:b/>
          <w:bCs/>
          <w:noProof/>
        </w:rPr>
        <w:t> </w:t>
      </w:r>
      <w:r w:rsidR="0086433A" w:rsidRPr="0042103B">
        <w:rPr>
          <w:rFonts w:ascii="CF Asty Std Med" w:hAnsi="CF Asty Std Med" w:cs="Arial"/>
          <w:b/>
          <w:bCs/>
          <w:noProof/>
        </w:rPr>
        <w:t> </w:t>
      </w:r>
      <w:r w:rsidR="0086433A" w:rsidRPr="0042103B">
        <w:rPr>
          <w:rFonts w:ascii="CF Asty Std Med" w:hAnsi="CF Asty Std Med" w:cs="Arial"/>
          <w:b/>
          <w:bCs/>
          <w:noProof/>
        </w:rPr>
        <w:t> </w:t>
      </w:r>
      <w:r w:rsidR="0086433A" w:rsidRPr="0042103B">
        <w:rPr>
          <w:rFonts w:ascii="CF Asty Std Med" w:hAnsi="CF Asty Std Med" w:cs="Arial"/>
          <w:b/>
          <w:bCs/>
          <w:noProof/>
        </w:rPr>
        <w:t> </w:t>
      </w:r>
      <w:r w:rsidR="0086433A" w:rsidRPr="0042103B">
        <w:rPr>
          <w:rFonts w:ascii="CF Asty Std Med" w:hAnsi="CF Asty Std Med" w:cs="Arial"/>
          <w:b/>
          <w:bCs/>
          <w:noProof/>
        </w:rPr>
        <w:t> </w:t>
      </w:r>
      <w:r w:rsidR="0086433A" w:rsidRPr="0042103B">
        <w:rPr>
          <w:rFonts w:ascii="CF Asty Std Med" w:hAnsi="CF Asty Std Med" w:cs="Arial"/>
          <w:b/>
          <w:bCs/>
        </w:rPr>
        <w:fldChar w:fldCharType="end"/>
      </w:r>
      <w:permEnd w:id="1614947499"/>
      <w:r w:rsidR="004E1A8F" w:rsidRPr="004E1A8F">
        <w:rPr>
          <w:rFonts w:ascii="CF Asty Std" w:hAnsi="CF Asty Std"/>
          <w:b/>
          <w:iCs/>
          <w:sz w:val="18"/>
        </w:rPr>
        <w:tab/>
      </w:r>
      <w:r w:rsidR="004E1A8F" w:rsidRPr="004E1A8F">
        <w:rPr>
          <w:rFonts w:ascii="CF Asty Std" w:hAnsi="CF Asty Std"/>
          <w:b/>
          <w:iCs/>
          <w:sz w:val="18"/>
        </w:rPr>
        <w:tab/>
      </w:r>
      <w:r w:rsidR="004E1A8F" w:rsidRPr="004E1A8F">
        <w:rPr>
          <w:rFonts w:ascii="CF Asty Std" w:hAnsi="CF Asty Std"/>
          <w:b/>
          <w:iCs/>
          <w:sz w:val="18"/>
        </w:rPr>
        <w:tab/>
      </w:r>
      <w:r w:rsidR="004E1A8F" w:rsidRPr="004E1A8F">
        <w:rPr>
          <w:rFonts w:ascii="CF Asty Std" w:hAnsi="CF Asty Std"/>
          <w:b/>
          <w:iCs/>
          <w:sz w:val="18"/>
        </w:rPr>
        <w:tab/>
      </w:r>
      <w:r w:rsidR="00FB1CCB">
        <w:rPr>
          <w:rFonts w:ascii="CF Asty Std" w:hAnsi="CF Asty Std"/>
          <w:b/>
          <w:iCs/>
          <w:sz w:val="18"/>
        </w:rPr>
        <w:tab/>
      </w:r>
      <w:r w:rsidR="00FB1CCB">
        <w:rPr>
          <w:rFonts w:ascii="CF Asty Std" w:hAnsi="CF Asty Std"/>
          <w:b/>
          <w:iCs/>
          <w:sz w:val="18"/>
        </w:rPr>
        <w:tab/>
      </w:r>
      <w:r w:rsidR="00FB1CCB">
        <w:rPr>
          <w:rFonts w:ascii="CF Asty Std" w:hAnsi="CF Asty Std"/>
          <w:b/>
          <w:iCs/>
          <w:sz w:val="18"/>
        </w:rPr>
        <w:tab/>
      </w:r>
      <w:r w:rsidR="00FB1CCB">
        <w:rPr>
          <w:rFonts w:ascii="CF Asty Std" w:hAnsi="CF Asty Std"/>
          <w:b/>
          <w:iCs/>
          <w:sz w:val="18"/>
        </w:rPr>
        <w:tab/>
      </w:r>
      <w:r w:rsidR="004E1A8F" w:rsidRPr="004E1A8F">
        <w:rPr>
          <w:rFonts w:ascii="CF Asty Std" w:hAnsi="CF Asty Std"/>
          <w:b/>
          <w:iCs/>
          <w:sz w:val="18"/>
          <w:lang w:val="el-GR"/>
        </w:rPr>
        <w:t>Υπογραφή</w:t>
      </w:r>
      <w:r w:rsidR="004E1A8F" w:rsidRPr="004E1A8F">
        <w:rPr>
          <w:rFonts w:ascii="CF Asty Std" w:hAnsi="CF Asty Std"/>
          <w:b/>
          <w:iCs/>
          <w:sz w:val="18"/>
        </w:rPr>
        <w:t xml:space="preserve">/ </w:t>
      </w:r>
      <w:r w:rsidR="004E1A8F" w:rsidRPr="004E1A8F">
        <w:rPr>
          <w:rFonts w:ascii="CF Asty Std" w:hAnsi="CF Asty Std"/>
          <w:b/>
          <w:iCs/>
          <w:sz w:val="18"/>
          <w:lang w:val="el-GR"/>
        </w:rPr>
        <w:t>Σφραγίδα</w:t>
      </w:r>
    </w:p>
    <w:p w14:paraId="0EF91942" w14:textId="7C5407ED" w:rsidR="000E6BE9" w:rsidRPr="004E1A8F" w:rsidRDefault="00D36C4C" w:rsidP="004E1A8F">
      <w:pPr>
        <w:spacing w:after="0" w:line="240" w:lineRule="auto"/>
        <w:ind w:right="-145"/>
        <w:jc w:val="both"/>
        <w:rPr>
          <w:rFonts w:ascii="CF Asty Std" w:eastAsia="Times New Roman" w:hAnsi="CF Asty Std" w:cstheme="minorHAnsi"/>
          <w:b/>
          <w:color w:val="D12244"/>
          <w:sz w:val="18"/>
          <w:szCs w:val="18"/>
          <w:lang w:eastAsia="el-GR"/>
        </w:rPr>
      </w:pPr>
      <w:r w:rsidRPr="004E1A8F">
        <w:rPr>
          <w:rFonts w:ascii="CF Asty Std" w:eastAsia="Times New Roman" w:hAnsi="CF Asty Std" w:cstheme="minorHAnsi"/>
          <w:b/>
          <w:color w:val="D12244"/>
          <w:sz w:val="18"/>
          <w:szCs w:val="18"/>
          <w:lang w:eastAsia="el-GR"/>
        </w:rPr>
        <w:t>Date</w:t>
      </w:r>
      <w:r w:rsidR="009041CF" w:rsidRPr="004E1A8F">
        <w:rPr>
          <w:rFonts w:ascii="CF Asty Std" w:eastAsia="Times New Roman" w:hAnsi="CF Asty Std" w:cstheme="minorHAnsi"/>
          <w:b/>
          <w:color w:val="D12244"/>
          <w:sz w:val="18"/>
          <w:szCs w:val="18"/>
          <w:lang w:eastAsia="el-GR"/>
        </w:rPr>
        <w:tab/>
      </w:r>
      <w:r w:rsidR="009041CF" w:rsidRPr="004E1A8F">
        <w:rPr>
          <w:rFonts w:ascii="CF Asty Std" w:hAnsi="CF Asty Std"/>
          <w:b/>
          <w:iCs/>
          <w:sz w:val="18"/>
        </w:rPr>
        <w:tab/>
      </w:r>
      <w:r w:rsidR="009041CF" w:rsidRPr="004E1A8F">
        <w:rPr>
          <w:rFonts w:ascii="CF Asty Std" w:hAnsi="CF Asty Std"/>
          <w:b/>
          <w:iCs/>
          <w:sz w:val="18"/>
        </w:rPr>
        <w:tab/>
      </w:r>
      <w:r w:rsidR="009041CF" w:rsidRPr="004E1A8F">
        <w:rPr>
          <w:rFonts w:ascii="CF Asty Std" w:hAnsi="CF Asty Std"/>
          <w:b/>
          <w:iCs/>
          <w:sz w:val="18"/>
        </w:rPr>
        <w:tab/>
      </w:r>
      <w:r w:rsidR="009041CF" w:rsidRPr="004E1A8F">
        <w:rPr>
          <w:rFonts w:ascii="CF Asty Std" w:hAnsi="CF Asty Std"/>
          <w:b/>
          <w:iCs/>
          <w:sz w:val="18"/>
        </w:rPr>
        <w:tab/>
      </w:r>
      <w:r w:rsidR="00FB1CCB">
        <w:rPr>
          <w:rFonts w:ascii="CF Asty Std" w:hAnsi="CF Asty Std"/>
          <w:b/>
          <w:iCs/>
          <w:sz w:val="18"/>
        </w:rPr>
        <w:tab/>
      </w:r>
      <w:r w:rsidR="00FB1CCB">
        <w:rPr>
          <w:rFonts w:ascii="CF Asty Std" w:hAnsi="CF Asty Std"/>
          <w:b/>
          <w:iCs/>
          <w:sz w:val="18"/>
        </w:rPr>
        <w:tab/>
      </w:r>
      <w:r w:rsidR="00FB1CCB">
        <w:rPr>
          <w:rFonts w:ascii="CF Asty Std" w:hAnsi="CF Asty Std"/>
          <w:b/>
          <w:iCs/>
          <w:sz w:val="18"/>
        </w:rPr>
        <w:tab/>
      </w:r>
      <w:r w:rsidR="00FB1CCB">
        <w:rPr>
          <w:rFonts w:ascii="CF Asty Std" w:hAnsi="CF Asty Std"/>
          <w:b/>
          <w:iCs/>
          <w:sz w:val="18"/>
        </w:rPr>
        <w:tab/>
      </w:r>
      <w:r w:rsidR="0086433A">
        <w:rPr>
          <w:rFonts w:ascii="CF Asty Std" w:hAnsi="CF Asty Std"/>
          <w:b/>
          <w:iCs/>
          <w:sz w:val="18"/>
          <w:lang w:val="el-GR"/>
        </w:rPr>
        <w:t xml:space="preserve">             </w:t>
      </w:r>
      <w:r w:rsidR="004E1A8F" w:rsidRPr="004E1A8F">
        <w:rPr>
          <w:rFonts w:ascii="CF Asty Std" w:eastAsia="Times New Roman" w:hAnsi="CF Asty Std" w:cstheme="minorHAnsi"/>
          <w:b/>
          <w:color w:val="D12244"/>
          <w:sz w:val="18"/>
          <w:szCs w:val="18"/>
          <w:lang w:eastAsia="el-GR"/>
        </w:rPr>
        <w:t>Signature</w:t>
      </w:r>
      <w:r w:rsidR="009041CF" w:rsidRPr="004E1A8F">
        <w:rPr>
          <w:rFonts w:ascii="CF Asty Std" w:eastAsia="Times New Roman" w:hAnsi="CF Asty Std" w:cstheme="minorHAnsi"/>
          <w:b/>
          <w:color w:val="D12244"/>
          <w:sz w:val="18"/>
          <w:szCs w:val="18"/>
          <w:lang w:eastAsia="el-GR"/>
        </w:rPr>
        <w:t xml:space="preserve">/ </w:t>
      </w:r>
      <w:r w:rsidR="004E1A8F" w:rsidRPr="004E1A8F">
        <w:rPr>
          <w:rFonts w:ascii="CF Asty Std" w:eastAsia="Times New Roman" w:hAnsi="CF Asty Std" w:cstheme="minorHAnsi"/>
          <w:b/>
          <w:color w:val="D12244"/>
          <w:sz w:val="18"/>
          <w:szCs w:val="18"/>
          <w:lang w:eastAsia="el-GR"/>
        </w:rPr>
        <w:t>Company Stamp</w:t>
      </w:r>
    </w:p>
    <w:sectPr w:rsidR="000E6BE9" w:rsidRPr="004E1A8F" w:rsidSect="008E002D">
      <w:headerReference w:type="default" r:id="rId11"/>
      <w:footerReference w:type="default" r:id="rId12"/>
      <w:headerReference w:type="first" r:id="rId13"/>
      <w:footerReference w:type="first" r:id="rId14"/>
      <w:pgSz w:w="12240" w:h="15840"/>
      <w:pgMar w:top="1559" w:right="2036" w:bottom="425" w:left="425" w:header="28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040A4" w14:textId="77777777" w:rsidR="00C531A2" w:rsidRDefault="00C531A2" w:rsidP="0034317E">
      <w:pPr>
        <w:spacing w:after="0" w:line="240" w:lineRule="auto"/>
      </w:pPr>
      <w:r>
        <w:separator/>
      </w:r>
    </w:p>
  </w:endnote>
  <w:endnote w:type="continuationSeparator" w:id="0">
    <w:p w14:paraId="35888743" w14:textId="77777777" w:rsidR="00C531A2" w:rsidRDefault="00C531A2" w:rsidP="00343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charset w:val="01"/>
    <w:family w:val="swiss"/>
    <w:pitch w:val="variable"/>
  </w:font>
  <w:font w:name="CF Asty Std">
    <w:altName w:val="Calibri"/>
    <w:panose1 w:val="00000000000000000000"/>
    <w:charset w:val="00"/>
    <w:family w:val="modern"/>
    <w:notTrueType/>
    <w:pitch w:val="variable"/>
    <w:sig w:usb0="80000087" w:usb1="40000001" w:usb2="00000000" w:usb3="00000000" w:csb0="00000019" w:csb1="00000000"/>
  </w:font>
  <w:font w:name="CF Asty Std Med">
    <w:altName w:val="Calibri"/>
    <w:panose1 w:val="00000000000000000000"/>
    <w:charset w:val="00"/>
    <w:family w:val="modern"/>
    <w:notTrueType/>
    <w:pitch w:val="variable"/>
    <w:sig w:usb0="80000087" w:usb1="40000001" w:usb2="00000000" w:usb3="00000000" w:csb0="00000019"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F Asty Std" w:hAnsi="CF Asty Std"/>
        <w:sz w:val="14"/>
        <w:szCs w:val="14"/>
      </w:rPr>
      <w:id w:val="-1241559211"/>
      <w:docPartObj>
        <w:docPartGallery w:val="Page Numbers (Top of Page)"/>
        <w:docPartUnique/>
      </w:docPartObj>
    </w:sdtPr>
    <w:sdtEndPr/>
    <w:sdtContent>
      <w:p w14:paraId="489B9C91" w14:textId="767FEAB1" w:rsidR="004B42C6" w:rsidRPr="008775EE" w:rsidRDefault="004B42C6" w:rsidP="00437FC3">
        <w:pPr>
          <w:pStyle w:val="a4"/>
          <w:tabs>
            <w:tab w:val="clear" w:pos="9360"/>
            <w:tab w:val="left" w:pos="1920"/>
          </w:tabs>
          <w:ind w:left="-142" w:right="-1702"/>
          <w:rPr>
            <w:rFonts w:ascii="CF Asty Std" w:hAnsi="CF Asty Std"/>
            <w:sz w:val="14"/>
            <w:szCs w:val="14"/>
          </w:rPr>
        </w:pPr>
        <w:r w:rsidRPr="004B42C6">
          <w:rPr>
            <w:rFonts w:ascii="CF Asty Std" w:hAnsi="CF Asty Std"/>
            <w:sz w:val="14"/>
            <w:szCs w:val="20"/>
            <w:lang w:val="el-GR"/>
          </w:rPr>
          <w:t>Ε</w:t>
        </w:r>
        <w:r w:rsidRPr="008775EE">
          <w:rPr>
            <w:rFonts w:ascii="CF Asty Std" w:hAnsi="CF Asty Std"/>
            <w:sz w:val="14"/>
            <w:szCs w:val="20"/>
          </w:rPr>
          <w:t>05</w:t>
        </w:r>
        <w:r w:rsidRPr="004B42C6">
          <w:rPr>
            <w:rFonts w:ascii="CF Asty Std" w:hAnsi="CF Asty Std"/>
            <w:sz w:val="14"/>
            <w:szCs w:val="20"/>
          </w:rPr>
          <w:t>0</w:t>
        </w:r>
        <w:r w:rsidRPr="008775EE">
          <w:rPr>
            <w:rFonts w:ascii="CF Asty Std" w:hAnsi="CF Asty Std"/>
            <w:sz w:val="14"/>
            <w:szCs w:val="20"/>
          </w:rPr>
          <w:t>-</w:t>
        </w:r>
        <w:r w:rsidR="00161C99" w:rsidRPr="008775EE">
          <w:rPr>
            <w:rFonts w:ascii="CF Asty Std" w:hAnsi="CF Asty Std"/>
            <w:sz w:val="14"/>
            <w:szCs w:val="20"/>
          </w:rPr>
          <w:t>01</w:t>
        </w:r>
        <w:r w:rsidRPr="001A2842">
          <w:rPr>
            <w:rFonts w:ascii="CF Asty Std" w:hAnsi="CF Asty Std"/>
            <w:sz w:val="14"/>
            <w:szCs w:val="20"/>
          </w:rPr>
          <w:t>/</w:t>
        </w:r>
        <w:r w:rsidR="006A65EB" w:rsidRPr="001A2842">
          <w:rPr>
            <w:rFonts w:ascii="CF Asty Std" w:hAnsi="CF Asty Std"/>
            <w:sz w:val="14"/>
            <w:szCs w:val="20"/>
          </w:rPr>
          <w:t>1</w:t>
        </w:r>
        <w:r w:rsidR="006C557D">
          <w:rPr>
            <w:rFonts w:ascii="CF Asty Std" w:hAnsi="CF Asty Std"/>
            <w:sz w:val="14"/>
            <w:szCs w:val="20"/>
            <w:lang w:val="el-GR"/>
          </w:rPr>
          <w:t>9</w:t>
        </w:r>
        <w:proofErr w:type="spellStart"/>
        <w:r w:rsidR="008561A7" w:rsidRPr="001A2842">
          <w:rPr>
            <w:rFonts w:ascii="CF Asty Std" w:hAnsi="CF Asty Std"/>
            <w:sz w:val="14"/>
            <w:szCs w:val="20"/>
            <w:vertAlign w:val="superscript"/>
          </w:rPr>
          <w:t>th</w:t>
        </w:r>
        <w:proofErr w:type="spellEnd"/>
        <w:r w:rsidR="006A65EB" w:rsidRPr="001A2842">
          <w:rPr>
            <w:rFonts w:ascii="CF Asty Std" w:hAnsi="CF Asty Std"/>
            <w:sz w:val="14"/>
            <w:szCs w:val="20"/>
          </w:rPr>
          <w:t>/</w:t>
        </w:r>
        <w:r w:rsidR="006C557D">
          <w:rPr>
            <w:rFonts w:ascii="CF Asty Std" w:hAnsi="CF Asty Std"/>
            <w:sz w:val="14"/>
            <w:szCs w:val="20"/>
            <w:lang w:val="el-GR"/>
          </w:rPr>
          <w:t>1</w:t>
        </w:r>
        <w:r w:rsidR="00AB725D">
          <w:rPr>
            <w:rFonts w:ascii="CF Asty Std" w:hAnsi="CF Asty Std"/>
            <w:sz w:val="14"/>
            <w:szCs w:val="20"/>
            <w:lang w:val="el-GR"/>
          </w:rPr>
          <w:t>2</w:t>
        </w:r>
        <w:r w:rsidR="00087D80">
          <w:rPr>
            <w:rFonts w:ascii="CF Asty Std" w:hAnsi="CF Asty Std"/>
            <w:sz w:val="14"/>
            <w:szCs w:val="20"/>
          </w:rPr>
          <w:t>.</w:t>
        </w:r>
        <w:r w:rsidR="006C557D">
          <w:rPr>
            <w:rFonts w:ascii="CF Asty Std" w:hAnsi="CF Asty Std"/>
            <w:sz w:val="14"/>
            <w:szCs w:val="20"/>
            <w:lang w:val="el-GR"/>
          </w:rPr>
          <w:t>11</w:t>
        </w:r>
        <w:r w:rsidR="006A65EB" w:rsidRPr="001A2842">
          <w:rPr>
            <w:rFonts w:ascii="CF Asty Std" w:hAnsi="CF Asty Std"/>
            <w:sz w:val="14"/>
            <w:szCs w:val="20"/>
          </w:rPr>
          <w:t>.2024</w:t>
        </w:r>
        <w:r w:rsidRPr="008775EE">
          <w:rPr>
            <w:rFonts w:ascii="CF Asty Std" w:hAnsi="CF Asty Std"/>
            <w:sz w:val="18"/>
            <w:szCs w:val="20"/>
          </w:rPr>
          <w:tab/>
        </w:r>
        <w:r w:rsidR="00437FC3">
          <w:rPr>
            <w:rFonts w:ascii="CF Asty Std" w:hAnsi="CF Asty Std"/>
            <w:sz w:val="18"/>
            <w:szCs w:val="20"/>
          </w:rPr>
          <w:tab/>
        </w:r>
        <w:r w:rsidRPr="008775EE">
          <w:rPr>
            <w:rFonts w:ascii="CF Asty Std" w:hAnsi="CF Asty Std"/>
            <w:sz w:val="18"/>
            <w:szCs w:val="20"/>
          </w:rPr>
          <w:tab/>
        </w:r>
        <w:r w:rsidRPr="008775EE">
          <w:rPr>
            <w:rFonts w:ascii="CF Asty Std" w:hAnsi="CF Asty Std"/>
            <w:sz w:val="18"/>
            <w:szCs w:val="20"/>
          </w:rPr>
          <w:tab/>
        </w:r>
        <w:r w:rsidRPr="008775EE">
          <w:rPr>
            <w:rFonts w:ascii="CF Asty Std" w:hAnsi="CF Asty Std"/>
            <w:sz w:val="18"/>
            <w:szCs w:val="20"/>
          </w:rPr>
          <w:tab/>
        </w:r>
        <w:r w:rsidRPr="008775EE">
          <w:rPr>
            <w:rFonts w:ascii="CF Asty Std" w:hAnsi="CF Asty Std"/>
            <w:sz w:val="18"/>
            <w:szCs w:val="20"/>
          </w:rPr>
          <w:tab/>
        </w:r>
        <w:r w:rsidRPr="008775EE">
          <w:rPr>
            <w:rFonts w:ascii="CF Asty Std" w:hAnsi="CF Asty Std"/>
            <w:sz w:val="18"/>
            <w:szCs w:val="20"/>
          </w:rPr>
          <w:tab/>
        </w:r>
        <w:r w:rsidRPr="008775EE">
          <w:rPr>
            <w:rFonts w:ascii="CF Asty Std" w:hAnsi="CF Asty Std"/>
            <w:sz w:val="18"/>
            <w:szCs w:val="20"/>
          </w:rPr>
          <w:tab/>
        </w:r>
        <w:r w:rsidR="000E6BE9" w:rsidRPr="008775EE">
          <w:rPr>
            <w:rFonts w:ascii="CF Asty Std" w:hAnsi="CF Asty Std"/>
            <w:sz w:val="18"/>
            <w:szCs w:val="20"/>
          </w:rPr>
          <w:tab/>
        </w:r>
        <w:r w:rsidR="000E6BE9" w:rsidRPr="008775EE">
          <w:rPr>
            <w:rFonts w:ascii="CF Asty Std" w:hAnsi="CF Asty Std"/>
            <w:sz w:val="18"/>
            <w:szCs w:val="20"/>
          </w:rPr>
          <w:tab/>
        </w:r>
        <w:r w:rsidR="00552193">
          <w:rPr>
            <w:rFonts w:ascii="CF Asty Std" w:hAnsi="CF Asty Std"/>
            <w:sz w:val="14"/>
            <w:szCs w:val="14"/>
          </w:rPr>
          <w:t>Page</w:t>
        </w:r>
        <w:r w:rsidRPr="008775EE">
          <w:rPr>
            <w:rFonts w:ascii="CF Asty Std" w:hAnsi="CF Asty Std"/>
            <w:sz w:val="14"/>
            <w:szCs w:val="14"/>
          </w:rPr>
          <w:t xml:space="preserve"> </w:t>
        </w:r>
        <w:r w:rsidRPr="004B42C6">
          <w:rPr>
            <w:rFonts w:ascii="CF Asty Std" w:hAnsi="CF Asty Std"/>
            <w:sz w:val="14"/>
            <w:szCs w:val="14"/>
          </w:rPr>
          <w:fldChar w:fldCharType="begin"/>
        </w:r>
        <w:r w:rsidRPr="004B42C6">
          <w:rPr>
            <w:rFonts w:ascii="CF Asty Std" w:hAnsi="CF Asty Std"/>
            <w:sz w:val="14"/>
            <w:szCs w:val="14"/>
          </w:rPr>
          <w:instrText>PAGE</w:instrText>
        </w:r>
        <w:r w:rsidRPr="004B42C6">
          <w:rPr>
            <w:rFonts w:ascii="CF Asty Std" w:hAnsi="CF Asty Std"/>
            <w:sz w:val="14"/>
            <w:szCs w:val="14"/>
          </w:rPr>
          <w:fldChar w:fldCharType="separate"/>
        </w:r>
        <w:r w:rsidRPr="004B42C6">
          <w:rPr>
            <w:rFonts w:ascii="CF Asty Std" w:hAnsi="CF Asty Std"/>
            <w:sz w:val="14"/>
            <w:szCs w:val="14"/>
          </w:rPr>
          <w:t>1</w:t>
        </w:r>
        <w:r w:rsidRPr="004B42C6">
          <w:rPr>
            <w:rFonts w:ascii="CF Asty Std" w:hAnsi="CF Asty Std"/>
            <w:sz w:val="14"/>
            <w:szCs w:val="14"/>
          </w:rPr>
          <w:fldChar w:fldCharType="end"/>
        </w:r>
        <w:r w:rsidRPr="008775EE">
          <w:rPr>
            <w:rFonts w:ascii="CF Asty Std" w:hAnsi="CF Asty Std"/>
            <w:sz w:val="14"/>
            <w:szCs w:val="14"/>
          </w:rPr>
          <w:t xml:space="preserve"> </w:t>
        </w:r>
        <w:r w:rsidR="00552193">
          <w:rPr>
            <w:rFonts w:ascii="CF Asty Std" w:hAnsi="CF Asty Std"/>
            <w:sz w:val="14"/>
            <w:szCs w:val="14"/>
          </w:rPr>
          <w:t>of</w:t>
        </w:r>
        <w:r w:rsidRPr="008775EE">
          <w:rPr>
            <w:rFonts w:ascii="CF Asty Std" w:hAnsi="CF Asty Std"/>
            <w:sz w:val="14"/>
            <w:szCs w:val="14"/>
          </w:rPr>
          <w:t xml:space="preserve"> </w:t>
        </w:r>
        <w:r w:rsidRPr="004B42C6">
          <w:rPr>
            <w:rFonts w:ascii="CF Asty Std" w:hAnsi="CF Asty Std"/>
            <w:sz w:val="14"/>
            <w:szCs w:val="14"/>
          </w:rPr>
          <w:fldChar w:fldCharType="begin"/>
        </w:r>
        <w:r w:rsidRPr="004B42C6">
          <w:rPr>
            <w:rFonts w:ascii="CF Asty Std" w:hAnsi="CF Asty Std"/>
            <w:sz w:val="14"/>
            <w:szCs w:val="14"/>
          </w:rPr>
          <w:instrText>NUMPAGES</w:instrText>
        </w:r>
        <w:r w:rsidRPr="004B42C6">
          <w:rPr>
            <w:rFonts w:ascii="CF Asty Std" w:hAnsi="CF Asty Std"/>
            <w:sz w:val="14"/>
            <w:szCs w:val="14"/>
          </w:rPr>
          <w:fldChar w:fldCharType="separate"/>
        </w:r>
        <w:r w:rsidRPr="004B42C6">
          <w:rPr>
            <w:rFonts w:ascii="CF Asty Std" w:hAnsi="CF Asty Std"/>
            <w:sz w:val="14"/>
            <w:szCs w:val="14"/>
          </w:rPr>
          <w:t>2</w:t>
        </w:r>
        <w:r w:rsidRPr="004B42C6">
          <w:rPr>
            <w:rFonts w:ascii="CF Asty Std" w:hAnsi="CF Asty Std"/>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F9976" w14:textId="6B86F578" w:rsidR="00007330" w:rsidRPr="00E52202" w:rsidRDefault="002477B5" w:rsidP="00007330">
    <w:pPr>
      <w:pStyle w:val="a4"/>
      <w:tabs>
        <w:tab w:val="clear" w:pos="9360"/>
        <w:tab w:val="right" w:pos="11057"/>
      </w:tabs>
      <w:ind w:left="-142" w:right="-1562"/>
    </w:pPr>
    <w:r w:rsidRPr="004B42C6">
      <w:rPr>
        <w:rFonts w:ascii="CF Asty Std" w:hAnsi="CF Asty Std"/>
        <w:sz w:val="14"/>
        <w:szCs w:val="20"/>
        <w:lang w:val="el-GR"/>
      </w:rPr>
      <w:t>Ε</w:t>
    </w:r>
    <w:r w:rsidRPr="008775EE">
      <w:rPr>
        <w:rFonts w:ascii="CF Asty Std" w:hAnsi="CF Asty Std"/>
        <w:sz w:val="14"/>
        <w:szCs w:val="20"/>
      </w:rPr>
      <w:t>05</w:t>
    </w:r>
    <w:r w:rsidRPr="004B42C6">
      <w:rPr>
        <w:rFonts w:ascii="CF Asty Std" w:hAnsi="CF Asty Std"/>
        <w:sz w:val="14"/>
        <w:szCs w:val="20"/>
      </w:rPr>
      <w:t>0</w:t>
    </w:r>
    <w:r w:rsidRPr="008775EE">
      <w:rPr>
        <w:rFonts w:ascii="CF Asty Std" w:hAnsi="CF Asty Std"/>
        <w:sz w:val="14"/>
        <w:szCs w:val="20"/>
      </w:rPr>
      <w:t>-01</w:t>
    </w:r>
    <w:r w:rsidRPr="001A2842">
      <w:rPr>
        <w:rFonts w:ascii="CF Asty Std" w:hAnsi="CF Asty Std"/>
        <w:sz w:val="14"/>
        <w:szCs w:val="20"/>
      </w:rPr>
      <w:t>/1</w:t>
    </w:r>
    <w:r w:rsidR="006C557D">
      <w:rPr>
        <w:rFonts w:ascii="CF Asty Std" w:hAnsi="CF Asty Std"/>
        <w:sz w:val="14"/>
        <w:szCs w:val="20"/>
        <w:lang w:val="el-GR"/>
      </w:rPr>
      <w:t>9</w:t>
    </w:r>
    <w:proofErr w:type="spellStart"/>
    <w:r w:rsidRPr="001A2842">
      <w:rPr>
        <w:rFonts w:ascii="CF Asty Std" w:hAnsi="CF Asty Std"/>
        <w:sz w:val="14"/>
        <w:szCs w:val="20"/>
        <w:vertAlign w:val="superscript"/>
      </w:rPr>
      <w:t>th</w:t>
    </w:r>
    <w:proofErr w:type="spellEnd"/>
    <w:r w:rsidRPr="001A2842">
      <w:rPr>
        <w:rFonts w:ascii="CF Asty Std" w:hAnsi="CF Asty Std"/>
        <w:sz w:val="14"/>
        <w:szCs w:val="20"/>
      </w:rPr>
      <w:t>/</w:t>
    </w:r>
    <w:r w:rsidR="006C557D">
      <w:rPr>
        <w:rFonts w:ascii="CF Asty Std" w:hAnsi="CF Asty Std"/>
        <w:sz w:val="14"/>
        <w:szCs w:val="20"/>
        <w:lang w:val="el-GR"/>
      </w:rPr>
      <w:t>1</w:t>
    </w:r>
    <w:r w:rsidR="00AB725D">
      <w:rPr>
        <w:rFonts w:ascii="CF Asty Std" w:hAnsi="CF Asty Std"/>
        <w:sz w:val="14"/>
        <w:szCs w:val="20"/>
        <w:lang w:val="el-GR"/>
      </w:rPr>
      <w:t>2</w:t>
    </w:r>
    <w:r w:rsidR="00C8573F" w:rsidRPr="000377E0">
      <w:rPr>
        <w:rFonts w:ascii="CF Asty Std" w:hAnsi="CF Asty Std"/>
        <w:sz w:val="14"/>
        <w:szCs w:val="20"/>
      </w:rPr>
      <w:t>.</w:t>
    </w:r>
    <w:r w:rsidR="006C557D">
      <w:rPr>
        <w:rFonts w:ascii="CF Asty Std" w:hAnsi="CF Asty Std"/>
        <w:sz w:val="14"/>
        <w:szCs w:val="20"/>
        <w:lang w:val="el-GR"/>
      </w:rPr>
      <w:t>11</w:t>
    </w:r>
    <w:r w:rsidRPr="001A2842">
      <w:rPr>
        <w:rFonts w:ascii="CF Asty Std" w:hAnsi="CF Asty Std"/>
        <w:sz w:val="14"/>
        <w:szCs w:val="20"/>
      </w:rPr>
      <w:t>.2024</w:t>
    </w:r>
    <w:r w:rsidR="00007330" w:rsidRPr="000377E0">
      <w:rPr>
        <w:rFonts w:ascii="CF Asty Std" w:hAnsi="CF Asty Std"/>
        <w:sz w:val="14"/>
        <w:szCs w:val="14"/>
      </w:rPr>
      <w:tab/>
    </w:r>
    <w:r w:rsidR="00007330" w:rsidRPr="000377E0">
      <w:rPr>
        <w:rFonts w:ascii="CF Asty Std" w:hAnsi="CF Asty Std"/>
        <w:sz w:val="14"/>
        <w:szCs w:val="14"/>
      </w:rPr>
      <w:tab/>
    </w:r>
    <w:r w:rsidR="00007330">
      <w:rPr>
        <w:rFonts w:ascii="CF Asty Std" w:hAnsi="CF Asty Std"/>
        <w:sz w:val="14"/>
        <w:szCs w:val="14"/>
      </w:rPr>
      <w:t xml:space="preserve">     </w:t>
    </w:r>
    <w:r w:rsidR="00E52202">
      <w:rPr>
        <w:rFonts w:ascii="CF Asty Std" w:hAnsi="CF Asty Std"/>
        <w:sz w:val="14"/>
        <w:szCs w:val="14"/>
      </w:rPr>
      <w:t>Page</w:t>
    </w:r>
    <w:r w:rsidR="00007330" w:rsidRPr="000377E0">
      <w:rPr>
        <w:rFonts w:ascii="CF Asty Std" w:hAnsi="CF Asty Std"/>
        <w:sz w:val="14"/>
        <w:szCs w:val="14"/>
      </w:rPr>
      <w:t xml:space="preserve"> </w:t>
    </w:r>
    <w:r w:rsidR="00007330" w:rsidRPr="004B42C6">
      <w:rPr>
        <w:rFonts w:ascii="CF Asty Std" w:hAnsi="CF Asty Std"/>
        <w:sz w:val="14"/>
        <w:szCs w:val="14"/>
      </w:rPr>
      <w:fldChar w:fldCharType="begin"/>
    </w:r>
    <w:r w:rsidR="00007330" w:rsidRPr="004B42C6">
      <w:rPr>
        <w:rFonts w:ascii="CF Asty Std" w:hAnsi="CF Asty Std"/>
        <w:sz w:val="14"/>
        <w:szCs w:val="14"/>
      </w:rPr>
      <w:instrText>PAGE</w:instrText>
    </w:r>
    <w:r w:rsidR="00007330" w:rsidRPr="004B42C6">
      <w:rPr>
        <w:rFonts w:ascii="CF Asty Std" w:hAnsi="CF Asty Std"/>
        <w:sz w:val="14"/>
        <w:szCs w:val="14"/>
      </w:rPr>
      <w:fldChar w:fldCharType="separate"/>
    </w:r>
    <w:r w:rsidR="00007330">
      <w:rPr>
        <w:rFonts w:ascii="CF Asty Std" w:hAnsi="CF Asty Std"/>
        <w:sz w:val="14"/>
        <w:szCs w:val="14"/>
      </w:rPr>
      <w:t>2</w:t>
    </w:r>
    <w:r w:rsidR="00007330" w:rsidRPr="004B42C6">
      <w:rPr>
        <w:rFonts w:ascii="CF Asty Std" w:hAnsi="CF Asty Std"/>
        <w:sz w:val="14"/>
        <w:szCs w:val="14"/>
      </w:rPr>
      <w:fldChar w:fldCharType="end"/>
    </w:r>
    <w:r w:rsidR="00007330" w:rsidRPr="000377E0">
      <w:rPr>
        <w:rFonts w:ascii="CF Asty Std" w:hAnsi="CF Asty Std"/>
        <w:sz w:val="14"/>
        <w:szCs w:val="14"/>
      </w:rPr>
      <w:t xml:space="preserve"> </w:t>
    </w:r>
    <w:r w:rsidR="00E52202">
      <w:rPr>
        <w:rFonts w:ascii="CF Asty Std" w:hAnsi="CF Asty Std"/>
        <w:sz w:val="14"/>
        <w:szCs w:val="14"/>
      </w:rPr>
      <w:t>of</w:t>
    </w:r>
    <w:r w:rsidR="00007330" w:rsidRPr="000377E0">
      <w:rPr>
        <w:rFonts w:ascii="CF Asty Std" w:hAnsi="CF Asty Std"/>
        <w:sz w:val="14"/>
        <w:szCs w:val="14"/>
      </w:rPr>
      <w:t xml:space="preserve"> </w:t>
    </w:r>
    <w:r w:rsidR="00007330" w:rsidRPr="004B42C6">
      <w:rPr>
        <w:rFonts w:ascii="CF Asty Std" w:hAnsi="CF Asty Std"/>
        <w:sz w:val="14"/>
        <w:szCs w:val="14"/>
      </w:rPr>
      <w:fldChar w:fldCharType="begin"/>
    </w:r>
    <w:r w:rsidR="00007330" w:rsidRPr="004B42C6">
      <w:rPr>
        <w:rFonts w:ascii="CF Asty Std" w:hAnsi="CF Asty Std"/>
        <w:sz w:val="14"/>
        <w:szCs w:val="14"/>
      </w:rPr>
      <w:instrText>NUMPAGES</w:instrText>
    </w:r>
    <w:r w:rsidR="00007330" w:rsidRPr="004B42C6">
      <w:rPr>
        <w:rFonts w:ascii="CF Asty Std" w:hAnsi="CF Asty Std"/>
        <w:sz w:val="14"/>
        <w:szCs w:val="14"/>
      </w:rPr>
      <w:fldChar w:fldCharType="separate"/>
    </w:r>
    <w:r w:rsidR="00007330">
      <w:rPr>
        <w:rFonts w:ascii="CF Asty Std" w:hAnsi="CF Asty Std"/>
        <w:sz w:val="14"/>
        <w:szCs w:val="14"/>
      </w:rPr>
      <w:t>4</w:t>
    </w:r>
    <w:r w:rsidR="00007330" w:rsidRPr="004B42C6">
      <w:rPr>
        <w:rFonts w:ascii="CF Asty Std" w:hAnsi="CF Asty Std"/>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2972F" w14:textId="77777777" w:rsidR="00C531A2" w:rsidRDefault="00C531A2" w:rsidP="0034317E">
      <w:pPr>
        <w:spacing w:after="0" w:line="240" w:lineRule="auto"/>
      </w:pPr>
      <w:r>
        <w:separator/>
      </w:r>
    </w:p>
  </w:footnote>
  <w:footnote w:type="continuationSeparator" w:id="0">
    <w:p w14:paraId="7CF2E22F" w14:textId="77777777" w:rsidR="00C531A2" w:rsidRDefault="00C531A2" w:rsidP="00343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3ED17" w14:textId="77777777" w:rsidR="00FB24D1" w:rsidRDefault="006C4A51" w:rsidP="00773012">
    <w:pPr>
      <w:spacing w:after="0" w:line="240" w:lineRule="auto"/>
      <w:ind w:left="142" w:right="-1703"/>
      <w:contextualSpacing/>
      <w:jc w:val="right"/>
      <w:rPr>
        <w:rFonts w:ascii="CF Asty Std" w:hAnsi="CF Asty Std" w:cs="Arial"/>
        <w:b/>
        <w:color w:val="77787B"/>
        <w:sz w:val="36"/>
        <w:szCs w:val="36"/>
        <w:lang w:eastAsia="el-GR"/>
      </w:rPr>
    </w:pPr>
    <w:r w:rsidRPr="00A23F90">
      <w:rPr>
        <w:rFonts w:ascii="CF Asty Std" w:hAnsi="CF Asty Std"/>
        <w:b/>
        <w:noProof/>
        <w:color w:val="77787B"/>
        <w:sz w:val="18"/>
        <w:szCs w:val="18"/>
      </w:rPr>
      <w:drawing>
        <wp:anchor distT="0" distB="0" distL="114300" distR="114300" simplePos="0" relativeHeight="251661312" behindDoc="1" locked="0" layoutInCell="1" allowOverlap="1" wp14:anchorId="1DDA9208" wp14:editId="62028D45">
          <wp:simplePos x="0" y="0"/>
          <wp:positionH relativeFrom="margin">
            <wp:posOffset>-57150</wp:posOffset>
          </wp:positionH>
          <wp:positionV relativeFrom="paragraph">
            <wp:posOffset>635</wp:posOffset>
          </wp:positionV>
          <wp:extent cx="1262063" cy="504825"/>
          <wp:effectExtent l="0" t="0" r="0" b="0"/>
          <wp:wrapNone/>
          <wp:docPr id="1103985936" name="Γραφικό 110398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62063" cy="504825"/>
                  </a:xfrm>
                  <a:prstGeom prst="rect">
                    <a:avLst/>
                  </a:prstGeom>
                </pic:spPr>
              </pic:pic>
            </a:graphicData>
          </a:graphic>
          <wp14:sizeRelH relativeFrom="page">
            <wp14:pctWidth>0</wp14:pctWidth>
          </wp14:sizeRelH>
          <wp14:sizeRelV relativeFrom="page">
            <wp14:pctHeight>0</wp14:pctHeight>
          </wp14:sizeRelV>
        </wp:anchor>
      </w:drawing>
    </w:r>
    <w:r w:rsidR="00FB24D1" w:rsidRPr="00FB24D1">
      <w:rPr>
        <w:rFonts w:ascii="CF Asty Std" w:hAnsi="CF Asty Std" w:cs="Arial"/>
        <w:b/>
        <w:color w:val="77787B"/>
        <w:sz w:val="36"/>
        <w:szCs w:val="36"/>
        <w:lang w:val="el-GR" w:eastAsia="el-GR"/>
      </w:rPr>
      <w:t xml:space="preserve"> </w:t>
    </w:r>
    <w:r w:rsidR="00FB24D1" w:rsidRPr="00A23F90">
      <w:rPr>
        <w:rFonts w:ascii="CF Asty Std" w:hAnsi="CF Asty Std" w:cs="Arial"/>
        <w:b/>
        <w:color w:val="77787B"/>
        <w:sz w:val="36"/>
        <w:szCs w:val="36"/>
        <w:lang w:val="el-GR" w:eastAsia="el-GR"/>
      </w:rPr>
      <w:t>ΑΙΤΗΣΗ ΠΙΣΤΟΠΟΙΗΣΗΣ</w:t>
    </w:r>
    <w:r w:rsidR="00FB24D1">
      <w:rPr>
        <w:rFonts w:ascii="CF Asty Std" w:hAnsi="CF Asty Std" w:cs="Arial"/>
        <w:b/>
        <w:color w:val="77787B"/>
        <w:sz w:val="36"/>
        <w:szCs w:val="36"/>
        <w:lang w:eastAsia="el-GR"/>
      </w:rPr>
      <w:t xml:space="preserve"> / </w:t>
    </w:r>
  </w:p>
  <w:p w14:paraId="3051577C" w14:textId="5C646EE0" w:rsidR="000021FB" w:rsidRPr="00FB24D1" w:rsidRDefault="00FB24D1" w:rsidP="00773012">
    <w:pPr>
      <w:spacing w:after="0" w:line="240" w:lineRule="auto"/>
      <w:ind w:left="142" w:right="-1703"/>
      <w:contextualSpacing/>
      <w:jc w:val="right"/>
      <w:rPr>
        <w:rFonts w:ascii="CF Asty Std" w:hAnsi="CF Asty Std"/>
        <w:b/>
        <w:color w:val="77787B"/>
        <w:sz w:val="18"/>
        <w:szCs w:val="18"/>
      </w:rPr>
    </w:pPr>
    <w:r>
      <w:rPr>
        <w:rFonts w:ascii="CF Asty Std" w:hAnsi="CF Asty Std" w:cs="Arial"/>
        <w:b/>
        <w:color w:val="77787B"/>
        <w:sz w:val="36"/>
        <w:szCs w:val="36"/>
        <w:lang w:eastAsia="el-GR"/>
      </w:rPr>
      <w:t>APPLICATION FOR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B5217" w14:textId="3B04CB7A" w:rsidR="00E52202" w:rsidRDefault="000738DD" w:rsidP="00773012">
    <w:pPr>
      <w:pStyle w:val="a3"/>
      <w:ind w:right="-1703"/>
      <w:jc w:val="right"/>
      <w:rPr>
        <w:rFonts w:ascii="CF Asty Std" w:hAnsi="CF Asty Std" w:cs="Arial"/>
        <w:b/>
        <w:color w:val="77787B"/>
        <w:sz w:val="36"/>
        <w:szCs w:val="36"/>
        <w:lang w:eastAsia="el-GR"/>
      </w:rPr>
    </w:pPr>
    <w:r w:rsidRPr="00A23F90">
      <w:rPr>
        <w:rFonts w:ascii="CF Asty Std" w:hAnsi="CF Asty Std"/>
        <w:b/>
        <w:noProof/>
        <w:color w:val="77787B"/>
        <w:sz w:val="18"/>
        <w:szCs w:val="18"/>
      </w:rPr>
      <w:drawing>
        <wp:anchor distT="0" distB="0" distL="114300" distR="114300" simplePos="0" relativeHeight="251665408" behindDoc="1" locked="0" layoutInCell="1" allowOverlap="1" wp14:anchorId="12F3487A" wp14:editId="6B0228B3">
          <wp:simplePos x="0" y="0"/>
          <wp:positionH relativeFrom="margin">
            <wp:posOffset>-28575</wp:posOffset>
          </wp:positionH>
          <wp:positionV relativeFrom="paragraph">
            <wp:posOffset>-635</wp:posOffset>
          </wp:positionV>
          <wp:extent cx="1262063" cy="504825"/>
          <wp:effectExtent l="0" t="0" r="0" b="0"/>
          <wp:wrapNone/>
          <wp:docPr id="1464093311" name="Γραφικό 146409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62063" cy="504825"/>
                  </a:xfrm>
                  <a:prstGeom prst="rect">
                    <a:avLst/>
                  </a:prstGeom>
                </pic:spPr>
              </pic:pic>
            </a:graphicData>
          </a:graphic>
          <wp14:sizeRelH relativeFrom="page">
            <wp14:pctWidth>0</wp14:pctWidth>
          </wp14:sizeRelH>
          <wp14:sizeRelV relativeFrom="page">
            <wp14:pctHeight>0</wp14:pctHeight>
          </wp14:sizeRelV>
        </wp:anchor>
      </w:drawing>
    </w:r>
    <w:r w:rsidRPr="00A23F90">
      <w:rPr>
        <w:rFonts w:ascii="CF Asty Std" w:hAnsi="CF Asty Std" w:cs="Arial"/>
        <w:b/>
        <w:color w:val="77787B"/>
        <w:sz w:val="36"/>
        <w:szCs w:val="36"/>
        <w:lang w:val="el-GR" w:eastAsia="el-GR"/>
      </w:rPr>
      <w:t>ΑΙΤΗΣΗ ΠΙΣΤΟΠΟΙΗΣΗΣ</w:t>
    </w:r>
    <w:r w:rsidR="00E52202">
      <w:rPr>
        <w:rFonts w:ascii="CF Asty Std" w:hAnsi="CF Asty Std" w:cs="Arial"/>
        <w:b/>
        <w:color w:val="77787B"/>
        <w:sz w:val="36"/>
        <w:szCs w:val="36"/>
        <w:lang w:eastAsia="el-GR"/>
      </w:rPr>
      <w:t xml:space="preserve"> / </w:t>
    </w:r>
  </w:p>
  <w:p w14:paraId="03E17895" w14:textId="0A95A554" w:rsidR="000738DD" w:rsidRDefault="00CF68D2" w:rsidP="00B310F1">
    <w:pPr>
      <w:spacing w:after="0" w:line="240" w:lineRule="auto"/>
      <w:ind w:left="142" w:right="-1703"/>
      <w:contextualSpacing/>
      <w:jc w:val="right"/>
    </w:pPr>
    <w:r>
      <w:rPr>
        <w:rFonts w:ascii="CF Asty Std" w:hAnsi="CF Asty Std" w:cs="Arial"/>
        <w:b/>
        <w:noProof/>
        <w:color w:val="77787B"/>
        <w:sz w:val="36"/>
        <w:szCs w:val="36"/>
        <w:lang w:eastAsia="el-GR"/>
      </w:rPr>
      <w:drawing>
        <wp:anchor distT="0" distB="0" distL="114300" distR="114300" simplePos="0" relativeHeight="251666432" behindDoc="1" locked="0" layoutInCell="1" allowOverlap="1" wp14:anchorId="58C8E83A" wp14:editId="643D324E">
          <wp:simplePos x="0" y="0"/>
          <wp:positionH relativeFrom="column">
            <wp:posOffset>6569075</wp:posOffset>
          </wp:positionH>
          <wp:positionV relativeFrom="paragraph">
            <wp:posOffset>3147695</wp:posOffset>
          </wp:positionV>
          <wp:extent cx="743712" cy="5666232"/>
          <wp:effectExtent l="0" t="0" r="0" b="0"/>
          <wp:wrapNone/>
          <wp:docPr id="740240674" name="Εικόνα 740240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3">
                    <a:extLst>
                      <a:ext uri="{28A0092B-C50C-407E-A947-70E740481C1C}">
                        <a14:useLocalDpi xmlns:a14="http://schemas.microsoft.com/office/drawing/2010/main" val="0"/>
                      </a:ext>
                    </a:extLst>
                  </a:blip>
                  <a:stretch>
                    <a:fillRect/>
                  </a:stretch>
                </pic:blipFill>
                <pic:spPr>
                  <a:xfrm>
                    <a:off x="0" y="0"/>
                    <a:ext cx="743712" cy="5666232"/>
                  </a:xfrm>
                  <a:prstGeom prst="rect">
                    <a:avLst/>
                  </a:prstGeom>
                </pic:spPr>
              </pic:pic>
            </a:graphicData>
          </a:graphic>
        </wp:anchor>
      </w:drawing>
    </w:r>
    <w:r w:rsidR="00B310F1" w:rsidRPr="00B310F1">
      <w:rPr>
        <w:rFonts w:ascii="CF Asty Std" w:hAnsi="CF Asty Std" w:cs="Arial"/>
        <w:b/>
        <w:color w:val="77787B"/>
        <w:sz w:val="36"/>
        <w:szCs w:val="36"/>
        <w:lang w:eastAsia="el-GR"/>
      </w:rPr>
      <w:t xml:space="preserve"> </w:t>
    </w:r>
    <w:r w:rsidR="00B310F1">
      <w:rPr>
        <w:rFonts w:ascii="CF Asty Std" w:hAnsi="CF Asty Std" w:cs="Arial"/>
        <w:b/>
        <w:color w:val="77787B"/>
        <w:sz w:val="36"/>
        <w:szCs w:val="36"/>
        <w:lang w:eastAsia="el-GR"/>
      </w:rPr>
      <w:t>APPLICATION FOR CERTIFICATION</w:t>
    </w:r>
    <w:r w:rsidR="000738DD">
      <w:rPr>
        <w:rFonts w:ascii="CF Asty Std" w:hAnsi="CF Asty Std"/>
        <w:b/>
        <w:noProof/>
        <w:color w:val="77787B"/>
        <w:sz w:val="18"/>
        <w:szCs w:val="18"/>
        <w:lang w:val="el-G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30CAF"/>
    <w:multiLevelType w:val="hybridMultilevel"/>
    <w:tmpl w:val="5A1A30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03C614F"/>
    <w:multiLevelType w:val="hybridMultilevel"/>
    <w:tmpl w:val="5690394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4BD1CC2"/>
    <w:multiLevelType w:val="hybridMultilevel"/>
    <w:tmpl w:val="D5A49A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E7453D0"/>
    <w:multiLevelType w:val="hybridMultilevel"/>
    <w:tmpl w:val="BF56FA9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46823EE5"/>
    <w:multiLevelType w:val="hybridMultilevel"/>
    <w:tmpl w:val="44305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5488F"/>
    <w:multiLevelType w:val="hybridMultilevel"/>
    <w:tmpl w:val="B374D5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8685471"/>
    <w:multiLevelType w:val="hybridMultilevel"/>
    <w:tmpl w:val="7310B0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8A45C12"/>
    <w:multiLevelType w:val="hybridMultilevel"/>
    <w:tmpl w:val="FAC2A636"/>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D3A528D"/>
    <w:multiLevelType w:val="hybridMultilevel"/>
    <w:tmpl w:val="56F44C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22F7F37"/>
    <w:multiLevelType w:val="hybridMultilevel"/>
    <w:tmpl w:val="5B30DC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BD3412A"/>
    <w:multiLevelType w:val="hybridMultilevel"/>
    <w:tmpl w:val="1BEECFA4"/>
    <w:lvl w:ilvl="0" w:tplc="0408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7DA3234"/>
    <w:multiLevelType w:val="hybridMultilevel"/>
    <w:tmpl w:val="638C8C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91478829">
    <w:abstractNumId w:val="4"/>
  </w:num>
  <w:num w:numId="2" w16cid:durableId="1652711833">
    <w:abstractNumId w:val="8"/>
  </w:num>
  <w:num w:numId="3" w16cid:durableId="81071786">
    <w:abstractNumId w:val="9"/>
  </w:num>
  <w:num w:numId="4" w16cid:durableId="2053268761">
    <w:abstractNumId w:val="7"/>
  </w:num>
  <w:num w:numId="5" w16cid:durableId="902106046">
    <w:abstractNumId w:val="11"/>
  </w:num>
  <w:num w:numId="6" w16cid:durableId="1251507395">
    <w:abstractNumId w:val="1"/>
  </w:num>
  <w:num w:numId="7" w16cid:durableId="337926776">
    <w:abstractNumId w:val="3"/>
  </w:num>
  <w:num w:numId="8" w16cid:durableId="1106122762">
    <w:abstractNumId w:val="2"/>
  </w:num>
  <w:num w:numId="9" w16cid:durableId="1338966334">
    <w:abstractNumId w:val="5"/>
  </w:num>
  <w:num w:numId="10" w16cid:durableId="2105492140">
    <w:abstractNumId w:val="6"/>
  </w:num>
  <w:num w:numId="11" w16cid:durableId="994381958">
    <w:abstractNumId w:val="10"/>
  </w:num>
  <w:num w:numId="12" w16cid:durableId="626203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HYhRtiAnC6383JNDX7sFH7OBQj9gAGQAkCx9PXU4a+GZwrLjfrTm6mEV2oCpiHBMq0WxGNWqWu9BCbp+2y97IQ==" w:salt="2CPIG1CwcGPceTUTwpHqGg=="/>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7E"/>
    <w:rsid w:val="000021FB"/>
    <w:rsid w:val="00006C8D"/>
    <w:rsid w:val="00007330"/>
    <w:rsid w:val="00007D45"/>
    <w:rsid w:val="00010D2B"/>
    <w:rsid w:val="0001276F"/>
    <w:rsid w:val="000138C9"/>
    <w:rsid w:val="00015A66"/>
    <w:rsid w:val="0002031E"/>
    <w:rsid w:val="00020452"/>
    <w:rsid w:val="00020B2E"/>
    <w:rsid w:val="00020D14"/>
    <w:rsid w:val="00020F65"/>
    <w:rsid w:val="00025142"/>
    <w:rsid w:val="00027A57"/>
    <w:rsid w:val="00031AF2"/>
    <w:rsid w:val="0003228B"/>
    <w:rsid w:val="00035477"/>
    <w:rsid w:val="000377E0"/>
    <w:rsid w:val="00042E7B"/>
    <w:rsid w:val="0005180A"/>
    <w:rsid w:val="000532DE"/>
    <w:rsid w:val="0005480E"/>
    <w:rsid w:val="0006381F"/>
    <w:rsid w:val="00065A87"/>
    <w:rsid w:val="00065ACF"/>
    <w:rsid w:val="0006663A"/>
    <w:rsid w:val="00071029"/>
    <w:rsid w:val="00071F70"/>
    <w:rsid w:val="000738DD"/>
    <w:rsid w:val="000755FC"/>
    <w:rsid w:val="00075E98"/>
    <w:rsid w:val="00080170"/>
    <w:rsid w:val="000802F0"/>
    <w:rsid w:val="0008396D"/>
    <w:rsid w:val="00084F12"/>
    <w:rsid w:val="00087D80"/>
    <w:rsid w:val="00090CAA"/>
    <w:rsid w:val="000912D1"/>
    <w:rsid w:val="00094F7F"/>
    <w:rsid w:val="000A37DC"/>
    <w:rsid w:val="000A65D2"/>
    <w:rsid w:val="000A72C0"/>
    <w:rsid w:val="000B17D7"/>
    <w:rsid w:val="000B59D5"/>
    <w:rsid w:val="000B6818"/>
    <w:rsid w:val="000C2A48"/>
    <w:rsid w:val="000C341C"/>
    <w:rsid w:val="000C5AB9"/>
    <w:rsid w:val="000C66E8"/>
    <w:rsid w:val="000C6B15"/>
    <w:rsid w:val="000D3454"/>
    <w:rsid w:val="000D4E0E"/>
    <w:rsid w:val="000D79E3"/>
    <w:rsid w:val="000E0937"/>
    <w:rsid w:val="000E496D"/>
    <w:rsid w:val="000E6BE9"/>
    <w:rsid w:val="000E6F42"/>
    <w:rsid w:val="00100700"/>
    <w:rsid w:val="00101FA3"/>
    <w:rsid w:val="00104DC6"/>
    <w:rsid w:val="00107B10"/>
    <w:rsid w:val="00110E08"/>
    <w:rsid w:val="00117A26"/>
    <w:rsid w:val="00122850"/>
    <w:rsid w:val="00123F37"/>
    <w:rsid w:val="00123F96"/>
    <w:rsid w:val="00124960"/>
    <w:rsid w:val="001257AE"/>
    <w:rsid w:val="001262FA"/>
    <w:rsid w:val="0013227B"/>
    <w:rsid w:val="001347C6"/>
    <w:rsid w:val="001363F1"/>
    <w:rsid w:val="00140DD8"/>
    <w:rsid w:val="001433D3"/>
    <w:rsid w:val="00145080"/>
    <w:rsid w:val="00151DDD"/>
    <w:rsid w:val="00157A2F"/>
    <w:rsid w:val="00161C99"/>
    <w:rsid w:val="0016316C"/>
    <w:rsid w:val="001645BC"/>
    <w:rsid w:val="00165F1B"/>
    <w:rsid w:val="0016722A"/>
    <w:rsid w:val="001709CE"/>
    <w:rsid w:val="00176544"/>
    <w:rsid w:val="00177197"/>
    <w:rsid w:val="001829D2"/>
    <w:rsid w:val="00182A17"/>
    <w:rsid w:val="00184A15"/>
    <w:rsid w:val="00184D8A"/>
    <w:rsid w:val="00191FD1"/>
    <w:rsid w:val="00193385"/>
    <w:rsid w:val="001950F0"/>
    <w:rsid w:val="001A024C"/>
    <w:rsid w:val="001A249E"/>
    <w:rsid w:val="001A2842"/>
    <w:rsid w:val="001A4629"/>
    <w:rsid w:val="001A4C7B"/>
    <w:rsid w:val="001A7C9D"/>
    <w:rsid w:val="001B0CA7"/>
    <w:rsid w:val="001B469B"/>
    <w:rsid w:val="001C086E"/>
    <w:rsid w:val="001C1285"/>
    <w:rsid w:val="001C30C0"/>
    <w:rsid w:val="001C3CC0"/>
    <w:rsid w:val="001C449F"/>
    <w:rsid w:val="001C5C3F"/>
    <w:rsid w:val="001C7A17"/>
    <w:rsid w:val="001D1F75"/>
    <w:rsid w:val="001D3E77"/>
    <w:rsid w:val="001D549F"/>
    <w:rsid w:val="001D7408"/>
    <w:rsid w:val="001E4C2E"/>
    <w:rsid w:val="001F2340"/>
    <w:rsid w:val="001F3470"/>
    <w:rsid w:val="001F3781"/>
    <w:rsid w:val="001F6BBA"/>
    <w:rsid w:val="001F6F1F"/>
    <w:rsid w:val="00201074"/>
    <w:rsid w:val="002058EC"/>
    <w:rsid w:val="00206D1A"/>
    <w:rsid w:val="00210D27"/>
    <w:rsid w:val="00212330"/>
    <w:rsid w:val="00213FA7"/>
    <w:rsid w:val="00217402"/>
    <w:rsid w:val="00220ADD"/>
    <w:rsid w:val="00222442"/>
    <w:rsid w:val="00227246"/>
    <w:rsid w:val="00235EEB"/>
    <w:rsid w:val="0023738E"/>
    <w:rsid w:val="00241026"/>
    <w:rsid w:val="0024342D"/>
    <w:rsid w:val="002477B5"/>
    <w:rsid w:val="00254CD2"/>
    <w:rsid w:val="0026115E"/>
    <w:rsid w:val="00261840"/>
    <w:rsid w:val="00262B43"/>
    <w:rsid w:val="00265083"/>
    <w:rsid w:val="00270F5B"/>
    <w:rsid w:val="00272354"/>
    <w:rsid w:val="002723E1"/>
    <w:rsid w:val="002753C8"/>
    <w:rsid w:val="002822AD"/>
    <w:rsid w:val="00282C0D"/>
    <w:rsid w:val="00282C9C"/>
    <w:rsid w:val="00283D68"/>
    <w:rsid w:val="002854A6"/>
    <w:rsid w:val="002858C0"/>
    <w:rsid w:val="0029041D"/>
    <w:rsid w:val="002A02CA"/>
    <w:rsid w:val="002A4539"/>
    <w:rsid w:val="002A5F34"/>
    <w:rsid w:val="002A7CA3"/>
    <w:rsid w:val="002B6583"/>
    <w:rsid w:val="002C1BE0"/>
    <w:rsid w:val="002C3522"/>
    <w:rsid w:val="002C3942"/>
    <w:rsid w:val="002C73CE"/>
    <w:rsid w:val="002D2876"/>
    <w:rsid w:val="002D7873"/>
    <w:rsid w:val="002E0E81"/>
    <w:rsid w:val="002E38A7"/>
    <w:rsid w:val="002E6209"/>
    <w:rsid w:val="002E624D"/>
    <w:rsid w:val="002E69F6"/>
    <w:rsid w:val="002F3C48"/>
    <w:rsid w:val="002F3E1F"/>
    <w:rsid w:val="002F67B3"/>
    <w:rsid w:val="002F71C4"/>
    <w:rsid w:val="002F75FE"/>
    <w:rsid w:val="003019CE"/>
    <w:rsid w:val="00301C94"/>
    <w:rsid w:val="003022D3"/>
    <w:rsid w:val="00305B88"/>
    <w:rsid w:val="00310A84"/>
    <w:rsid w:val="00315669"/>
    <w:rsid w:val="00322137"/>
    <w:rsid w:val="0032422F"/>
    <w:rsid w:val="003250C2"/>
    <w:rsid w:val="00325D15"/>
    <w:rsid w:val="0032711A"/>
    <w:rsid w:val="00327382"/>
    <w:rsid w:val="003275B1"/>
    <w:rsid w:val="00333468"/>
    <w:rsid w:val="00340FD7"/>
    <w:rsid w:val="00342022"/>
    <w:rsid w:val="0034317E"/>
    <w:rsid w:val="003446EA"/>
    <w:rsid w:val="0034542B"/>
    <w:rsid w:val="003454C4"/>
    <w:rsid w:val="003511D1"/>
    <w:rsid w:val="00352F81"/>
    <w:rsid w:val="0035418B"/>
    <w:rsid w:val="00362E8B"/>
    <w:rsid w:val="003672DC"/>
    <w:rsid w:val="00370911"/>
    <w:rsid w:val="00371DF9"/>
    <w:rsid w:val="00373063"/>
    <w:rsid w:val="003757B0"/>
    <w:rsid w:val="00381332"/>
    <w:rsid w:val="00386320"/>
    <w:rsid w:val="003923E8"/>
    <w:rsid w:val="0039451E"/>
    <w:rsid w:val="003A6CCD"/>
    <w:rsid w:val="003A7959"/>
    <w:rsid w:val="003B0585"/>
    <w:rsid w:val="003B08CA"/>
    <w:rsid w:val="003B74FA"/>
    <w:rsid w:val="003C0363"/>
    <w:rsid w:val="003C6A79"/>
    <w:rsid w:val="003C7B15"/>
    <w:rsid w:val="003D3751"/>
    <w:rsid w:val="003D38C0"/>
    <w:rsid w:val="003D3FBC"/>
    <w:rsid w:val="003D4361"/>
    <w:rsid w:val="003F13D9"/>
    <w:rsid w:val="003F30E7"/>
    <w:rsid w:val="00400AA0"/>
    <w:rsid w:val="00401416"/>
    <w:rsid w:val="00403C77"/>
    <w:rsid w:val="004050F0"/>
    <w:rsid w:val="00407502"/>
    <w:rsid w:val="00410052"/>
    <w:rsid w:val="00411579"/>
    <w:rsid w:val="00415FDF"/>
    <w:rsid w:val="004160D9"/>
    <w:rsid w:val="00416563"/>
    <w:rsid w:val="0041666A"/>
    <w:rsid w:val="00425517"/>
    <w:rsid w:val="00432965"/>
    <w:rsid w:val="00433236"/>
    <w:rsid w:val="004338E4"/>
    <w:rsid w:val="00433E0F"/>
    <w:rsid w:val="0043622F"/>
    <w:rsid w:val="00436BDE"/>
    <w:rsid w:val="00437FC3"/>
    <w:rsid w:val="00443DF8"/>
    <w:rsid w:val="004445BC"/>
    <w:rsid w:val="00447360"/>
    <w:rsid w:val="0045155C"/>
    <w:rsid w:val="00452240"/>
    <w:rsid w:val="00465022"/>
    <w:rsid w:val="00465477"/>
    <w:rsid w:val="00465B29"/>
    <w:rsid w:val="00473C74"/>
    <w:rsid w:val="00474097"/>
    <w:rsid w:val="00474DB7"/>
    <w:rsid w:val="00474EBF"/>
    <w:rsid w:val="00477D26"/>
    <w:rsid w:val="0048007B"/>
    <w:rsid w:val="00483189"/>
    <w:rsid w:val="004839BE"/>
    <w:rsid w:val="00484F84"/>
    <w:rsid w:val="00487A0B"/>
    <w:rsid w:val="0049449A"/>
    <w:rsid w:val="00494944"/>
    <w:rsid w:val="004A501C"/>
    <w:rsid w:val="004A5EBD"/>
    <w:rsid w:val="004A5F42"/>
    <w:rsid w:val="004A7306"/>
    <w:rsid w:val="004B0CED"/>
    <w:rsid w:val="004B42C6"/>
    <w:rsid w:val="004B574D"/>
    <w:rsid w:val="004B63AB"/>
    <w:rsid w:val="004C742C"/>
    <w:rsid w:val="004D7E1A"/>
    <w:rsid w:val="004E12CE"/>
    <w:rsid w:val="004E1A8F"/>
    <w:rsid w:val="004E1ADD"/>
    <w:rsid w:val="004E5786"/>
    <w:rsid w:val="004E607A"/>
    <w:rsid w:val="004E7724"/>
    <w:rsid w:val="004F0C94"/>
    <w:rsid w:val="004F60DD"/>
    <w:rsid w:val="004F6552"/>
    <w:rsid w:val="004F77EC"/>
    <w:rsid w:val="00502632"/>
    <w:rsid w:val="00512BD1"/>
    <w:rsid w:val="00515E3D"/>
    <w:rsid w:val="005161EC"/>
    <w:rsid w:val="00516688"/>
    <w:rsid w:val="0052088F"/>
    <w:rsid w:val="0052330B"/>
    <w:rsid w:val="00534696"/>
    <w:rsid w:val="00535546"/>
    <w:rsid w:val="005378E6"/>
    <w:rsid w:val="00537E00"/>
    <w:rsid w:val="005402C7"/>
    <w:rsid w:val="00541E5F"/>
    <w:rsid w:val="00542773"/>
    <w:rsid w:val="00545945"/>
    <w:rsid w:val="005473CD"/>
    <w:rsid w:val="005506B3"/>
    <w:rsid w:val="00552193"/>
    <w:rsid w:val="005524A9"/>
    <w:rsid w:val="00553CE3"/>
    <w:rsid w:val="005606D4"/>
    <w:rsid w:val="0056097C"/>
    <w:rsid w:val="00560C4F"/>
    <w:rsid w:val="0056335A"/>
    <w:rsid w:val="0057340D"/>
    <w:rsid w:val="0057472F"/>
    <w:rsid w:val="00574891"/>
    <w:rsid w:val="00575237"/>
    <w:rsid w:val="00577481"/>
    <w:rsid w:val="00580080"/>
    <w:rsid w:val="00582939"/>
    <w:rsid w:val="00583C2D"/>
    <w:rsid w:val="00590E51"/>
    <w:rsid w:val="005916B5"/>
    <w:rsid w:val="005930EE"/>
    <w:rsid w:val="005952EF"/>
    <w:rsid w:val="005A2F8B"/>
    <w:rsid w:val="005A304E"/>
    <w:rsid w:val="005A3420"/>
    <w:rsid w:val="005A6C0D"/>
    <w:rsid w:val="005B0767"/>
    <w:rsid w:val="005B1BEB"/>
    <w:rsid w:val="005C1B30"/>
    <w:rsid w:val="005C2236"/>
    <w:rsid w:val="005C2DFA"/>
    <w:rsid w:val="005E00C4"/>
    <w:rsid w:val="005E1A08"/>
    <w:rsid w:val="005E27EB"/>
    <w:rsid w:val="005E3443"/>
    <w:rsid w:val="005F30EA"/>
    <w:rsid w:val="005F386A"/>
    <w:rsid w:val="005F603F"/>
    <w:rsid w:val="005F6058"/>
    <w:rsid w:val="005F7CD4"/>
    <w:rsid w:val="00601192"/>
    <w:rsid w:val="006021A4"/>
    <w:rsid w:val="00606A61"/>
    <w:rsid w:val="00606B5F"/>
    <w:rsid w:val="00616846"/>
    <w:rsid w:val="006172AB"/>
    <w:rsid w:val="00617E9B"/>
    <w:rsid w:val="00623CD8"/>
    <w:rsid w:val="00624122"/>
    <w:rsid w:val="0062596F"/>
    <w:rsid w:val="00636662"/>
    <w:rsid w:val="006531A8"/>
    <w:rsid w:val="006616C2"/>
    <w:rsid w:val="006620CD"/>
    <w:rsid w:val="00665007"/>
    <w:rsid w:val="006720A4"/>
    <w:rsid w:val="00672125"/>
    <w:rsid w:val="00681E26"/>
    <w:rsid w:val="006829E9"/>
    <w:rsid w:val="00694C0D"/>
    <w:rsid w:val="006A65EB"/>
    <w:rsid w:val="006A676B"/>
    <w:rsid w:val="006B1132"/>
    <w:rsid w:val="006B1B37"/>
    <w:rsid w:val="006B2208"/>
    <w:rsid w:val="006B23C5"/>
    <w:rsid w:val="006B3F7B"/>
    <w:rsid w:val="006B6CDE"/>
    <w:rsid w:val="006B7F3D"/>
    <w:rsid w:val="006C1AFC"/>
    <w:rsid w:val="006C3CAA"/>
    <w:rsid w:val="006C4A51"/>
    <w:rsid w:val="006C557D"/>
    <w:rsid w:val="006D22F2"/>
    <w:rsid w:val="006D4016"/>
    <w:rsid w:val="006E3C77"/>
    <w:rsid w:val="006E40BB"/>
    <w:rsid w:val="006F238D"/>
    <w:rsid w:val="006F4F14"/>
    <w:rsid w:val="006F7437"/>
    <w:rsid w:val="006F78F6"/>
    <w:rsid w:val="007130D6"/>
    <w:rsid w:val="00714A58"/>
    <w:rsid w:val="00715E29"/>
    <w:rsid w:val="00721A9A"/>
    <w:rsid w:val="00721D8A"/>
    <w:rsid w:val="00723350"/>
    <w:rsid w:val="00726561"/>
    <w:rsid w:val="00726A7B"/>
    <w:rsid w:val="007319BF"/>
    <w:rsid w:val="00733C32"/>
    <w:rsid w:val="00736E82"/>
    <w:rsid w:val="007400C7"/>
    <w:rsid w:val="00740F8F"/>
    <w:rsid w:val="00743889"/>
    <w:rsid w:val="007517C9"/>
    <w:rsid w:val="00752835"/>
    <w:rsid w:val="00755FE7"/>
    <w:rsid w:val="00756407"/>
    <w:rsid w:val="00764FCC"/>
    <w:rsid w:val="00767F2F"/>
    <w:rsid w:val="00771070"/>
    <w:rsid w:val="00773012"/>
    <w:rsid w:val="00773D83"/>
    <w:rsid w:val="00774974"/>
    <w:rsid w:val="007806FD"/>
    <w:rsid w:val="00781257"/>
    <w:rsid w:val="007812D6"/>
    <w:rsid w:val="00783452"/>
    <w:rsid w:val="007912B1"/>
    <w:rsid w:val="007912FC"/>
    <w:rsid w:val="00792840"/>
    <w:rsid w:val="00792ABF"/>
    <w:rsid w:val="00793859"/>
    <w:rsid w:val="00796412"/>
    <w:rsid w:val="00797057"/>
    <w:rsid w:val="007972CE"/>
    <w:rsid w:val="00797A07"/>
    <w:rsid w:val="007A1918"/>
    <w:rsid w:val="007A5164"/>
    <w:rsid w:val="007A5CF9"/>
    <w:rsid w:val="007B3BF8"/>
    <w:rsid w:val="007B433A"/>
    <w:rsid w:val="007B503B"/>
    <w:rsid w:val="007B6F34"/>
    <w:rsid w:val="007B7BBA"/>
    <w:rsid w:val="007C00BE"/>
    <w:rsid w:val="007C0F6C"/>
    <w:rsid w:val="007C33A4"/>
    <w:rsid w:val="007D3874"/>
    <w:rsid w:val="007D5A86"/>
    <w:rsid w:val="007D668C"/>
    <w:rsid w:val="007D6F7A"/>
    <w:rsid w:val="007E1062"/>
    <w:rsid w:val="007E5AEB"/>
    <w:rsid w:val="007E6204"/>
    <w:rsid w:val="007E781E"/>
    <w:rsid w:val="007F1D35"/>
    <w:rsid w:val="007F2497"/>
    <w:rsid w:val="007F7318"/>
    <w:rsid w:val="00800A15"/>
    <w:rsid w:val="00801639"/>
    <w:rsid w:val="008055B8"/>
    <w:rsid w:val="00816854"/>
    <w:rsid w:val="008217D0"/>
    <w:rsid w:val="0082353C"/>
    <w:rsid w:val="00823BF9"/>
    <w:rsid w:val="00833B4A"/>
    <w:rsid w:val="00847216"/>
    <w:rsid w:val="008561A7"/>
    <w:rsid w:val="00861BD1"/>
    <w:rsid w:val="0086433A"/>
    <w:rsid w:val="00864E6E"/>
    <w:rsid w:val="008775EE"/>
    <w:rsid w:val="0087770D"/>
    <w:rsid w:val="00882B9F"/>
    <w:rsid w:val="008842E0"/>
    <w:rsid w:val="00886269"/>
    <w:rsid w:val="0088679D"/>
    <w:rsid w:val="008879C7"/>
    <w:rsid w:val="00887AEA"/>
    <w:rsid w:val="008B14C4"/>
    <w:rsid w:val="008B227F"/>
    <w:rsid w:val="008B3928"/>
    <w:rsid w:val="008B5659"/>
    <w:rsid w:val="008B60E6"/>
    <w:rsid w:val="008B7D2A"/>
    <w:rsid w:val="008C20C8"/>
    <w:rsid w:val="008C43AF"/>
    <w:rsid w:val="008C5249"/>
    <w:rsid w:val="008C58D0"/>
    <w:rsid w:val="008D1AB0"/>
    <w:rsid w:val="008D5CAB"/>
    <w:rsid w:val="008E002D"/>
    <w:rsid w:val="008E3510"/>
    <w:rsid w:val="008E3CD3"/>
    <w:rsid w:val="008E5B32"/>
    <w:rsid w:val="008E7C75"/>
    <w:rsid w:val="008F06FE"/>
    <w:rsid w:val="0090374F"/>
    <w:rsid w:val="009041CF"/>
    <w:rsid w:val="00907746"/>
    <w:rsid w:val="00910F0C"/>
    <w:rsid w:val="00912300"/>
    <w:rsid w:val="00920EB2"/>
    <w:rsid w:val="00923692"/>
    <w:rsid w:val="009352D7"/>
    <w:rsid w:val="00936ABD"/>
    <w:rsid w:val="009414B0"/>
    <w:rsid w:val="009431CC"/>
    <w:rsid w:val="00947630"/>
    <w:rsid w:val="009525B9"/>
    <w:rsid w:val="009568C2"/>
    <w:rsid w:val="00957792"/>
    <w:rsid w:val="0096496D"/>
    <w:rsid w:val="00972EB6"/>
    <w:rsid w:val="009730C8"/>
    <w:rsid w:val="009815F7"/>
    <w:rsid w:val="00983288"/>
    <w:rsid w:val="00986342"/>
    <w:rsid w:val="009A5FFC"/>
    <w:rsid w:val="009A6FB3"/>
    <w:rsid w:val="009C1857"/>
    <w:rsid w:val="009C484E"/>
    <w:rsid w:val="009E000A"/>
    <w:rsid w:val="009E09A0"/>
    <w:rsid w:val="009E31FD"/>
    <w:rsid w:val="009E60FC"/>
    <w:rsid w:val="009E775E"/>
    <w:rsid w:val="009F0A8F"/>
    <w:rsid w:val="009F14A5"/>
    <w:rsid w:val="009F2DC7"/>
    <w:rsid w:val="009F3889"/>
    <w:rsid w:val="009F4D05"/>
    <w:rsid w:val="00A04746"/>
    <w:rsid w:val="00A0552F"/>
    <w:rsid w:val="00A06EBF"/>
    <w:rsid w:val="00A10BAE"/>
    <w:rsid w:val="00A11F9E"/>
    <w:rsid w:val="00A1218E"/>
    <w:rsid w:val="00A12366"/>
    <w:rsid w:val="00A148C2"/>
    <w:rsid w:val="00A16D92"/>
    <w:rsid w:val="00A2060F"/>
    <w:rsid w:val="00A23F90"/>
    <w:rsid w:val="00A26739"/>
    <w:rsid w:val="00A31C9E"/>
    <w:rsid w:val="00A324D1"/>
    <w:rsid w:val="00A41C03"/>
    <w:rsid w:val="00A41DE7"/>
    <w:rsid w:val="00A45BA9"/>
    <w:rsid w:val="00A4745A"/>
    <w:rsid w:val="00A47484"/>
    <w:rsid w:val="00A47581"/>
    <w:rsid w:val="00A509BB"/>
    <w:rsid w:val="00A55A9A"/>
    <w:rsid w:val="00A63AB1"/>
    <w:rsid w:val="00A64270"/>
    <w:rsid w:val="00A71B63"/>
    <w:rsid w:val="00A75520"/>
    <w:rsid w:val="00A82817"/>
    <w:rsid w:val="00A85C55"/>
    <w:rsid w:val="00A92907"/>
    <w:rsid w:val="00A93EDB"/>
    <w:rsid w:val="00A96ED8"/>
    <w:rsid w:val="00A975D5"/>
    <w:rsid w:val="00AA19EB"/>
    <w:rsid w:val="00AA3043"/>
    <w:rsid w:val="00AA5412"/>
    <w:rsid w:val="00AA5E81"/>
    <w:rsid w:val="00AA79F8"/>
    <w:rsid w:val="00AB2A95"/>
    <w:rsid w:val="00AB687A"/>
    <w:rsid w:val="00AB725D"/>
    <w:rsid w:val="00AC39B8"/>
    <w:rsid w:val="00AC403B"/>
    <w:rsid w:val="00AC518B"/>
    <w:rsid w:val="00AC6FAE"/>
    <w:rsid w:val="00AD1971"/>
    <w:rsid w:val="00AE484E"/>
    <w:rsid w:val="00AE6C35"/>
    <w:rsid w:val="00AF3A3B"/>
    <w:rsid w:val="00AF5EA0"/>
    <w:rsid w:val="00B01D3A"/>
    <w:rsid w:val="00B04640"/>
    <w:rsid w:val="00B05306"/>
    <w:rsid w:val="00B0730E"/>
    <w:rsid w:val="00B122BD"/>
    <w:rsid w:val="00B132A8"/>
    <w:rsid w:val="00B232F3"/>
    <w:rsid w:val="00B23BE6"/>
    <w:rsid w:val="00B310F1"/>
    <w:rsid w:val="00B323FB"/>
    <w:rsid w:val="00B417C0"/>
    <w:rsid w:val="00B4300F"/>
    <w:rsid w:val="00B432FE"/>
    <w:rsid w:val="00B4353C"/>
    <w:rsid w:val="00B4382F"/>
    <w:rsid w:val="00B53673"/>
    <w:rsid w:val="00B552CA"/>
    <w:rsid w:val="00B57D7C"/>
    <w:rsid w:val="00B60356"/>
    <w:rsid w:val="00B61654"/>
    <w:rsid w:val="00B61F14"/>
    <w:rsid w:val="00B636C7"/>
    <w:rsid w:val="00B63973"/>
    <w:rsid w:val="00B63A14"/>
    <w:rsid w:val="00B63C34"/>
    <w:rsid w:val="00B648F9"/>
    <w:rsid w:val="00B739CE"/>
    <w:rsid w:val="00B7582B"/>
    <w:rsid w:val="00B81F02"/>
    <w:rsid w:val="00B82A2F"/>
    <w:rsid w:val="00B83277"/>
    <w:rsid w:val="00B8476B"/>
    <w:rsid w:val="00B85ADA"/>
    <w:rsid w:val="00B90DB9"/>
    <w:rsid w:val="00B92519"/>
    <w:rsid w:val="00B956BE"/>
    <w:rsid w:val="00B962A3"/>
    <w:rsid w:val="00B96558"/>
    <w:rsid w:val="00B97C0C"/>
    <w:rsid w:val="00BA1A96"/>
    <w:rsid w:val="00BA2954"/>
    <w:rsid w:val="00BA403C"/>
    <w:rsid w:val="00BA4A05"/>
    <w:rsid w:val="00BA5D88"/>
    <w:rsid w:val="00BB1AC7"/>
    <w:rsid w:val="00BB30E7"/>
    <w:rsid w:val="00BB36A0"/>
    <w:rsid w:val="00BB5977"/>
    <w:rsid w:val="00BB6E75"/>
    <w:rsid w:val="00BB7B91"/>
    <w:rsid w:val="00BC2A83"/>
    <w:rsid w:val="00BC2E39"/>
    <w:rsid w:val="00BC345C"/>
    <w:rsid w:val="00BE0A41"/>
    <w:rsid w:val="00BE0AC3"/>
    <w:rsid w:val="00BE10AF"/>
    <w:rsid w:val="00BE1D2B"/>
    <w:rsid w:val="00BE3A81"/>
    <w:rsid w:val="00BE3DBB"/>
    <w:rsid w:val="00BE6250"/>
    <w:rsid w:val="00BF32E4"/>
    <w:rsid w:val="00C01EF2"/>
    <w:rsid w:val="00C025BE"/>
    <w:rsid w:val="00C051FA"/>
    <w:rsid w:val="00C05ADA"/>
    <w:rsid w:val="00C06122"/>
    <w:rsid w:val="00C14136"/>
    <w:rsid w:val="00C2012E"/>
    <w:rsid w:val="00C20D62"/>
    <w:rsid w:val="00C21916"/>
    <w:rsid w:val="00C25350"/>
    <w:rsid w:val="00C27C28"/>
    <w:rsid w:val="00C32241"/>
    <w:rsid w:val="00C3326B"/>
    <w:rsid w:val="00C34A0A"/>
    <w:rsid w:val="00C453BA"/>
    <w:rsid w:val="00C47B2A"/>
    <w:rsid w:val="00C5166A"/>
    <w:rsid w:val="00C531A2"/>
    <w:rsid w:val="00C5336E"/>
    <w:rsid w:val="00C56BEE"/>
    <w:rsid w:val="00C57CF1"/>
    <w:rsid w:val="00C6261B"/>
    <w:rsid w:val="00C67D69"/>
    <w:rsid w:val="00C7145C"/>
    <w:rsid w:val="00C71FDF"/>
    <w:rsid w:val="00C840FD"/>
    <w:rsid w:val="00C84793"/>
    <w:rsid w:val="00C8573A"/>
    <w:rsid w:val="00C8573F"/>
    <w:rsid w:val="00C86226"/>
    <w:rsid w:val="00C90D56"/>
    <w:rsid w:val="00C91F4A"/>
    <w:rsid w:val="00C92D26"/>
    <w:rsid w:val="00C96149"/>
    <w:rsid w:val="00CA21DC"/>
    <w:rsid w:val="00CB1E1D"/>
    <w:rsid w:val="00CB2A79"/>
    <w:rsid w:val="00CC08D6"/>
    <w:rsid w:val="00CC13A4"/>
    <w:rsid w:val="00CC3B51"/>
    <w:rsid w:val="00CC54B7"/>
    <w:rsid w:val="00CC7402"/>
    <w:rsid w:val="00CD2CB7"/>
    <w:rsid w:val="00CD3606"/>
    <w:rsid w:val="00CD6C3E"/>
    <w:rsid w:val="00CD6FC8"/>
    <w:rsid w:val="00CE2F23"/>
    <w:rsid w:val="00CE464E"/>
    <w:rsid w:val="00CF124D"/>
    <w:rsid w:val="00CF287A"/>
    <w:rsid w:val="00CF3A21"/>
    <w:rsid w:val="00CF66E9"/>
    <w:rsid w:val="00CF68D2"/>
    <w:rsid w:val="00CF74B7"/>
    <w:rsid w:val="00D01063"/>
    <w:rsid w:val="00D02309"/>
    <w:rsid w:val="00D02799"/>
    <w:rsid w:val="00D26DFC"/>
    <w:rsid w:val="00D27C5E"/>
    <w:rsid w:val="00D31267"/>
    <w:rsid w:val="00D31969"/>
    <w:rsid w:val="00D340E7"/>
    <w:rsid w:val="00D361C7"/>
    <w:rsid w:val="00D36C4C"/>
    <w:rsid w:val="00D441CA"/>
    <w:rsid w:val="00D47B26"/>
    <w:rsid w:val="00D52DB8"/>
    <w:rsid w:val="00D554DA"/>
    <w:rsid w:val="00D618D9"/>
    <w:rsid w:val="00D624A6"/>
    <w:rsid w:val="00D635D2"/>
    <w:rsid w:val="00D63965"/>
    <w:rsid w:val="00D66339"/>
    <w:rsid w:val="00D66B59"/>
    <w:rsid w:val="00D72595"/>
    <w:rsid w:val="00D73A35"/>
    <w:rsid w:val="00D74982"/>
    <w:rsid w:val="00D812AE"/>
    <w:rsid w:val="00D85299"/>
    <w:rsid w:val="00D8728A"/>
    <w:rsid w:val="00D91889"/>
    <w:rsid w:val="00D91986"/>
    <w:rsid w:val="00D94221"/>
    <w:rsid w:val="00DA0460"/>
    <w:rsid w:val="00DA3CC5"/>
    <w:rsid w:val="00DA45AC"/>
    <w:rsid w:val="00DB0EE6"/>
    <w:rsid w:val="00DB2EAB"/>
    <w:rsid w:val="00DB72A4"/>
    <w:rsid w:val="00DC0413"/>
    <w:rsid w:val="00DC121F"/>
    <w:rsid w:val="00DC2F91"/>
    <w:rsid w:val="00DC4445"/>
    <w:rsid w:val="00DD02AA"/>
    <w:rsid w:val="00DD1AF4"/>
    <w:rsid w:val="00DD21F8"/>
    <w:rsid w:val="00DD49C0"/>
    <w:rsid w:val="00DD5A07"/>
    <w:rsid w:val="00DE16DF"/>
    <w:rsid w:val="00DE4EDA"/>
    <w:rsid w:val="00DF1A91"/>
    <w:rsid w:val="00DF30A2"/>
    <w:rsid w:val="00DF613C"/>
    <w:rsid w:val="00E004F7"/>
    <w:rsid w:val="00E0066A"/>
    <w:rsid w:val="00E019AE"/>
    <w:rsid w:val="00E03A7A"/>
    <w:rsid w:val="00E04051"/>
    <w:rsid w:val="00E053CA"/>
    <w:rsid w:val="00E117A7"/>
    <w:rsid w:val="00E26EBE"/>
    <w:rsid w:val="00E31532"/>
    <w:rsid w:val="00E345E7"/>
    <w:rsid w:val="00E362F3"/>
    <w:rsid w:val="00E42376"/>
    <w:rsid w:val="00E4616E"/>
    <w:rsid w:val="00E50041"/>
    <w:rsid w:val="00E51980"/>
    <w:rsid w:val="00E52202"/>
    <w:rsid w:val="00E54F12"/>
    <w:rsid w:val="00E55A4B"/>
    <w:rsid w:val="00E560DF"/>
    <w:rsid w:val="00E57ECE"/>
    <w:rsid w:val="00E60148"/>
    <w:rsid w:val="00E714DC"/>
    <w:rsid w:val="00E72E39"/>
    <w:rsid w:val="00E73384"/>
    <w:rsid w:val="00E74671"/>
    <w:rsid w:val="00E75F9E"/>
    <w:rsid w:val="00E76B12"/>
    <w:rsid w:val="00E77154"/>
    <w:rsid w:val="00E8573C"/>
    <w:rsid w:val="00E97516"/>
    <w:rsid w:val="00EA1717"/>
    <w:rsid w:val="00EA3F1B"/>
    <w:rsid w:val="00EB1049"/>
    <w:rsid w:val="00EB288D"/>
    <w:rsid w:val="00EB6063"/>
    <w:rsid w:val="00EC1D92"/>
    <w:rsid w:val="00EC3490"/>
    <w:rsid w:val="00EC40D1"/>
    <w:rsid w:val="00EC6011"/>
    <w:rsid w:val="00EC70D8"/>
    <w:rsid w:val="00EC777B"/>
    <w:rsid w:val="00ED41BF"/>
    <w:rsid w:val="00ED7258"/>
    <w:rsid w:val="00ED762C"/>
    <w:rsid w:val="00EE1683"/>
    <w:rsid w:val="00EE1C3E"/>
    <w:rsid w:val="00EE1F6C"/>
    <w:rsid w:val="00EE3CDD"/>
    <w:rsid w:val="00EE5581"/>
    <w:rsid w:val="00EF2FAC"/>
    <w:rsid w:val="00EF300D"/>
    <w:rsid w:val="00EF6D56"/>
    <w:rsid w:val="00F03F3C"/>
    <w:rsid w:val="00F15BA7"/>
    <w:rsid w:val="00F16C43"/>
    <w:rsid w:val="00F21265"/>
    <w:rsid w:val="00F2349A"/>
    <w:rsid w:val="00F24A60"/>
    <w:rsid w:val="00F25D49"/>
    <w:rsid w:val="00F344DE"/>
    <w:rsid w:val="00F40AF6"/>
    <w:rsid w:val="00F41751"/>
    <w:rsid w:val="00F41A7F"/>
    <w:rsid w:val="00F41E35"/>
    <w:rsid w:val="00F5248D"/>
    <w:rsid w:val="00F57A42"/>
    <w:rsid w:val="00F57C4D"/>
    <w:rsid w:val="00F61B15"/>
    <w:rsid w:val="00F62648"/>
    <w:rsid w:val="00F631C7"/>
    <w:rsid w:val="00F63486"/>
    <w:rsid w:val="00F641F6"/>
    <w:rsid w:val="00F64709"/>
    <w:rsid w:val="00F64801"/>
    <w:rsid w:val="00F67F5E"/>
    <w:rsid w:val="00F70966"/>
    <w:rsid w:val="00F71013"/>
    <w:rsid w:val="00F73419"/>
    <w:rsid w:val="00F74819"/>
    <w:rsid w:val="00F77A42"/>
    <w:rsid w:val="00F81B9D"/>
    <w:rsid w:val="00F8722C"/>
    <w:rsid w:val="00F91C99"/>
    <w:rsid w:val="00F947EE"/>
    <w:rsid w:val="00F95156"/>
    <w:rsid w:val="00FA06AB"/>
    <w:rsid w:val="00FA4492"/>
    <w:rsid w:val="00FA6161"/>
    <w:rsid w:val="00FB1CCB"/>
    <w:rsid w:val="00FB24D1"/>
    <w:rsid w:val="00FB3AEB"/>
    <w:rsid w:val="00FC0EEE"/>
    <w:rsid w:val="00FC32F8"/>
    <w:rsid w:val="00FC6028"/>
    <w:rsid w:val="00FC62B9"/>
    <w:rsid w:val="00FC7343"/>
    <w:rsid w:val="00FC75FE"/>
    <w:rsid w:val="00FD4B43"/>
    <w:rsid w:val="00FD5D2C"/>
    <w:rsid w:val="00FD5DBC"/>
    <w:rsid w:val="00FD60B9"/>
    <w:rsid w:val="00FE5016"/>
    <w:rsid w:val="00FE5D92"/>
    <w:rsid w:val="00FE6DF7"/>
    <w:rsid w:val="00FF2210"/>
    <w:rsid w:val="00FF3260"/>
    <w:rsid w:val="00FF41A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28880F2"/>
  <w15:chartTrackingRefBased/>
  <w15:docId w15:val="{E273FBD5-0660-4188-84DB-399473EC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BE9"/>
    <w:pPr>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317E"/>
    <w:pPr>
      <w:tabs>
        <w:tab w:val="center" w:pos="4680"/>
        <w:tab w:val="right" w:pos="9360"/>
      </w:tabs>
      <w:spacing w:after="0" w:line="240" w:lineRule="auto"/>
    </w:pPr>
  </w:style>
  <w:style w:type="character" w:customStyle="1" w:styleId="Char">
    <w:name w:val="Κεφαλίδα Char"/>
    <w:basedOn w:val="a0"/>
    <w:link w:val="a3"/>
    <w:uiPriority w:val="99"/>
    <w:rsid w:val="0034317E"/>
  </w:style>
  <w:style w:type="paragraph" w:styleId="a4">
    <w:name w:val="footer"/>
    <w:basedOn w:val="a"/>
    <w:link w:val="Char0"/>
    <w:uiPriority w:val="99"/>
    <w:unhideWhenUsed/>
    <w:rsid w:val="0034317E"/>
    <w:pPr>
      <w:tabs>
        <w:tab w:val="center" w:pos="4680"/>
        <w:tab w:val="right" w:pos="9360"/>
      </w:tabs>
      <w:spacing w:after="0" w:line="240" w:lineRule="auto"/>
    </w:pPr>
  </w:style>
  <w:style w:type="character" w:customStyle="1" w:styleId="Char0">
    <w:name w:val="Υποσέλιδο Char"/>
    <w:basedOn w:val="a0"/>
    <w:link w:val="a4"/>
    <w:uiPriority w:val="99"/>
    <w:rsid w:val="0034317E"/>
  </w:style>
  <w:style w:type="table" w:styleId="a5">
    <w:name w:val="Table Grid"/>
    <w:basedOn w:val="a1"/>
    <w:uiPriority w:val="59"/>
    <w:rsid w:val="00767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0021FB"/>
    <w:pPr>
      <w:spacing w:after="0" w:line="240" w:lineRule="auto"/>
    </w:pPr>
  </w:style>
  <w:style w:type="character" w:styleId="-">
    <w:name w:val="Hyperlink"/>
    <w:uiPriority w:val="99"/>
    <w:unhideWhenUsed/>
    <w:rsid w:val="000E6BE9"/>
    <w:rPr>
      <w:color w:val="0000FF"/>
      <w:u w:val="single"/>
    </w:rPr>
  </w:style>
  <w:style w:type="paragraph" w:styleId="a7">
    <w:name w:val="List Paragraph"/>
    <w:basedOn w:val="a"/>
    <w:uiPriority w:val="34"/>
    <w:qFormat/>
    <w:rsid w:val="000E6BE9"/>
    <w:pPr>
      <w:spacing w:after="120" w:line="240" w:lineRule="auto"/>
      <w:ind w:left="720"/>
      <w:contextualSpacing/>
    </w:pPr>
    <w:rPr>
      <w:rFonts w:ascii="Arial" w:eastAsia="Times New Roman" w:hAnsi="Arial" w:cs="Times New Roman"/>
      <w:szCs w:val="20"/>
    </w:rPr>
  </w:style>
  <w:style w:type="paragraph" w:customStyle="1" w:styleId="FieldLabel">
    <w:name w:val="Field Label"/>
    <w:basedOn w:val="a"/>
    <w:link w:val="FieldLabelChar"/>
    <w:qFormat/>
    <w:rsid w:val="00161C99"/>
    <w:pPr>
      <w:spacing w:after="0" w:line="240" w:lineRule="auto"/>
    </w:pPr>
    <w:rPr>
      <w:rFonts w:eastAsia="Times New Roman" w:cs="Tahoma"/>
      <w:sz w:val="20"/>
      <w:szCs w:val="16"/>
      <w:lang w:val="el-GR" w:eastAsia="el-GR"/>
    </w:rPr>
  </w:style>
  <w:style w:type="character" w:customStyle="1" w:styleId="FieldLabelChar">
    <w:name w:val="Field Label Char"/>
    <w:basedOn w:val="a0"/>
    <w:link w:val="FieldLabel"/>
    <w:rsid w:val="00161C99"/>
    <w:rPr>
      <w:rFonts w:eastAsia="Times New Roman" w:cs="Tahoma"/>
      <w:sz w:val="20"/>
      <w:szCs w:val="16"/>
      <w:lang w:val="el-GR" w:eastAsia="el-GR"/>
    </w:rPr>
  </w:style>
  <w:style w:type="paragraph" w:customStyle="1" w:styleId="FieldNote">
    <w:name w:val="Field Note"/>
    <w:basedOn w:val="FieldLabel"/>
    <w:link w:val="FieldNoteChar"/>
    <w:qFormat/>
    <w:rsid w:val="00161C99"/>
    <w:rPr>
      <w:sz w:val="16"/>
    </w:rPr>
  </w:style>
  <w:style w:type="character" w:customStyle="1" w:styleId="FieldNoteChar">
    <w:name w:val="Field Note Char"/>
    <w:basedOn w:val="FieldLabelChar"/>
    <w:link w:val="FieldNote"/>
    <w:rsid w:val="00161C99"/>
    <w:rPr>
      <w:rFonts w:eastAsia="Times New Roman" w:cs="Tahoma"/>
      <w:sz w:val="16"/>
      <w:szCs w:val="16"/>
      <w:lang w:val="el-GR" w:eastAsia="el-GR"/>
    </w:rPr>
  </w:style>
  <w:style w:type="paragraph" w:customStyle="1" w:styleId="FieldSectionLabel">
    <w:name w:val="Field Section Label"/>
    <w:basedOn w:val="FieldLabel"/>
    <w:link w:val="FieldSectionLabelChar"/>
    <w:qFormat/>
    <w:rsid w:val="00161C99"/>
    <w:pPr>
      <w:spacing w:before="240"/>
      <w:jc w:val="center"/>
    </w:pPr>
    <w:rPr>
      <w:b/>
      <w:caps/>
    </w:rPr>
  </w:style>
  <w:style w:type="character" w:customStyle="1" w:styleId="FieldSectionLabelChar">
    <w:name w:val="Field Section Label Char"/>
    <w:basedOn w:val="FieldLabelChar"/>
    <w:link w:val="FieldSectionLabel"/>
    <w:rsid w:val="00161C99"/>
    <w:rPr>
      <w:rFonts w:eastAsia="Times New Roman" w:cs="Tahoma"/>
      <w:b/>
      <w:caps/>
      <w:sz w:val="20"/>
      <w:szCs w:val="16"/>
      <w:lang w:val="el-GR" w:eastAsia="el-GR"/>
    </w:rPr>
  </w:style>
  <w:style w:type="paragraph" w:customStyle="1" w:styleId="Field">
    <w:name w:val="Field"/>
    <w:basedOn w:val="a"/>
    <w:link w:val="FieldChar"/>
    <w:qFormat/>
    <w:rsid w:val="00161C99"/>
    <w:pPr>
      <w:spacing w:after="0" w:line="240" w:lineRule="auto"/>
    </w:pPr>
    <w:rPr>
      <w:rFonts w:eastAsia="Times New Roman" w:cs="Tahoma"/>
      <w:sz w:val="20"/>
      <w:szCs w:val="16"/>
      <w:lang w:eastAsia="el-GR"/>
    </w:rPr>
  </w:style>
  <w:style w:type="paragraph" w:customStyle="1" w:styleId="FieldCenterAligned">
    <w:name w:val="Field Center Aligned"/>
    <w:basedOn w:val="Field"/>
    <w:link w:val="FieldCenterAlignedChar"/>
    <w:qFormat/>
    <w:rsid w:val="00161C99"/>
    <w:pPr>
      <w:jc w:val="center"/>
    </w:pPr>
    <w:rPr>
      <w:rFonts w:eastAsia="MS Gothic"/>
    </w:rPr>
  </w:style>
  <w:style w:type="character" w:customStyle="1" w:styleId="FieldChar">
    <w:name w:val="Field Char"/>
    <w:basedOn w:val="a0"/>
    <w:link w:val="Field"/>
    <w:rsid w:val="00161C99"/>
    <w:rPr>
      <w:rFonts w:eastAsia="Times New Roman" w:cs="Tahoma"/>
      <w:sz w:val="20"/>
      <w:szCs w:val="16"/>
      <w:lang w:eastAsia="el-GR"/>
    </w:rPr>
  </w:style>
  <w:style w:type="character" w:customStyle="1" w:styleId="FieldCenterAlignedChar">
    <w:name w:val="Field Center Aligned Char"/>
    <w:basedOn w:val="FieldChar"/>
    <w:link w:val="FieldCenterAligned"/>
    <w:rsid w:val="00161C99"/>
    <w:rPr>
      <w:rFonts w:eastAsia="MS Gothic" w:cs="Tahoma"/>
      <w:sz w:val="20"/>
      <w:szCs w:val="16"/>
      <w:lang w:eastAsia="el-GR"/>
    </w:rPr>
  </w:style>
  <w:style w:type="paragraph" w:styleId="a8">
    <w:name w:val="Body Text"/>
    <w:basedOn w:val="a"/>
    <w:link w:val="Char1"/>
    <w:semiHidden/>
    <w:rsid w:val="00161C99"/>
    <w:pPr>
      <w:tabs>
        <w:tab w:val="left" w:pos="-720"/>
        <w:tab w:val="left" w:pos="0"/>
        <w:tab w:val="left" w:pos="720"/>
        <w:tab w:val="left" w:pos="1440"/>
      </w:tabs>
      <w:suppressAutoHyphens/>
      <w:spacing w:after="0" w:line="240" w:lineRule="auto"/>
      <w:jc w:val="both"/>
    </w:pPr>
    <w:rPr>
      <w:rFonts w:ascii="Arial" w:eastAsia="Times New Roman" w:hAnsi="Arial" w:cs="Times New Roman"/>
      <w:sz w:val="20"/>
      <w:szCs w:val="20"/>
      <w:lang w:val="el-GR" w:eastAsia="el-GR"/>
    </w:rPr>
  </w:style>
  <w:style w:type="character" w:customStyle="1" w:styleId="Char1">
    <w:name w:val="Σώμα κειμένου Char"/>
    <w:basedOn w:val="a0"/>
    <w:link w:val="a8"/>
    <w:semiHidden/>
    <w:rsid w:val="00161C99"/>
    <w:rPr>
      <w:rFonts w:ascii="Arial" w:eastAsia="Times New Roman" w:hAnsi="Arial" w:cs="Times New Roman"/>
      <w:sz w:val="20"/>
      <w:szCs w:val="20"/>
      <w:lang w:val="el-GR" w:eastAsia="el-GR"/>
    </w:rPr>
  </w:style>
  <w:style w:type="character" w:styleId="a9">
    <w:name w:val="annotation reference"/>
    <w:basedOn w:val="a0"/>
    <w:uiPriority w:val="99"/>
    <w:semiHidden/>
    <w:unhideWhenUsed/>
    <w:rsid w:val="009E31FD"/>
    <w:rPr>
      <w:sz w:val="16"/>
      <w:szCs w:val="16"/>
    </w:rPr>
  </w:style>
  <w:style w:type="paragraph" w:styleId="aa">
    <w:name w:val="annotation text"/>
    <w:basedOn w:val="a"/>
    <w:link w:val="Char2"/>
    <w:uiPriority w:val="99"/>
    <w:semiHidden/>
    <w:unhideWhenUsed/>
    <w:rsid w:val="009E31FD"/>
    <w:pPr>
      <w:spacing w:line="240" w:lineRule="auto"/>
    </w:pPr>
    <w:rPr>
      <w:sz w:val="20"/>
      <w:szCs w:val="20"/>
    </w:rPr>
  </w:style>
  <w:style w:type="character" w:customStyle="1" w:styleId="Char2">
    <w:name w:val="Κείμενο σχολίου Char"/>
    <w:basedOn w:val="a0"/>
    <w:link w:val="aa"/>
    <w:uiPriority w:val="99"/>
    <w:semiHidden/>
    <w:rsid w:val="009E31FD"/>
    <w:rPr>
      <w:rFonts w:eastAsiaTheme="minorEastAsia"/>
      <w:sz w:val="20"/>
      <w:szCs w:val="20"/>
    </w:rPr>
  </w:style>
  <w:style w:type="paragraph" w:styleId="ab">
    <w:name w:val="annotation subject"/>
    <w:basedOn w:val="aa"/>
    <w:next w:val="aa"/>
    <w:link w:val="Char3"/>
    <w:uiPriority w:val="99"/>
    <w:semiHidden/>
    <w:unhideWhenUsed/>
    <w:rsid w:val="009E31FD"/>
    <w:rPr>
      <w:b/>
      <w:bCs/>
    </w:rPr>
  </w:style>
  <w:style w:type="character" w:customStyle="1" w:styleId="Char3">
    <w:name w:val="Θέμα σχολίου Char"/>
    <w:basedOn w:val="Char2"/>
    <w:link w:val="ab"/>
    <w:uiPriority w:val="99"/>
    <w:semiHidden/>
    <w:rsid w:val="009E31FD"/>
    <w:rPr>
      <w:rFonts w:eastAsiaTheme="minorEastAsia"/>
      <w:b/>
      <w:bCs/>
      <w:sz w:val="20"/>
      <w:szCs w:val="20"/>
    </w:rPr>
  </w:style>
  <w:style w:type="paragraph" w:styleId="ac">
    <w:name w:val="Revision"/>
    <w:hidden/>
    <w:uiPriority w:val="99"/>
    <w:semiHidden/>
    <w:rsid w:val="00E51980"/>
    <w:pPr>
      <w:spacing w:after="0" w:line="240" w:lineRule="auto"/>
    </w:pPr>
    <w:rPr>
      <w:rFonts w:eastAsiaTheme="minorEastAsia"/>
    </w:rPr>
  </w:style>
  <w:style w:type="character" w:customStyle="1" w:styleId="rynqvb">
    <w:name w:val="rynqvb"/>
    <w:basedOn w:val="a0"/>
    <w:rsid w:val="00D63965"/>
  </w:style>
  <w:style w:type="paragraph" w:customStyle="1" w:styleId="TableParagraph">
    <w:name w:val="Table Paragraph"/>
    <w:basedOn w:val="a"/>
    <w:uiPriority w:val="1"/>
    <w:qFormat/>
    <w:rsid w:val="007400C7"/>
    <w:pPr>
      <w:widowControl w:val="0"/>
      <w:autoSpaceDE w:val="0"/>
      <w:autoSpaceDN w:val="0"/>
      <w:spacing w:after="0" w:line="240" w:lineRule="auto"/>
      <w:ind w:left="108"/>
    </w:pPr>
    <w:rPr>
      <w:rFonts w:ascii="Arial MT" w:eastAsia="Arial MT" w:hAnsi="Arial MT" w:cs="Arial MT"/>
    </w:rPr>
  </w:style>
  <w:style w:type="character" w:styleId="ad">
    <w:name w:val="Placeholder Text"/>
    <w:basedOn w:val="a0"/>
    <w:uiPriority w:val="99"/>
    <w:semiHidden/>
    <w:rsid w:val="00020B2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935360">
      <w:bodyDiv w:val="1"/>
      <w:marLeft w:val="0"/>
      <w:marRight w:val="0"/>
      <w:marTop w:val="0"/>
      <w:marBottom w:val="0"/>
      <w:divBdr>
        <w:top w:val="none" w:sz="0" w:space="0" w:color="auto"/>
        <w:left w:val="none" w:sz="0" w:space="0" w:color="auto"/>
        <w:bottom w:val="none" w:sz="0" w:space="0" w:color="auto"/>
        <w:right w:val="none" w:sz="0" w:space="0" w:color="auto"/>
      </w:divBdr>
    </w:div>
    <w:div w:id="1455099161">
      <w:bodyDiv w:val="1"/>
      <w:marLeft w:val="0"/>
      <w:marRight w:val="0"/>
      <w:marTop w:val="0"/>
      <w:marBottom w:val="0"/>
      <w:divBdr>
        <w:top w:val="none" w:sz="0" w:space="0" w:color="auto"/>
        <w:left w:val="none" w:sz="0" w:space="0" w:color="auto"/>
        <w:bottom w:val="none" w:sz="0" w:space="0" w:color="auto"/>
        <w:right w:val="none" w:sz="0" w:space="0" w:color="auto"/>
      </w:divBdr>
    </w:div>
    <w:div w:id="186443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F271E30B65308E419E26FDF6D33CA3E6" ma:contentTypeVersion="13" ma:contentTypeDescription="Δημιουργία νέου εγγράφου" ma:contentTypeScope="" ma:versionID="fd3b7906aa88b16a3775a6cff297beb6">
  <xsd:schema xmlns:xsd="http://www.w3.org/2001/XMLSchema" xmlns:xs="http://www.w3.org/2001/XMLSchema" xmlns:p="http://schemas.microsoft.com/office/2006/metadata/properties" xmlns:ns2="5625854f-a3c7-43bd-a012-32d47b561df1" xmlns:ns3="0d08cbe1-f2d4-4602-9ae3-12d4103b0408" targetNamespace="http://schemas.microsoft.com/office/2006/metadata/properties" ma:root="true" ma:fieldsID="755412dce959555cfdf504ee653c70f8" ns2:_="" ns3:_="">
    <xsd:import namespace="5625854f-a3c7-43bd-a012-32d47b561df1"/>
    <xsd:import namespace="0d08cbe1-f2d4-4602-9ae3-12d4103b040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5854f-a3c7-43bd-a012-32d47b561df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Ετικέτες εικόνας" ma:readOnly="false" ma:fieldId="{5cf76f15-5ced-4ddc-b409-7134ff3c332f}" ma:taxonomyMulti="true" ma:sspId="a6239c29-d016-4b50-9d20-6ccb12b33b7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08cbe1-f2d4-4602-9ae3-12d4103b040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d108dcf-c961-4d34-bf73-29fedce367f8}" ma:internalName="TaxCatchAll" ma:showField="CatchAllData" ma:web="0d08cbe1-f2d4-4602-9ae3-12d4103b04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d08cbe1-f2d4-4602-9ae3-12d4103b0408" xsi:nil="true"/>
    <lcf76f155ced4ddcb4097134ff3c332f xmlns="5625854f-a3c7-43bd-a012-32d47b561d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E0908E-F97B-46FE-98DB-AD580E2804D8}">
  <ds:schemaRefs>
    <ds:schemaRef ds:uri="http://schemas.openxmlformats.org/officeDocument/2006/bibliography"/>
  </ds:schemaRefs>
</ds:datastoreItem>
</file>

<file path=customXml/itemProps2.xml><?xml version="1.0" encoding="utf-8"?>
<ds:datastoreItem xmlns:ds="http://schemas.openxmlformats.org/officeDocument/2006/customXml" ds:itemID="{CFB9EF80-5A3C-4A92-8FC6-E86D96F769D8}">
  <ds:schemaRefs>
    <ds:schemaRef ds:uri="http://schemas.microsoft.com/sharepoint/v3/contenttype/forms"/>
  </ds:schemaRefs>
</ds:datastoreItem>
</file>

<file path=customXml/itemProps3.xml><?xml version="1.0" encoding="utf-8"?>
<ds:datastoreItem xmlns:ds="http://schemas.openxmlformats.org/officeDocument/2006/customXml" ds:itemID="{2B8E8DEB-C070-41D4-A26E-9FD86232BDDA}"/>
</file>

<file path=customXml/itemProps4.xml><?xml version="1.0" encoding="utf-8"?>
<ds:datastoreItem xmlns:ds="http://schemas.openxmlformats.org/officeDocument/2006/customXml" ds:itemID="{6150CC74-4E15-4D1F-8A01-CC77DF966CB6}">
  <ds:schemaRefs>
    <ds:schemaRef ds:uri="http://schemas.microsoft.com/office/2006/metadata/properties"/>
    <ds:schemaRef ds:uri="http://schemas.microsoft.com/office/infopath/2007/PartnerControls"/>
    <ds:schemaRef ds:uri="0d08cbe1-f2d4-4602-9ae3-12d4103b0408"/>
    <ds:schemaRef ds:uri="5625854f-a3c7-43bd-a012-32d47b561d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4602</Words>
  <Characters>24857</Characters>
  <Application>Microsoft Office Word</Application>
  <DocSecurity>8</DocSecurity>
  <Lines>207</Lines>
  <Paragraphs>58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Dimitra Achladianaki</dc:creator>
  <cp:keywords/>
  <dc:description/>
  <cp:lastModifiedBy>Quality</cp:lastModifiedBy>
  <cp:revision>2</cp:revision>
  <cp:lastPrinted>2024-08-23T11:39:00Z</cp:lastPrinted>
  <dcterms:created xsi:type="dcterms:W3CDTF">2024-11-12T15:24:00Z</dcterms:created>
  <dcterms:modified xsi:type="dcterms:W3CDTF">2024-11-12T15:24:00Z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0x010100F271E30B65308E419E26FDF6D33CA3E6</vt:lpwstr>
  </property>
  <property fmtid="{D5CDD505-2E9C-101B-9397-08002B2CF9AE}" pid="3" name="MediaServiceImageTags">
    <vt:lpwstr/>
  </property>
</Properties>
</file>